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FA483" w14:textId="77777777" w:rsidR="00F32FE6" w:rsidRDefault="00740DA4">
      <w:r>
        <w:rPr>
          <w:noProof/>
        </w:rPr>
        <w:drawing>
          <wp:anchor distT="0" distB="0" distL="0" distR="0" simplePos="0" relativeHeight="251651072" behindDoc="0" locked="0" layoutInCell="1" allowOverlap="1" wp14:anchorId="219FA49E" wp14:editId="219FA49F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286625" cy="94297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FA484" w14:textId="77777777" w:rsidR="00F32FE6" w:rsidRDefault="00F32FE6">
      <w:pPr>
        <w:sectPr w:rsidR="00F32FE6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219FA485" w14:textId="77777777" w:rsidR="00F32FE6" w:rsidRDefault="00740DA4">
      <w:r>
        <w:rPr>
          <w:noProof/>
        </w:rPr>
        <w:lastRenderedPageBreak/>
        <w:drawing>
          <wp:anchor distT="0" distB="0" distL="0" distR="0" simplePos="0" relativeHeight="251652096" behindDoc="0" locked="0" layoutInCell="1" allowOverlap="1" wp14:anchorId="219FA4A0" wp14:editId="219FA4A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286625" cy="9429750"/>
            <wp:effectExtent l="0" t="0" r="0" b="0"/>
            <wp:wrapNone/>
            <wp:docPr id="1883677525" name="Picture 1883677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FA486" w14:textId="77777777" w:rsidR="00F32FE6" w:rsidRDefault="00F32FE6">
      <w:pPr>
        <w:sectPr w:rsidR="00F32FE6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219FA487" w14:textId="77777777" w:rsidR="00F32FE6" w:rsidRDefault="00740DA4">
      <w:r>
        <w:rPr>
          <w:noProof/>
        </w:rPr>
        <w:lastRenderedPageBreak/>
        <w:drawing>
          <wp:anchor distT="0" distB="0" distL="0" distR="0" simplePos="0" relativeHeight="251653120" behindDoc="0" locked="0" layoutInCell="1" allowOverlap="1" wp14:anchorId="219FA4A2" wp14:editId="219FA4A3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286625" cy="9429750"/>
            <wp:effectExtent l="0" t="0" r="0" b="0"/>
            <wp:wrapNone/>
            <wp:docPr id="1670280086" name="Picture 167028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FA488" w14:textId="77777777" w:rsidR="00F32FE6" w:rsidRDefault="00F32FE6">
      <w:pPr>
        <w:sectPr w:rsidR="00F32FE6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219FA489" w14:textId="77777777" w:rsidR="00F32FE6" w:rsidRDefault="00740DA4">
      <w:r>
        <w:rPr>
          <w:noProof/>
        </w:rPr>
        <w:lastRenderedPageBreak/>
        <w:drawing>
          <wp:anchor distT="0" distB="0" distL="0" distR="0" simplePos="0" relativeHeight="251654144" behindDoc="0" locked="0" layoutInCell="1" allowOverlap="1" wp14:anchorId="219FA4A4" wp14:editId="219FA4A5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286625" cy="9429750"/>
            <wp:effectExtent l="0" t="0" r="0" b="0"/>
            <wp:wrapNone/>
            <wp:docPr id="1477001349" name="Picture 147700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FA48A" w14:textId="77777777" w:rsidR="00F32FE6" w:rsidRDefault="00F32FE6">
      <w:pPr>
        <w:sectPr w:rsidR="00F32FE6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219FA48B" w14:textId="77777777" w:rsidR="00F32FE6" w:rsidRDefault="00740DA4">
      <w:r>
        <w:rPr>
          <w:noProof/>
        </w:rPr>
        <w:lastRenderedPageBreak/>
        <w:drawing>
          <wp:anchor distT="0" distB="0" distL="0" distR="0" simplePos="0" relativeHeight="251655168" behindDoc="0" locked="0" layoutInCell="1" allowOverlap="1" wp14:anchorId="219FA4A6" wp14:editId="219FA4A7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286625" cy="9429750"/>
            <wp:effectExtent l="0" t="0" r="0" b="0"/>
            <wp:wrapNone/>
            <wp:docPr id="1272804534" name="Picture 1272804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FA48C" w14:textId="77777777" w:rsidR="00F32FE6" w:rsidRDefault="00F32FE6">
      <w:pPr>
        <w:sectPr w:rsidR="00F32FE6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219FA48D" w14:textId="77777777" w:rsidR="00F32FE6" w:rsidRDefault="00740DA4">
      <w:r>
        <w:rPr>
          <w:noProof/>
        </w:rPr>
        <w:lastRenderedPageBreak/>
        <w:drawing>
          <wp:anchor distT="0" distB="0" distL="0" distR="0" simplePos="0" relativeHeight="251656192" behindDoc="0" locked="0" layoutInCell="1" allowOverlap="1" wp14:anchorId="219FA4A8" wp14:editId="219FA4A9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286625" cy="9429750"/>
            <wp:effectExtent l="0" t="0" r="0" b="0"/>
            <wp:wrapNone/>
            <wp:docPr id="1830052877" name="Picture 1830052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FA48E" w14:textId="77777777" w:rsidR="00F32FE6" w:rsidRDefault="00F32FE6">
      <w:pPr>
        <w:sectPr w:rsidR="00F32FE6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219FA48F" w14:textId="77777777" w:rsidR="00F32FE6" w:rsidRDefault="00740DA4">
      <w:r>
        <w:rPr>
          <w:noProof/>
        </w:rPr>
        <w:lastRenderedPageBreak/>
        <w:drawing>
          <wp:anchor distT="0" distB="0" distL="0" distR="0" simplePos="0" relativeHeight="251657216" behindDoc="0" locked="0" layoutInCell="1" allowOverlap="1" wp14:anchorId="219FA4AA" wp14:editId="219FA4AB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286625" cy="9429750"/>
            <wp:effectExtent l="0" t="0" r="0" b="0"/>
            <wp:wrapNone/>
            <wp:docPr id="74679621" name="Picture 74679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FA490" w14:textId="77777777" w:rsidR="00F32FE6" w:rsidRDefault="00F32FE6">
      <w:pPr>
        <w:sectPr w:rsidR="00F32FE6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219FA491" w14:textId="77777777" w:rsidR="00F32FE6" w:rsidRDefault="00740DA4">
      <w:r>
        <w:rPr>
          <w:noProof/>
        </w:rPr>
        <w:lastRenderedPageBreak/>
        <w:drawing>
          <wp:anchor distT="0" distB="0" distL="0" distR="0" simplePos="0" relativeHeight="251658240" behindDoc="0" locked="0" layoutInCell="1" allowOverlap="1" wp14:anchorId="219FA4AC" wp14:editId="219FA4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286625" cy="9429750"/>
            <wp:effectExtent l="0" t="0" r="0" b="0"/>
            <wp:wrapNone/>
            <wp:docPr id="817367329" name="Picture 817367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FA492" w14:textId="77777777" w:rsidR="00F32FE6" w:rsidRDefault="00F32FE6">
      <w:pPr>
        <w:sectPr w:rsidR="00F32FE6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219FA493" w14:textId="77777777" w:rsidR="00F32FE6" w:rsidRDefault="00740DA4"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219FA4AE" wp14:editId="219FA4AF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286625" cy="9429750"/>
            <wp:effectExtent l="0" t="0" r="0" b="0"/>
            <wp:wrapNone/>
            <wp:docPr id="1843191380" name="Picture 184319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FA494" w14:textId="77777777" w:rsidR="00F32FE6" w:rsidRDefault="00F32FE6">
      <w:pPr>
        <w:sectPr w:rsidR="00F32FE6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219FA495" w14:textId="77777777" w:rsidR="00F32FE6" w:rsidRDefault="00740DA4">
      <w:r>
        <w:rPr>
          <w:noProof/>
        </w:rPr>
        <w:lastRenderedPageBreak/>
        <w:drawing>
          <wp:anchor distT="0" distB="0" distL="0" distR="0" simplePos="0" relativeHeight="251660288" behindDoc="0" locked="0" layoutInCell="1" allowOverlap="1" wp14:anchorId="219FA4B0" wp14:editId="219FA4B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286625" cy="9429750"/>
            <wp:effectExtent l="0" t="0" r="0" b="0"/>
            <wp:wrapNone/>
            <wp:docPr id="1484552809" name="Picture 1484552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FA496" w14:textId="77777777" w:rsidR="00F32FE6" w:rsidRDefault="00F32FE6">
      <w:pPr>
        <w:sectPr w:rsidR="00F32FE6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219FA497" w14:textId="77777777" w:rsidR="00F32FE6" w:rsidRDefault="00740DA4">
      <w:r>
        <w:rPr>
          <w:noProof/>
        </w:rPr>
        <w:lastRenderedPageBreak/>
        <w:drawing>
          <wp:anchor distT="0" distB="0" distL="0" distR="0" simplePos="0" relativeHeight="251661312" behindDoc="0" locked="0" layoutInCell="1" allowOverlap="1" wp14:anchorId="219FA4B2" wp14:editId="219FA4B3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286625" cy="9429750"/>
            <wp:effectExtent l="0" t="0" r="0" b="0"/>
            <wp:wrapNone/>
            <wp:docPr id="1409944685" name="Picture 140994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FA498" w14:textId="77777777" w:rsidR="00F32FE6" w:rsidRDefault="00F32FE6">
      <w:pPr>
        <w:sectPr w:rsidR="00F32FE6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219FA499" w14:textId="77777777" w:rsidR="00F32FE6" w:rsidRDefault="00740DA4">
      <w:r>
        <w:rPr>
          <w:noProof/>
        </w:rPr>
        <w:lastRenderedPageBreak/>
        <w:drawing>
          <wp:anchor distT="0" distB="0" distL="0" distR="0" simplePos="0" relativeHeight="251662336" behindDoc="0" locked="0" layoutInCell="1" allowOverlap="1" wp14:anchorId="219FA4B4" wp14:editId="219FA4B5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286625" cy="9429750"/>
            <wp:effectExtent l="0" t="0" r="0" b="0"/>
            <wp:wrapNone/>
            <wp:docPr id="1001257195" name="Picture 1001257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FA49A" w14:textId="77777777" w:rsidR="00F32FE6" w:rsidRDefault="00F32FE6">
      <w:pPr>
        <w:sectPr w:rsidR="00F32FE6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219FA49B" w14:textId="77777777" w:rsidR="00F32FE6" w:rsidRDefault="00740DA4">
      <w:r>
        <w:rPr>
          <w:noProof/>
        </w:rPr>
        <w:lastRenderedPageBreak/>
        <w:drawing>
          <wp:anchor distT="0" distB="0" distL="0" distR="0" simplePos="0" relativeHeight="251663360" behindDoc="0" locked="0" layoutInCell="1" allowOverlap="1" wp14:anchorId="219FA4B6" wp14:editId="2E45374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419975" cy="7581900"/>
            <wp:effectExtent l="0" t="0" r="0" b="0"/>
            <wp:wrapNone/>
            <wp:docPr id="253169922" name="Picture 25316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9"/>
                    <a:srcRect l="1" r="-1830" b="19596"/>
                    <a:stretch/>
                  </pic:blipFill>
                  <pic:spPr bwMode="auto">
                    <a:xfrm>
                      <a:off x="0" y="0"/>
                      <a:ext cx="7419975" cy="758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9FA49C" w14:textId="77777777" w:rsidR="00F32FE6" w:rsidRDefault="00F32FE6">
      <w:pPr>
        <w:sectPr w:rsidR="00F32FE6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219FA49D" w14:textId="77777777" w:rsidR="00F32FE6" w:rsidRDefault="00740DA4">
      <w:r>
        <w:rPr>
          <w:noProof/>
        </w:rPr>
        <w:lastRenderedPageBreak/>
        <w:drawing>
          <wp:anchor distT="0" distB="0" distL="0" distR="0" simplePos="0" relativeHeight="251664384" behindDoc="0" locked="0" layoutInCell="1" allowOverlap="1" wp14:anchorId="219FA4B8" wp14:editId="219FA4B9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286625" cy="9429750"/>
            <wp:effectExtent l="0" t="0" r="0" b="0"/>
            <wp:wrapNone/>
            <wp:docPr id="1296635965" name="Picture 1296635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32FE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03113" w14:textId="77777777" w:rsidR="0060041D" w:rsidRDefault="0060041D" w:rsidP="0060041D">
      <w:r>
        <w:separator/>
      </w:r>
    </w:p>
  </w:endnote>
  <w:endnote w:type="continuationSeparator" w:id="0">
    <w:p w14:paraId="06B2FCF8" w14:textId="77777777" w:rsidR="0060041D" w:rsidRDefault="0060041D" w:rsidP="00600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62B4D" w14:textId="77777777" w:rsidR="0060041D" w:rsidRDefault="0060041D" w:rsidP="0060041D">
      <w:r>
        <w:separator/>
      </w:r>
    </w:p>
  </w:footnote>
  <w:footnote w:type="continuationSeparator" w:id="0">
    <w:p w14:paraId="5FF2F3B0" w14:textId="77777777" w:rsidR="0060041D" w:rsidRDefault="0060041D" w:rsidP="00600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6116"/>
    <w:multiLevelType w:val="hybridMultilevel"/>
    <w:tmpl w:val="A7FC004C"/>
    <w:lvl w:ilvl="0" w:tplc="E3408BE2">
      <w:start w:val="1"/>
      <w:numFmt w:val="bullet"/>
      <w:lvlText w:val="●"/>
      <w:lvlJc w:val="left"/>
      <w:pPr>
        <w:ind w:left="720" w:hanging="360"/>
      </w:pPr>
    </w:lvl>
    <w:lvl w:ilvl="1" w:tplc="DCD4413C">
      <w:start w:val="1"/>
      <w:numFmt w:val="bullet"/>
      <w:lvlText w:val="○"/>
      <w:lvlJc w:val="left"/>
      <w:pPr>
        <w:ind w:left="1440" w:hanging="360"/>
      </w:pPr>
    </w:lvl>
    <w:lvl w:ilvl="2" w:tplc="E8583C60">
      <w:start w:val="1"/>
      <w:numFmt w:val="bullet"/>
      <w:lvlText w:val="■"/>
      <w:lvlJc w:val="left"/>
      <w:pPr>
        <w:ind w:left="2160" w:hanging="360"/>
      </w:pPr>
    </w:lvl>
    <w:lvl w:ilvl="3" w:tplc="9AA65724">
      <w:start w:val="1"/>
      <w:numFmt w:val="bullet"/>
      <w:lvlText w:val="●"/>
      <w:lvlJc w:val="left"/>
      <w:pPr>
        <w:ind w:left="2880" w:hanging="360"/>
      </w:pPr>
    </w:lvl>
    <w:lvl w:ilvl="4" w:tplc="70027482">
      <w:start w:val="1"/>
      <w:numFmt w:val="bullet"/>
      <w:lvlText w:val="○"/>
      <w:lvlJc w:val="left"/>
      <w:pPr>
        <w:ind w:left="3600" w:hanging="360"/>
      </w:pPr>
    </w:lvl>
    <w:lvl w:ilvl="5" w:tplc="00E8FF5A">
      <w:start w:val="1"/>
      <w:numFmt w:val="bullet"/>
      <w:lvlText w:val="■"/>
      <w:lvlJc w:val="left"/>
      <w:pPr>
        <w:ind w:left="4320" w:hanging="360"/>
      </w:pPr>
    </w:lvl>
    <w:lvl w:ilvl="6" w:tplc="E77C1450">
      <w:start w:val="1"/>
      <w:numFmt w:val="bullet"/>
      <w:lvlText w:val="●"/>
      <w:lvlJc w:val="left"/>
      <w:pPr>
        <w:ind w:left="5040" w:hanging="360"/>
      </w:pPr>
    </w:lvl>
    <w:lvl w:ilvl="7" w:tplc="BE72CB56">
      <w:start w:val="1"/>
      <w:numFmt w:val="bullet"/>
      <w:lvlText w:val="●"/>
      <w:lvlJc w:val="left"/>
      <w:pPr>
        <w:ind w:left="5760" w:hanging="360"/>
      </w:pPr>
    </w:lvl>
    <w:lvl w:ilvl="8" w:tplc="4310375C">
      <w:start w:val="1"/>
      <w:numFmt w:val="bullet"/>
      <w:lvlText w:val="●"/>
      <w:lvlJc w:val="left"/>
      <w:pPr>
        <w:ind w:left="6480" w:hanging="360"/>
      </w:pPr>
    </w:lvl>
  </w:abstractNum>
  <w:num w:numId="1" w16cid:durableId="14816496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FE6"/>
    <w:rsid w:val="00013C2A"/>
    <w:rsid w:val="001549A4"/>
    <w:rsid w:val="00287EA1"/>
    <w:rsid w:val="002F2135"/>
    <w:rsid w:val="0060041D"/>
    <w:rsid w:val="00740DA4"/>
    <w:rsid w:val="007D3554"/>
    <w:rsid w:val="00947C07"/>
    <w:rsid w:val="009F55B5"/>
    <w:rsid w:val="00A411D0"/>
    <w:rsid w:val="00BC66F2"/>
    <w:rsid w:val="00C725D6"/>
    <w:rsid w:val="00F3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9FA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04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041D"/>
  </w:style>
  <w:style w:type="paragraph" w:styleId="Footer">
    <w:name w:val="footer"/>
    <w:basedOn w:val="Normal"/>
    <w:link w:val="FooterChar"/>
    <w:uiPriority w:val="99"/>
    <w:unhideWhenUsed/>
    <w:rsid w:val="006004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0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customXml" Target="../customXml/item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194A6F2A85A429CFBC92858145CBD" ma:contentTypeVersion="18" ma:contentTypeDescription="Create a new document." ma:contentTypeScope="" ma:versionID="9ab28b9db3bbd0a2afbc792e622bede3">
  <xsd:schema xmlns:xsd="http://www.w3.org/2001/XMLSchema" xmlns:xs="http://www.w3.org/2001/XMLSchema" xmlns:p="http://schemas.microsoft.com/office/2006/metadata/properties" xmlns:ns2="8017b8e9-90f1-45d4-9591-22d5bcd1803d" xmlns:ns3="fa206f85-77e9-4cb7-87d7-1bf038a27a5b" targetNamespace="http://schemas.microsoft.com/office/2006/metadata/properties" ma:root="true" ma:fieldsID="23113017f98060683eadc253800ab51c" ns2:_="" ns3:_="">
    <xsd:import namespace="8017b8e9-90f1-45d4-9591-22d5bcd1803d"/>
    <xsd:import namespace="fa206f85-77e9-4cb7-87d7-1bf038a27a5b"/>
    <xsd:element name="properties">
      <xsd:complexType>
        <xsd:sequence>
          <xsd:element name="documentManagement">
            <xsd:complexType>
              <xsd:all>
                <xsd:element ref="ns2:Notes0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7b8e9-90f1-45d4-9591-22d5bcd1803d" elementFormDefault="qualified">
    <xsd:import namespace="http://schemas.microsoft.com/office/2006/documentManagement/types"/>
    <xsd:import namespace="http://schemas.microsoft.com/office/infopath/2007/PartnerControls"/>
    <xsd:element name="Notes0" ma:index="4" nillable="true" ma:displayName="Notes" ma:description="Please capture information related to the signed agreements. 6-line maximum." ma:internalName="Notes0" ma:readOnly="false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aa446fb-c4e7-47d1-9e02-aae3431be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06f85-77e9-4cb7-87d7-1bf038a27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881a5a6-616a-4b1a-ae87-813724fc83a8}" ma:internalName="TaxCatchAll" ma:showField="CatchAllData" ma:web="fa206f85-77e9-4cb7-87d7-1bf038a27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17b8e9-90f1-45d4-9591-22d5bcd1803d">
      <Terms xmlns="http://schemas.microsoft.com/office/infopath/2007/PartnerControls"/>
    </lcf76f155ced4ddcb4097134ff3c332f>
    <TaxCatchAll xmlns="fa206f85-77e9-4cb7-87d7-1bf038a27a5b" xsi:nil="true"/>
    <Notes0 xmlns="8017b8e9-90f1-45d4-9591-22d5bcd1803d" xsi:nil="true"/>
  </documentManagement>
</p:properties>
</file>

<file path=customXml/itemProps1.xml><?xml version="1.0" encoding="utf-8"?>
<ds:datastoreItem xmlns:ds="http://schemas.openxmlformats.org/officeDocument/2006/customXml" ds:itemID="{B6169126-D07A-4A04-9573-DC07D00F487B}"/>
</file>

<file path=customXml/itemProps2.xml><?xml version="1.0" encoding="utf-8"?>
<ds:datastoreItem xmlns:ds="http://schemas.openxmlformats.org/officeDocument/2006/customXml" ds:itemID="{932962DC-A6C8-4FB6-ABFD-1342D7E5C330}"/>
</file>

<file path=customXml/itemProps3.xml><?xml version="1.0" encoding="utf-8"?>
<ds:datastoreItem xmlns:ds="http://schemas.openxmlformats.org/officeDocument/2006/customXml" ds:itemID="{424543D1-9A4E-4DAA-987E-20D2CF1976A8}"/>
</file>

<file path=docMetadata/LabelInfo.xml><?xml version="1.0" encoding="utf-8"?>
<clbl:labelList xmlns:clbl="http://schemas.microsoft.com/office/2020/mipLabelMetadata">
  <clbl:label id="{6197edc2-01c0-4b24-8919-8f827d5c4dfa}" enabled="0" method="" siteId="{6197edc2-01c0-4b24-8919-8f827d5c4d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</Words>
  <Characters>35</Characters>
  <Application>Microsoft Office Word</Application>
  <DocSecurity>2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2025-12-19T02:11:00Z</dcterms:created>
  <dcterms:modified xsi:type="dcterms:W3CDTF">2025-12-19T02:11:00Z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0x010100316194A6F2A85A429CFBC92858145CBD</vt:lpwstr>
  </property>
</Properties>
</file>