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CE48B" w14:textId="77777777" w:rsidR="00E60408" w:rsidRDefault="00E60408" w:rsidP="00E60408"/>
    <w:p w14:paraId="6D4D5C15" w14:textId="77777777" w:rsidR="00CA34F0" w:rsidRPr="00E60408" w:rsidRDefault="00CA34F0" w:rsidP="00E60408"/>
    <w:p w14:paraId="04F03DC1" w14:textId="16F58F08" w:rsidR="0042603B" w:rsidRPr="00C218D0" w:rsidRDefault="0042603B" w:rsidP="00C218D0">
      <w:pPr>
        <w:pStyle w:val="Title"/>
      </w:pPr>
      <w:r w:rsidRPr="00C218D0">
        <w:t xml:space="preserve">New York Penn Station Service Optimization </w:t>
      </w:r>
      <w:r w:rsidRPr="00C218D0">
        <w:br/>
        <w:t>Study</w:t>
      </w:r>
    </w:p>
    <w:p w14:paraId="0F7DBA0E" w14:textId="77777777" w:rsidR="0042603B" w:rsidRDefault="0042603B" w:rsidP="0042603B"/>
    <w:p w14:paraId="6557739D" w14:textId="5F881C54" w:rsidR="0042603B" w:rsidRPr="00CF5C6D" w:rsidRDefault="0042603B" w:rsidP="00660D29">
      <w:pPr>
        <w:pStyle w:val="Subtitle"/>
      </w:pPr>
      <w:r w:rsidRPr="00CF5C6D">
        <w:t xml:space="preserve">Phase I Report - Addendum </w:t>
      </w:r>
      <w:r w:rsidR="00660D29">
        <w:t xml:space="preserve">| </w:t>
      </w:r>
      <w:r w:rsidRPr="00CF5C6D">
        <w:t>Ju</w:t>
      </w:r>
      <w:r w:rsidR="0090182A" w:rsidRPr="00CF5C6D">
        <w:t>ly</w:t>
      </w:r>
      <w:r w:rsidRPr="00CF5C6D">
        <w:t xml:space="preserve"> 2026</w:t>
      </w:r>
    </w:p>
    <w:p w14:paraId="3C3A8931" w14:textId="44015A75" w:rsidR="00C72C62" w:rsidRDefault="00C72C62">
      <w:pPr>
        <w:spacing w:line="278" w:lineRule="auto"/>
      </w:pPr>
      <w:bookmarkStart w:id="0" w:name="_Toc233895658"/>
      <w:bookmarkStart w:id="1" w:name="_Toc233814179"/>
      <w:bookmarkStart w:id="2" w:name="_Toc224922291"/>
      <w:r>
        <w:br w:type="page"/>
      </w:r>
    </w:p>
    <w:p w14:paraId="7FBEFB64" w14:textId="25B9FF40" w:rsidR="004D2AE0" w:rsidRPr="0088012D" w:rsidRDefault="007E4A9D" w:rsidP="0088012D">
      <w:pPr>
        <w:pStyle w:val="Heading1"/>
      </w:pPr>
      <w:r w:rsidRPr="0088012D">
        <w:t xml:space="preserve">1 </w:t>
      </w:r>
      <w:r w:rsidR="004D2AE0" w:rsidRPr="0088012D">
        <w:t xml:space="preserve">Introduction </w:t>
      </w:r>
    </w:p>
    <w:p w14:paraId="62EC12AF" w14:textId="69794C76" w:rsidR="00A65B66" w:rsidRPr="00B11DA0" w:rsidRDefault="006C0E98" w:rsidP="007E4A9D">
      <w:r w:rsidRPr="00B11DA0">
        <w:t>T</w:t>
      </w:r>
      <w:r w:rsidR="00606F58" w:rsidRPr="00B11DA0">
        <w:t xml:space="preserve">he </w:t>
      </w:r>
      <w:r w:rsidR="00A65B66" w:rsidRPr="00B11DA0">
        <w:t>U</w:t>
      </w:r>
      <w:r w:rsidR="00606F58" w:rsidRPr="00B11DA0">
        <w:t>nited States Department of Transportation (USDOT), Federal Railroad Administration (FRA), and Amtrak are</w:t>
      </w:r>
      <w:r w:rsidR="00F202F5" w:rsidRPr="00B11DA0">
        <w:t xml:space="preserve"> advancing a multi-pronged strategy to reimagine and modernize </w:t>
      </w:r>
      <w:r w:rsidR="005B6AEB" w:rsidRPr="00B11DA0">
        <w:t xml:space="preserve">New York </w:t>
      </w:r>
      <w:r w:rsidR="00F202F5" w:rsidRPr="00B11DA0">
        <w:t>Penn Station</w:t>
      </w:r>
      <w:r w:rsidR="001547EC" w:rsidRPr="00B11DA0">
        <w:t xml:space="preserve"> (Penn Station</w:t>
      </w:r>
      <w:r w:rsidR="00032452" w:rsidRPr="00B11DA0">
        <w:t xml:space="preserve"> or the Station</w:t>
      </w:r>
      <w:r w:rsidR="001547EC" w:rsidRPr="00B11DA0">
        <w:t>)</w:t>
      </w:r>
      <w:r w:rsidR="00F23DF5" w:rsidRPr="00B11DA0">
        <w:t xml:space="preserve"> through a project known as </w:t>
      </w:r>
      <w:r w:rsidR="00F23DF5" w:rsidRPr="00B11DA0">
        <w:rPr>
          <w:b/>
        </w:rPr>
        <w:t>Penn Transformation</w:t>
      </w:r>
      <w:r w:rsidR="00A05D00" w:rsidRPr="00B11DA0">
        <w:rPr>
          <w:b/>
        </w:rPr>
        <w:t xml:space="preserve"> </w:t>
      </w:r>
      <w:r w:rsidR="00A05D00" w:rsidRPr="00B11DA0">
        <w:t>(or Project)</w:t>
      </w:r>
      <w:r w:rsidR="00F202F5" w:rsidRPr="00B11DA0">
        <w:t>. In May 2026,</w:t>
      </w:r>
      <w:r w:rsidR="00B22EB2" w:rsidRPr="00B11DA0">
        <w:t xml:space="preserve"> following a competitive procurement process,</w:t>
      </w:r>
      <w:r w:rsidR="00F202F5" w:rsidRPr="00B11DA0">
        <w:t xml:space="preserve"> </w:t>
      </w:r>
      <w:r w:rsidR="00A373DB" w:rsidRPr="00B11DA0">
        <w:t xml:space="preserve">Amtrak </w:t>
      </w:r>
      <w:r w:rsidR="00347426" w:rsidRPr="00B11DA0">
        <w:t>selected</w:t>
      </w:r>
      <w:r w:rsidR="00A373DB" w:rsidRPr="00B11DA0">
        <w:t xml:space="preserve"> </w:t>
      </w:r>
      <w:r w:rsidR="00606F58" w:rsidRPr="00B11DA0">
        <w:rPr>
          <w:b/>
        </w:rPr>
        <w:t>Penn Transformation Partners</w:t>
      </w:r>
      <w:r w:rsidR="000A42D3" w:rsidRPr="00B11DA0">
        <w:t xml:space="preserve"> (PTP)</w:t>
      </w:r>
      <w:r w:rsidR="00606F58" w:rsidRPr="00B11DA0">
        <w:t xml:space="preserve"> </w:t>
      </w:r>
      <w:r w:rsidR="00A373DB" w:rsidRPr="00B11DA0">
        <w:t xml:space="preserve">as the Master Developer </w:t>
      </w:r>
      <w:r w:rsidR="00347426" w:rsidRPr="00B11DA0">
        <w:t>for</w:t>
      </w:r>
      <w:r w:rsidR="00A373DB" w:rsidRPr="00B11DA0">
        <w:t xml:space="preserve"> the </w:t>
      </w:r>
      <w:r w:rsidR="00294F4C" w:rsidRPr="00B11DA0">
        <w:t>Penn</w:t>
      </w:r>
      <w:r w:rsidR="00A373DB" w:rsidRPr="00B11DA0">
        <w:t xml:space="preserve"> </w:t>
      </w:r>
      <w:r w:rsidR="00294F4C" w:rsidRPr="00B11DA0">
        <w:t>T</w:t>
      </w:r>
      <w:r w:rsidR="00D73686" w:rsidRPr="00B11DA0">
        <w:t xml:space="preserve">ransformation </w:t>
      </w:r>
      <w:r w:rsidR="00347426" w:rsidRPr="00B11DA0">
        <w:t>P</w:t>
      </w:r>
      <w:r w:rsidR="00D73686" w:rsidRPr="00B11DA0">
        <w:t>roject</w:t>
      </w:r>
      <w:r w:rsidR="00347426" w:rsidRPr="00B11DA0">
        <w:t xml:space="preserve">, which PTP will lead in collaboration </w:t>
      </w:r>
      <w:r w:rsidR="00B910EE" w:rsidRPr="00B11DA0">
        <w:t xml:space="preserve">with </w:t>
      </w:r>
      <w:r w:rsidR="00606F58" w:rsidRPr="00B11DA0">
        <w:t>Amtrak</w:t>
      </w:r>
      <w:r w:rsidR="00347426" w:rsidRPr="00B11DA0">
        <w:t xml:space="preserve"> and</w:t>
      </w:r>
      <w:r w:rsidR="00606F58" w:rsidRPr="00B11DA0">
        <w:t xml:space="preserve"> </w:t>
      </w:r>
      <w:r w:rsidR="00347426" w:rsidRPr="00B11DA0">
        <w:t>with funding support from the</w:t>
      </w:r>
      <w:r w:rsidR="00606F58" w:rsidRPr="00B11DA0">
        <w:t xml:space="preserve"> FRA.  </w:t>
      </w:r>
    </w:p>
    <w:p w14:paraId="548032A2" w14:textId="6ECE5026" w:rsidR="00A65B66" w:rsidRPr="00B11DA0" w:rsidRDefault="00A65B66" w:rsidP="007E4A9D">
      <w:r w:rsidRPr="00B11DA0">
        <w:t>In parallel</w:t>
      </w:r>
      <w:r w:rsidR="00C43EF1" w:rsidRPr="00B11DA0">
        <w:t xml:space="preserve"> with </w:t>
      </w:r>
      <w:r w:rsidR="00FC1FAA" w:rsidRPr="00B11DA0">
        <w:t>early development of Penn Transformation and Amtrak’s procurement of a Master Developer</w:t>
      </w:r>
      <w:r w:rsidRPr="00B11DA0">
        <w:t xml:space="preserve">, FRA initiated the </w:t>
      </w:r>
      <w:r w:rsidRPr="00B11DA0">
        <w:rPr>
          <w:rStyle w:val="Strong"/>
        </w:rPr>
        <w:t>Penn Station Service Optimization Study</w:t>
      </w:r>
      <w:r w:rsidRPr="00B11DA0">
        <w:rPr>
          <w:rStyle w:val="Strong"/>
          <w:b w:val="0"/>
        </w:rPr>
        <w:t xml:space="preserve"> </w:t>
      </w:r>
      <w:r w:rsidR="001F2F0E" w:rsidRPr="00B11DA0">
        <w:rPr>
          <w:rStyle w:val="Strong"/>
          <w:b w:val="0"/>
        </w:rPr>
        <w:t xml:space="preserve">(the Study) </w:t>
      </w:r>
      <w:r w:rsidRPr="00B11DA0">
        <w:t xml:space="preserve">in October 2025. </w:t>
      </w:r>
      <w:r w:rsidR="00606F58" w:rsidRPr="00B11DA0">
        <w:t xml:space="preserve">The first of two </w:t>
      </w:r>
      <w:r w:rsidR="00BC4CAA" w:rsidRPr="00B11DA0">
        <w:t>S</w:t>
      </w:r>
      <w:r w:rsidR="00AB4E62" w:rsidRPr="00B11DA0">
        <w:t xml:space="preserve">tudy </w:t>
      </w:r>
      <w:r w:rsidR="00606F58" w:rsidRPr="00B11DA0">
        <w:t xml:space="preserve">phases was completed in </w:t>
      </w:r>
      <w:r w:rsidR="003C63E4" w:rsidRPr="00B11DA0">
        <w:t>June</w:t>
      </w:r>
      <w:r w:rsidR="00606F58" w:rsidRPr="00B11DA0">
        <w:t xml:space="preserve"> 2026. The Phase I schedule was </w:t>
      </w:r>
      <w:r w:rsidR="00CD5611" w:rsidRPr="00B11DA0">
        <w:t>coordinated</w:t>
      </w:r>
      <w:r w:rsidR="00606F58" w:rsidRPr="00B11DA0">
        <w:t xml:space="preserve"> with Amtrak’s Master Developer procurement</w:t>
      </w:r>
      <w:r w:rsidR="00226E45" w:rsidRPr="00B11DA0">
        <w:t xml:space="preserve"> process</w:t>
      </w:r>
      <w:r w:rsidR="00606F58" w:rsidRPr="00B11DA0">
        <w:t xml:space="preserve"> to ensure </w:t>
      </w:r>
      <w:proofErr w:type="gramStart"/>
      <w:r w:rsidR="00606F58" w:rsidRPr="00B11DA0">
        <w:t>future plans</w:t>
      </w:r>
      <w:proofErr w:type="gramEnd"/>
      <w:r w:rsidR="00606F58" w:rsidRPr="00B11DA0">
        <w:t xml:space="preserve"> for improvements to Penn Station’s </w:t>
      </w:r>
      <w:r w:rsidR="00CD5611" w:rsidRPr="00B11DA0">
        <w:t xml:space="preserve">track and platform level </w:t>
      </w:r>
      <w:r w:rsidR="005E4C31" w:rsidRPr="00B11DA0">
        <w:t>were available to</w:t>
      </w:r>
      <w:r w:rsidR="00CD5611" w:rsidRPr="00B11DA0">
        <w:t xml:space="preserve"> </w:t>
      </w:r>
      <w:r w:rsidR="005E4C31" w:rsidRPr="00B11DA0">
        <w:t>inform</w:t>
      </w:r>
      <w:r w:rsidR="000117FF" w:rsidRPr="00B11DA0">
        <w:t xml:space="preserve"> the Master Developer’s design for</w:t>
      </w:r>
      <w:r w:rsidR="00CD5611" w:rsidRPr="00B11DA0">
        <w:t xml:space="preserve"> Penn Transformatio</w:t>
      </w:r>
      <w:r w:rsidR="00542C36" w:rsidRPr="00B11DA0">
        <w:t>n</w:t>
      </w:r>
      <w:r w:rsidR="00CD5611" w:rsidRPr="00B11DA0">
        <w:t>. Therefore, Phase I focused on identifying service options and proposed infrastructure improvements within the existing track and platform configuration</w:t>
      </w:r>
      <w:r w:rsidR="00226E45" w:rsidRPr="00B11DA0">
        <w:t xml:space="preserve"> of the </w:t>
      </w:r>
      <w:r w:rsidR="24EB3E8B" w:rsidRPr="00B11DA0">
        <w:t>complex</w:t>
      </w:r>
      <w:r w:rsidR="00CD5611" w:rsidRPr="00B11DA0">
        <w:t xml:space="preserve">, which </w:t>
      </w:r>
      <w:r w:rsidR="00226E45" w:rsidRPr="00B11DA0">
        <w:t xml:space="preserve">will </w:t>
      </w:r>
      <w:r w:rsidR="00CD5611" w:rsidRPr="00B11DA0">
        <w:t xml:space="preserve">require additional, currently unfunded, capital investments.  </w:t>
      </w:r>
      <w:r w:rsidR="00604284" w:rsidRPr="00B11DA0">
        <w:t xml:space="preserve">FRA will initiate </w:t>
      </w:r>
      <w:r w:rsidR="00CD5611" w:rsidRPr="00B11DA0">
        <w:t>Phase II of the Study in July 2026</w:t>
      </w:r>
      <w:r w:rsidR="00604284" w:rsidRPr="00B11DA0">
        <w:t xml:space="preserve">.  Phase II </w:t>
      </w:r>
      <w:r w:rsidR="00CD5611" w:rsidRPr="00B11DA0">
        <w:t xml:space="preserve">will establish a vision for Penn Station service that identifies capital projects and operational changes in the broader New York Metropolitan area </w:t>
      </w:r>
      <w:r w:rsidR="00226E45" w:rsidRPr="00B11DA0">
        <w:t xml:space="preserve">that enable </w:t>
      </w:r>
      <w:r w:rsidR="00CD5611" w:rsidRPr="00B11DA0">
        <w:t xml:space="preserve">future service growth.  </w:t>
      </w:r>
    </w:p>
    <w:p w14:paraId="16CFE16C" w14:textId="6D2A4680" w:rsidR="00A65B66" w:rsidRPr="00B11DA0" w:rsidRDefault="00CD5611" w:rsidP="007E4A9D">
      <w:r w:rsidRPr="00B11DA0">
        <w:t xml:space="preserve">The </w:t>
      </w:r>
      <w:r w:rsidR="00A65B66" w:rsidRPr="00B11DA0">
        <w:t xml:space="preserve">Phase I </w:t>
      </w:r>
      <w:r w:rsidR="00AA4EC0" w:rsidRPr="00B11DA0">
        <w:t xml:space="preserve">infrastructure improvement </w:t>
      </w:r>
      <w:r w:rsidR="00A65B66" w:rsidRPr="00B11DA0">
        <w:t xml:space="preserve">results, documented in </w:t>
      </w:r>
      <w:r w:rsidRPr="00B11DA0">
        <w:t>the</w:t>
      </w:r>
      <w:r w:rsidR="00823A2D" w:rsidRPr="00B11DA0">
        <w:t xml:space="preserve"> </w:t>
      </w:r>
      <w:r w:rsidR="00823A2D" w:rsidRPr="00B11DA0">
        <w:rPr>
          <w:i/>
        </w:rPr>
        <w:t>Phase I</w:t>
      </w:r>
      <w:r w:rsidRPr="00B11DA0">
        <w:rPr>
          <w:i/>
        </w:rPr>
        <w:t xml:space="preserve"> Service Optimization Study </w:t>
      </w:r>
      <w:r w:rsidR="00823A2D" w:rsidRPr="00B11DA0">
        <w:rPr>
          <w:i/>
        </w:rPr>
        <w:t>R</w:t>
      </w:r>
      <w:r w:rsidRPr="00B11DA0">
        <w:rPr>
          <w:i/>
        </w:rPr>
        <w:t>eport</w:t>
      </w:r>
      <w:r w:rsidR="00DD56AA" w:rsidRPr="00B11DA0">
        <w:rPr>
          <w:i/>
        </w:rPr>
        <w:t xml:space="preserve"> </w:t>
      </w:r>
      <w:r w:rsidR="00C52E39" w:rsidRPr="00B11DA0">
        <w:rPr>
          <w:i/>
        </w:rPr>
        <w:t xml:space="preserve">- </w:t>
      </w:r>
      <w:r w:rsidR="00997D43" w:rsidRPr="00B11DA0">
        <w:rPr>
          <w:i/>
        </w:rPr>
        <w:t xml:space="preserve">June </w:t>
      </w:r>
      <w:r w:rsidR="00DD56AA" w:rsidRPr="00B11DA0">
        <w:rPr>
          <w:i/>
        </w:rPr>
        <w:t>202</w:t>
      </w:r>
      <w:r w:rsidR="00C200BF" w:rsidRPr="00B11DA0">
        <w:rPr>
          <w:i/>
        </w:rPr>
        <w:t>6</w:t>
      </w:r>
      <w:r w:rsidR="00C52E39" w:rsidRPr="00B11DA0">
        <w:t xml:space="preserve"> (Phase I Report</w:t>
      </w:r>
      <w:r w:rsidR="00823A2D" w:rsidRPr="00B11DA0">
        <w:t>)</w:t>
      </w:r>
      <w:r w:rsidR="00A65B66" w:rsidRPr="00B11DA0">
        <w:t xml:space="preserve">, are either intended to be implemented by Amtrak and relevant partners as part of, or in conjunction with, Penn Transformation — or critically, must not be precluded by </w:t>
      </w:r>
      <w:r w:rsidR="00226E45" w:rsidRPr="00B11DA0">
        <w:t>the Project</w:t>
      </w:r>
      <w:r w:rsidR="00A65B66" w:rsidRPr="00B11DA0">
        <w:t xml:space="preserve">.  </w:t>
      </w:r>
      <w:r w:rsidRPr="00B11DA0">
        <w:t>These results include a</w:t>
      </w:r>
      <w:r w:rsidR="00A65B66" w:rsidRPr="00B11DA0">
        <w:t xml:space="preserve">pproximate locations of new </w:t>
      </w:r>
      <w:r w:rsidR="001015CC" w:rsidRPr="00B11DA0">
        <w:t>Vertical Circulation Elements (</w:t>
      </w:r>
      <w:proofErr w:type="gramStart"/>
      <w:r w:rsidR="00A65B66" w:rsidRPr="00B11DA0">
        <w:t>VCEs</w:t>
      </w:r>
      <w:r w:rsidR="001015CC" w:rsidRPr="00B11DA0">
        <w:t>)</w:t>
      </w:r>
      <w:r w:rsidR="00A65B66" w:rsidRPr="00B11DA0">
        <w:t>—</w:t>
      </w:r>
      <w:proofErr w:type="gramEnd"/>
      <w:r w:rsidR="00A65B66" w:rsidRPr="00B11DA0">
        <w:t xml:space="preserve"> stairs and escalators—within the existing station complex</w:t>
      </w:r>
      <w:r w:rsidRPr="00B11DA0">
        <w:t>, c</w:t>
      </w:r>
      <w:r w:rsidR="00A65B66" w:rsidRPr="00B11DA0">
        <w:t>hanges to track and platform configurations</w:t>
      </w:r>
      <w:r w:rsidRPr="00B11DA0">
        <w:t>, and n</w:t>
      </w:r>
      <w:r w:rsidR="00A65B66" w:rsidRPr="00B11DA0">
        <w:t>ot-to-preclude elements that may be constructed in the future</w:t>
      </w:r>
      <w:r w:rsidRPr="00B11DA0">
        <w:t>.</w:t>
      </w:r>
      <w:r w:rsidR="00A65B66" w:rsidRPr="00B11DA0">
        <w:t xml:space="preserve"> </w:t>
      </w:r>
    </w:p>
    <w:p w14:paraId="4007B43E" w14:textId="77777777" w:rsidR="00A65B66" w:rsidRPr="00B11DA0" w:rsidRDefault="00A65B66" w:rsidP="007E4A9D">
      <w:r w:rsidRPr="00B11DA0">
        <w:t>The Phase I Study’s outputs are consistent with Penn Transformation’s project goals</w:t>
      </w:r>
      <w:r w:rsidRPr="00B11DA0">
        <w:rPr>
          <w:rStyle w:val="FootnoteReference"/>
        </w:rPr>
        <w:footnoteReference w:id="2"/>
      </w:r>
      <w:r w:rsidRPr="00B11DA0">
        <w:t xml:space="preserve">, which include: </w:t>
      </w:r>
    </w:p>
    <w:p w14:paraId="029A775C" w14:textId="77777777" w:rsidR="00A65B66" w:rsidRPr="007E4A9D" w:rsidRDefault="00A65B66" w:rsidP="007E4A9D">
      <w:pPr>
        <w:pStyle w:val="ListBullet"/>
      </w:pPr>
      <w:r w:rsidRPr="007E4A9D">
        <w:t>Renovating and modernizing the station</w:t>
      </w:r>
    </w:p>
    <w:p w14:paraId="7AE1A6D0" w14:textId="77777777" w:rsidR="00A65B66" w:rsidRPr="007E4A9D" w:rsidRDefault="00A65B66" w:rsidP="007E4A9D">
      <w:pPr>
        <w:pStyle w:val="ListBullet"/>
      </w:pPr>
      <w:r w:rsidRPr="007E4A9D">
        <w:t>Increasing concourse capacity and access</w:t>
      </w:r>
    </w:p>
    <w:p w14:paraId="3DC961B7" w14:textId="77777777" w:rsidR="00A65B66" w:rsidRPr="007E4A9D" w:rsidRDefault="00A65B66" w:rsidP="007E4A9D">
      <w:pPr>
        <w:pStyle w:val="ListBullet"/>
      </w:pPr>
      <w:r w:rsidRPr="007E4A9D">
        <w:t>Enabling safer and more efficient operations</w:t>
      </w:r>
    </w:p>
    <w:p w14:paraId="71B68677" w14:textId="77777777" w:rsidR="00A65B66" w:rsidRPr="007E4A9D" w:rsidRDefault="00A65B66" w:rsidP="007E4A9D">
      <w:pPr>
        <w:pStyle w:val="ListBullet"/>
      </w:pPr>
      <w:r w:rsidRPr="007E4A9D">
        <w:t>Accommodating passenger service growth</w:t>
      </w:r>
    </w:p>
    <w:p w14:paraId="02516D09" w14:textId="77777777" w:rsidR="00A65B66" w:rsidRPr="007E4A9D" w:rsidRDefault="00A65B66" w:rsidP="007E4A9D">
      <w:pPr>
        <w:pStyle w:val="ListBullet"/>
      </w:pPr>
      <w:r w:rsidRPr="007E4A9D">
        <w:t xml:space="preserve">Delivering a world-class experience for users </w:t>
      </w:r>
    </w:p>
    <w:p w14:paraId="23D662AF" w14:textId="4B4E6E98" w:rsidR="004D2AE0" w:rsidRPr="00B11DA0" w:rsidRDefault="00976FF5" w:rsidP="007E4A9D">
      <w:r w:rsidRPr="00B11DA0">
        <w:t xml:space="preserve">Following </w:t>
      </w:r>
      <w:r w:rsidR="00542C36" w:rsidRPr="00B11DA0">
        <w:t xml:space="preserve">Amtrak’s selection </w:t>
      </w:r>
      <w:r w:rsidRPr="00B11DA0">
        <w:t xml:space="preserve">of PTP as the Master Developer </w:t>
      </w:r>
      <w:r w:rsidR="00542C36" w:rsidRPr="00B11DA0">
        <w:t xml:space="preserve">in June 2026, </w:t>
      </w:r>
      <w:r w:rsidR="00226E45" w:rsidRPr="00B11DA0">
        <w:t xml:space="preserve">this Addendum to the Phase I Report acknowledges the need for PTP to build upon the Phase I findings through additional evaluation and refinement. This work will support the continued development of Penn Transformation and </w:t>
      </w:r>
      <w:r w:rsidR="00447B1C" w:rsidRPr="00B11DA0">
        <w:t xml:space="preserve">help </w:t>
      </w:r>
      <w:r w:rsidR="00226E45" w:rsidRPr="00B11DA0">
        <w:t xml:space="preserve">advance toward the goal of </w:t>
      </w:r>
      <w:proofErr w:type="gramStart"/>
      <w:r w:rsidR="00226E45" w:rsidRPr="00B11DA0">
        <w:t xml:space="preserve">entering </w:t>
      </w:r>
      <w:r w:rsidR="00764D50" w:rsidRPr="00B11DA0">
        <w:t>into</w:t>
      </w:r>
      <w:proofErr w:type="gramEnd"/>
      <w:r w:rsidR="00447B1C" w:rsidRPr="00B11DA0">
        <w:t xml:space="preserve"> </w:t>
      </w:r>
      <w:r w:rsidR="00226E45" w:rsidRPr="00B11DA0">
        <w:t>construction by the end of 2027</w:t>
      </w:r>
      <w:r w:rsidR="00A65B66" w:rsidRPr="00B11DA0">
        <w:t xml:space="preserve">. </w:t>
      </w:r>
    </w:p>
    <w:p w14:paraId="3B0F0784" w14:textId="0DD715CA" w:rsidR="008C3FF6" w:rsidRPr="00B11DA0" w:rsidRDefault="008C3FF6">
      <w:r w:rsidRPr="00B11DA0">
        <w:br w:type="page"/>
      </w:r>
    </w:p>
    <w:p w14:paraId="578A8AA2" w14:textId="452AE01E" w:rsidR="004D2AE0" w:rsidRPr="00A5609B" w:rsidRDefault="007E4A9D" w:rsidP="0088012D">
      <w:pPr>
        <w:pStyle w:val="Heading1"/>
      </w:pPr>
      <w:r>
        <w:t xml:space="preserve">2 </w:t>
      </w:r>
      <w:r w:rsidR="009B3CF0" w:rsidRPr="00A5609B">
        <w:t xml:space="preserve">Penn Transformation Partners </w:t>
      </w:r>
      <w:r w:rsidR="00BE747E" w:rsidRPr="00A5609B">
        <w:t>Proposal</w:t>
      </w:r>
    </w:p>
    <w:p w14:paraId="14BB2FAA" w14:textId="1561F8BA" w:rsidR="00BE747E" w:rsidRPr="00B11DA0" w:rsidRDefault="00BE747E" w:rsidP="007E4A9D">
      <w:r w:rsidRPr="00B11DA0">
        <w:t>The selected P</w:t>
      </w:r>
      <w:r w:rsidR="00A070E5" w:rsidRPr="00B11DA0">
        <w:t>TP</w:t>
      </w:r>
      <w:r w:rsidRPr="00B11DA0">
        <w:t xml:space="preserve"> proposal offers a single-level concourse that will feature amenities, bars and restaurants, shops and customer services.  The concourse design will be compliant with the Americans with Disabilities Act (ADA).  Specific project elements noted in the proposal include: </w:t>
      </w:r>
    </w:p>
    <w:p w14:paraId="009A9478" w14:textId="0AFE9FDD" w:rsidR="00BE747E" w:rsidRPr="00B11DA0" w:rsidRDefault="00BE747E" w:rsidP="007E4A9D">
      <w:pPr>
        <w:pStyle w:val="ListBullet"/>
      </w:pPr>
      <w:r w:rsidRPr="00B11DA0">
        <w:t>Constructing a grand entrance on Eighth Avenue to a new train hall</w:t>
      </w:r>
    </w:p>
    <w:p w14:paraId="453E80B5" w14:textId="30DDD62D" w:rsidR="00BE747E" w:rsidRPr="00B11DA0" w:rsidRDefault="00BE747E" w:rsidP="007E4A9D">
      <w:pPr>
        <w:pStyle w:val="ListBullet"/>
      </w:pPr>
      <w:r w:rsidRPr="00B11DA0">
        <w:t>Replacing cramped, decrepit walkways with open, beautiful concourses</w:t>
      </w:r>
    </w:p>
    <w:p w14:paraId="09DC73AE" w14:textId="50132A76" w:rsidR="00BE747E" w:rsidRPr="00B11DA0" w:rsidRDefault="00B1230B" w:rsidP="007E4A9D">
      <w:pPr>
        <w:pStyle w:val="ListBullet"/>
      </w:pPr>
      <w:r w:rsidRPr="00B11DA0">
        <w:t xml:space="preserve">Improving </w:t>
      </w:r>
      <w:r w:rsidR="00CE6159" w:rsidRPr="00B11DA0">
        <w:t xml:space="preserve">platform access and circulation through additional </w:t>
      </w:r>
      <w:r w:rsidR="00211174" w:rsidRPr="00B11DA0">
        <w:t>VCEs</w:t>
      </w:r>
      <w:r w:rsidR="00CE6159" w:rsidRPr="00B11DA0">
        <w:t xml:space="preserve">, removal of </w:t>
      </w:r>
      <w:r w:rsidR="003D6FDD" w:rsidRPr="00B11DA0">
        <w:t xml:space="preserve">some </w:t>
      </w:r>
      <w:r w:rsidR="00CE6159" w:rsidRPr="00B11DA0">
        <w:t>columns</w:t>
      </w:r>
      <w:r w:rsidR="003D6FDD" w:rsidRPr="00B11DA0">
        <w:t xml:space="preserve"> and platform appu</w:t>
      </w:r>
      <w:r w:rsidR="00CE6159" w:rsidRPr="00B11DA0">
        <w:t xml:space="preserve">rtenances and </w:t>
      </w:r>
      <w:r w:rsidR="000C6CF7" w:rsidRPr="00B11DA0">
        <w:t>more intuitive</w:t>
      </w:r>
      <w:r w:rsidR="00CE6159" w:rsidRPr="00B11DA0">
        <w:t xml:space="preserve"> </w:t>
      </w:r>
      <w:r w:rsidR="003D6FDD" w:rsidRPr="00B11DA0">
        <w:t>w</w:t>
      </w:r>
      <w:r w:rsidR="00CE6159" w:rsidRPr="00B11DA0">
        <w:t>ayfinding</w:t>
      </w:r>
    </w:p>
    <w:p w14:paraId="694E8392" w14:textId="48764CA1" w:rsidR="00BE747E" w:rsidRPr="00B11DA0" w:rsidRDefault="00BE747E" w:rsidP="007E4A9D">
      <w:pPr>
        <w:pStyle w:val="ListBullet"/>
      </w:pPr>
      <w:r w:rsidRPr="00B11DA0">
        <w:t>Enabling new retail, better wayfinding, and other passenger experience improvements, all while maintaining the iconic Madison Square Garden with a new cladding for a classic look, and</w:t>
      </w:r>
    </w:p>
    <w:p w14:paraId="041A5C13" w14:textId="218B4446" w:rsidR="00BE747E" w:rsidRPr="00B11DA0" w:rsidRDefault="00BE747E" w:rsidP="007E4A9D">
      <w:pPr>
        <w:pStyle w:val="ListBullet"/>
      </w:pPr>
      <w:r w:rsidRPr="00B11DA0">
        <w:t>Improving the station’s existing subterranean structure</w:t>
      </w:r>
    </w:p>
    <w:p w14:paraId="2D1CA7A3" w14:textId="50154D2C" w:rsidR="00A65B66" w:rsidRPr="00B11DA0" w:rsidRDefault="000E0C46" w:rsidP="007E4A9D">
      <w:r w:rsidRPr="00B11DA0">
        <w:t xml:space="preserve">Publicly available images provided by PTP are shown below. </w:t>
      </w:r>
    </w:p>
    <w:p w14:paraId="4AD0D664" w14:textId="03ABA9F9" w:rsidR="000E0C46" w:rsidRPr="000E0C46" w:rsidRDefault="000E0C46" w:rsidP="007E4A9D">
      <w:pPr>
        <w:pStyle w:val="TableCaption"/>
      </w:pPr>
      <w:r w:rsidRPr="000E0C46">
        <w:t>Figure 1: Proposed Exterior Image of Penn Station</w:t>
      </w:r>
    </w:p>
    <w:p w14:paraId="34F3B5B0" w14:textId="796DBC4B" w:rsidR="000E0C46" w:rsidRDefault="000E0C46" w:rsidP="000E0C46">
      <w:pPr>
        <w:jc w:val="center"/>
      </w:pPr>
      <w:r w:rsidRPr="000E0C46">
        <w:rPr>
          <w:noProof/>
        </w:rPr>
        <w:drawing>
          <wp:inline distT="0" distB="0" distL="0" distR="0" wp14:anchorId="01DD75D2" wp14:editId="3F1728C1">
            <wp:extent cx="5943600" cy="4472308"/>
            <wp:effectExtent l="0" t="0" r="0" b="4445"/>
            <wp:docPr id="1094335591" name="Picture 1" descr="Rendering of proposed Penn Station exterior with redesigned entrance and train hall faç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335591" name="Picture 1" descr="Rendering of proposed Penn Station exterior with redesigned entrance and train hall façade."/>
                    <pic:cNvPicPr/>
                  </pic:nvPicPr>
                  <pic:blipFill>
                    <a:blip r:embed="rId13"/>
                    <a:stretch>
                      <a:fillRect/>
                    </a:stretch>
                  </pic:blipFill>
                  <pic:spPr>
                    <a:xfrm>
                      <a:off x="0" y="0"/>
                      <a:ext cx="5943600" cy="4472308"/>
                    </a:xfrm>
                    <a:prstGeom prst="rect">
                      <a:avLst/>
                    </a:prstGeom>
                    <a:ln>
                      <a:noFill/>
                    </a:ln>
                  </pic:spPr>
                </pic:pic>
              </a:graphicData>
            </a:graphic>
          </wp:inline>
        </w:drawing>
      </w:r>
    </w:p>
    <w:p w14:paraId="0C81D0A0" w14:textId="41894C99" w:rsidR="000E0C46" w:rsidRPr="000E0C46" w:rsidRDefault="000E0C46" w:rsidP="007E4A9D">
      <w:pPr>
        <w:pStyle w:val="TableCaption"/>
      </w:pPr>
      <w:r w:rsidRPr="28921A4C">
        <w:t>Figure 2: Proposed Concours</w:t>
      </w:r>
      <w:r w:rsidR="00577A26" w:rsidRPr="28921A4C">
        <w:t>e</w:t>
      </w:r>
      <w:r w:rsidRPr="28921A4C">
        <w:t xml:space="preserve"> Image of Penn Station</w:t>
      </w:r>
    </w:p>
    <w:p w14:paraId="1EF2FD6D" w14:textId="3A0A8B92" w:rsidR="000E0C46" w:rsidRDefault="000E0C46" w:rsidP="28921A4C">
      <w:pPr>
        <w:jc w:val="center"/>
      </w:pPr>
      <w:r>
        <w:rPr>
          <w:noProof/>
        </w:rPr>
        <w:drawing>
          <wp:inline distT="0" distB="0" distL="0" distR="0" wp14:anchorId="5DBC0E9A" wp14:editId="6DC1FCD9">
            <wp:extent cx="5943600" cy="3813172"/>
            <wp:effectExtent l="0" t="0" r="0" b="0"/>
            <wp:docPr id="690048677" name="Picture 1" descr="Interior cutaway perspective rendering of Penn Station’s proposed concourse, showing multiple levels and passenger circ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48677" name="Picture 1" descr="Interior cutaway perspective rendering of Penn Station’s proposed concourse, showing multiple levels and passenger circulation."/>
                    <pic:cNvPicPr/>
                  </pic:nvPicPr>
                  <pic:blipFill>
                    <a:blip r:embed="rId14"/>
                    <a:stretch>
                      <a:fillRect/>
                    </a:stretch>
                  </pic:blipFill>
                  <pic:spPr>
                    <a:xfrm>
                      <a:off x="0" y="0"/>
                      <a:ext cx="5943600" cy="3813172"/>
                    </a:xfrm>
                    <a:prstGeom prst="rect">
                      <a:avLst/>
                    </a:prstGeom>
                  </pic:spPr>
                </pic:pic>
              </a:graphicData>
            </a:graphic>
          </wp:inline>
        </w:drawing>
      </w:r>
    </w:p>
    <w:p w14:paraId="3CB3D808" w14:textId="77777777" w:rsidR="004C2453" w:rsidRDefault="004C2453" w:rsidP="007E4A9D"/>
    <w:p w14:paraId="05F553A1" w14:textId="0F90AFC5" w:rsidR="000A5913" w:rsidRPr="000E0C46" w:rsidRDefault="000A5913" w:rsidP="007E4A9D">
      <w:pPr>
        <w:pStyle w:val="TableCaption"/>
      </w:pPr>
      <w:r w:rsidRPr="000E0C46">
        <w:t xml:space="preserve">Figure </w:t>
      </w:r>
      <w:r>
        <w:t>3</w:t>
      </w:r>
      <w:r w:rsidRPr="000E0C46">
        <w:t xml:space="preserve">: Proposed </w:t>
      </w:r>
      <w:r>
        <w:t>Platform Level</w:t>
      </w:r>
      <w:r w:rsidRPr="000E0C46">
        <w:t xml:space="preserve"> Image of Penn Station</w:t>
      </w:r>
    </w:p>
    <w:p w14:paraId="731A6B14" w14:textId="32C2B63F" w:rsidR="000E0C46" w:rsidRDefault="000E0C46" w:rsidP="000E0C46">
      <w:pPr>
        <w:jc w:val="center"/>
      </w:pPr>
      <w:r w:rsidRPr="000E0C46">
        <w:rPr>
          <w:noProof/>
        </w:rPr>
        <w:drawing>
          <wp:inline distT="0" distB="0" distL="0" distR="0" wp14:anchorId="72D661D4" wp14:editId="30203957">
            <wp:extent cx="5943600" cy="3865244"/>
            <wp:effectExtent l="0" t="0" r="0" b="2540"/>
            <wp:docPr id="1737039207" name="Picture 1" descr="Platform-level cutaway perspective rendering showing Penn Station's tracks, proposed platforms, vertical circulation elements, and passenger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039207" name="Picture 1" descr="Platform-level cutaway perspective rendering showing Penn Station's tracks, proposed platforms, vertical circulation elements, and passenger zones."/>
                    <pic:cNvPicPr/>
                  </pic:nvPicPr>
                  <pic:blipFill>
                    <a:blip r:embed="rId15"/>
                    <a:stretch>
                      <a:fillRect/>
                    </a:stretch>
                  </pic:blipFill>
                  <pic:spPr>
                    <a:xfrm>
                      <a:off x="0" y="0"/>
                      <a:ext cx="5943600" cy="3865244"/>
                    </a:xfrm>
                    <a:prstGeom prst="rect">
                      <a:avLst/>
                    </a:prstGeom>
                  </pic:spPr>
                </pic:pic>
              </a:graphicData>
            </a:graphic>
          </wp:inline>
        </w:drawing>
      </w:r>
    </w:p>
    <w:p w14:paraId="259F4D66" w14:textId="6FC5F3D9" w:rsidR="007E4A9D" w:rsidRDefault="007E4A9D">
      <w:pPr>
        <w:spacing w:line="278" w:lineRule="auto"/>
      </w:pPr>
      <w:r>
        <w:br w:type="page"/>
      </w:r>
    </w:p>
    <w:p w14:paraId="7306BDBD" w14:textId="7FA3F29C" w:rsidR="004D2AE0" w:rsidRPr="007E4A9D" w:rsidRDefault="002036CF" w:rsidP="0088012D">
      <w:pPr>
        <w:pStyle w:val="Heading1"/>
      </w:pPr>
      <w:r w:rsidRPr="007E4A9D">
        <w:t>3</w:t>
      </w:r>
      <w:r w:rsidR="0042603B" w:rsidRPr="007E4A9D">
        <w:t xml:space="preserve"> </w:t>
      </w:r>
      <w:r w:rsidR="007E4A9D" w:rsidRPr="00A5609B">
        <w:t xml:space="preserve">Penn Transformation Partners </w:t>
      </w:r>
      <w:r w:rsidR="004D2AE0" w:rsidRPr="007E4A9D">
        <w:t xml:space="preserve">Engagement </w:t>
      </w:r>
    </w:p>
    <w:p w14:paraId="3D2274DA" w14:textId="69C6B40F" w:rsidR="00226E45" w:rsidRDefault="001015CC" w:rsidP="007E4A9D">
      <w:r>
        <w:t xml:space="preserve">As noted throughout the Phase I </w:t>
      </w:r>
      <w:r w:rsidR="00953533">
        <w:t>R</w:t>
      </w:r>
      <w:r w:rsidR="002B216B">
        <w:t>eport</w:t>
      </w:r>
      <w:r>
        <w:t xml:space="preserve">, </w:t>
      </w:r>
      <w:r w:rsidR="00226E45">
        <w:t xml:space="preserve">close </w:t>
      </w:r>
      <w:r>
        <w:t xml:space="preserve">coordination </w:t>
      </w:r>
      <w:r w:rsidR="00C265DE">
        <w:t>among</w:t>
      </w:r>
      <w:r w:rsidR="00CF1B1C">
        <w:t xml:space="preserve"> </w:t>
      </w:r>
      <w:r w:rsidR="00226E45">
        <w:t xml:space="preserve">the </w:t>
      </w:r>
      <w:r w:rsidR="00CF1B1C">
        <w:t>FRA,</w:t>
      </w:r>
      <w:r>
        <w:t xml:space="preserve"> </w:t>
      </w:r>
      <w:r w:rsidR="00226E45">
        <w:t xml:space="preserve">Amtrak, and the </w:t>
      </w:r>
      <w:r>
        <w:t>selected Master Developer</w:t>
      </w:r>
      <w:r w:rsidR="00226E45">
        <w:t xml:space="preserve"> is essential to advancing the </w:t>
      </w:r>
      <w:r>
        <w:t xml:space="preserve">infrastructure improvements that USDOT expects to </w:t>
      </w:r>
      <w:r w:rsidR="00226E45">
        <w:t xml:space="preserve">be incorporated into </w:t>
      </w:r>
      <w:r>
        <w:t>Penn Transformation or delivered by Amtrak in conjunction</w:t>
      </w:r>
      <w:r w:rsidR="00447B1C">
        <w:t xml:space="preserve"> with the Project</w:t>
      </w:r>
      <w:r w:rsidR="00226E45">
        <w:t xml:space="preserve">. </w:t>
      </w:r>
      <w:r w:rsidR="00226E45" w:rsidRPr="00226E45">
        <w:t>Such coordination is critical to completing the project design and achieving the goal of advancing into construction by the end of 2027</w:t>
      </w:r>
      <w:r w:rsidR="00226E45">
        <w:t>.</w:t>
      </w:r>
    </w:p>
    <w:p w14:paraId="2B39F328" w14:textId="264BE916" w:rsidR="001F13C0" w:rsidRDefault="006359E8" w:rsidP="007E4A9D">
      <w:r>
        <w:t xml:space="preserve">To </w:t>
      </w:r>
      <w:r w:rsidR="00226E45">
        <w:t>support this effort</w:t>
      </w:r>
      <w:r w:rsidR="003E5A35">
        <w:t>,</w:t>
      </w:r>
      <w:r w:rsidR="00447B1C">
        <w:t xml:space="preserve"> and </w:t>
      </w:r>
      <w:r w:rsidR="00524DC6">
        <w:t xml:space="preserve">at Amtrak’s request, </w:t>
      </w:r>
      <w:r w:rsidR="00226E45">
        <w:t xml:space="preserve">the FRA Study Team briefed the three shortlisted proposers in Amtrak’s competitive Master Developer procurement process on the </w:t>
      </w:r>
      <w:r w:rsidR="6E2D52D3">
        <w:t xml:space="preserve">results </w:t>
      </w:r>
      <w:r w:rsidR="00226E45">
        <w:t xml:space="preserve">of the Phase I Study on March 26, 2026. Following Amtrak’s selection of PTP as the Master Developer, FRA, Amtrak, and PTP began </w:t>
      </w:r>
      <w:r w:rsidR="00447B1C">
        <w:t xml:space="preserve">close coordination </w:t>
      </w:r>
      <w:r w:rsidR="00226E45">
        <w:t>in June 2026 to review the Phase I Study analyses and</w:t>
      </w:r>
      <w:r w:rsidR="03BBC2DD">
        <w:t xml:space="preserve"> results</w:t>
      </w:r>
      <w:r w:rsidR="00226E45">
        <w:t>, assess PTP’s proposal, and evaluate additional improvement concepts</w:t>
      </w:r>
      <w:r w:rsidR="006A6962">
        <w:t>.</w:t>
      </w:r>
      <w:r w:rsidR="000A42D3">
        <w:t xml:space="preserve"> </w:t>
      </w:r>
    </w:p>
    <w:p w14:paraId="02040312" w14:textId="113CDC14" w:rsidR="001F13C0" w:rsidRDefault="001015CC" w:rsidP="007E4A9D">
      <w:r>
        <w:t xml:space="preserve">The FRA Study Team will </w:t>
      </w:r>
      <w:r w:rsidR="00DF1E04">
        <w:t xml:space="preserve">continue to </w:t>
      </w:r>
      <w:r>
        <w:t xml:space="preserve">engage with PTP </w:t>
      </w:r>
      <w:r w:rsidR="00857066">
        <w:t>over the coming months as PTP</w:t>
      </w:r>
      <w:r>
        <w:t xml:space="preserve"> </w:t>
      </w:r>
      <w:r w:rsidR="00857066">
        <w:t xml:space="preserve">further </w:t>
      </w:r>
      <w:r w:rsidR="00447B1C">
        <w:t>refines</w:t>
      </w:r>
      <w:r w:rsidR="001F13C0" w:rsidRPr="001F13C0">
        <w:t xml:space="preserve"> its </w:t>
      </w:r>
      <w:r w:rsidR="00447B1C">
        <w:t>proposal</w:t>
      </w:r>
      <w:r w:rsidR="001F13C0" w:rsidRPr="001F13C0">
        <w:t xml:space="preserve">, </w:t>
      </w:r>
      <w:r w:rsidR="00447B1C">
        <w:t>finalizes</w:t>
      </w:r>
      <w:r w:rsidR="001F13C0" w:rsidRPr="001F13C0">
        <w:t xml:space="preserve"> the design and placement of </w:t>
      </w:r>
      <w:r w:rsidR="001F13C0">
        <w:t>VCEs</w:t>
      </w:r>
      <w:r w:rsidR="001F13C0" w:rsidRPr="001F13C0">
        <w:t>, and evaluates additional improvement concepts. This ongoing work will include assessing the constructability, cost, schedule implications, and operational impacts of proposed track and platform improvements, as well as other strategies intended to achieve the objectives of both the Service Optimization Study and Penn Transformation</w:t>
      </w:r>
      <w:r w:rsidR="005E4E2D">
        <w:t xml:space="preserve">.  </w:t>
      </w:r>
    </w:p>
    <w:p w14:paraId="3887A5D4" w14:textId="64F5B0FC" w:rsidR="001F13C0" w:rsidRDefault="001F13C0" w:rsidP="007E4A9D">
      <w:r w:rsidRPr="001F13C0">
        <w:t xml:space="preserve">As the </w:t>
      </w:r>
      <w:r w:rsidR="00091D12">
        <w:t xml:space="preserve">Penn Transformation </w:t>
      </w:r>
      <w:r w:rsidRPr="001F13C0">
        <w:t>design progresses, PTP will also coordinate closely with NJ T</w:t>
      </w:r>
      <w:r>
        <w:t>ransit</w:t>
      </w:r>
      <w:r w:rsidRPr="001F13C0">
        <w:t xml:space="preserve"> and the Metropolitan Transportation Authority, including the Long Island </w:t>
      </w:r>
      <w:proofErr w:type="gramStart"/>
      <w:r w:rsidRPr="001F13C0">
        <w:t>Rail Road</w:t>
      </w:r>
      <w:proofErr w:type="gramEnd"/>
      <w:r w:rsidRPr="001F13C0">
        <w:t xml:space="preserve"> and Metro-North Railroad, to ensure that the proposed improvements support the needs of all Penn Station stakeholders and operators.</w:t>
      </w:r>
    </w:p>
    <w:p w14:paraId="48EA68A9" w14:textId="61A93462" w:rsidR="00A65B66" w:rsidRDefault="00BD2400" w:rsidP="007E4A9D">
      <w:r>
        <w:t>Concurrently</w:t>
      </w:r>
      <w:r w:rsidR="00181663">
        <w:t xml:space="preserve">, </w:t>
      </w:r>
      <w:r w:rsidR="00736653">
        <w:t xml:space="preserve">as described in the Phase I </w:t>
      </w:r>
      <w:r w:rsidR="003A4593">
        <w:t>Report</w:t>
      </w:r>
      <w:r w:rsidR="00736653">
        <w:t xml:space="preserve">, </w:t>
      </w:r>
      <w:r w:rsidR="00181663">
        <w:t>the FRA Study Team will continu</w:t>
      </w:r>
      <w:r w:rsidR="00860C89">
        <w:t>e engagement with PTP</w:t>
      </w:r>
      <w:r w:rsidR="004A52EB">
        <w:t xml:space="preserve">, Amtrak, </w:t>
      </w:r>
      <w:r w:rsidR="002510C4">
        <w:t xml:space="preserve">NJ Transit, and the Metropolitan </w:t>
      </w:r>
      <w:r w:rsidR="00153B7E">
        <w:t>Transportation</w:t>
      </w:r>
      <w:r w:rsidR="002510C4">
        <w:t xml:space="preserve"> Authority</w:t>
      </w:r>
      <w:r w:rsidR="00860C89">
        <w:t xml:space="preserve"> </w:t>
      </w:r>
      <w:r w:rsidR="00022EC2">
        <w:t>during</w:t>
      </w:r>
      <w:r w:rsidR="00226E45">
        <w:t xml:space="preserve"> </w:t>
      </w:r>
      <w:r w:rsidR="00860C89">
        <w:t>Phase II of the Study.</w:t>
      </w:r>
    </w:p>
    <w:p w14:paraId="2A22204C" w14:textId="7BD56ACC" w:rsidR="00C17D8B" w:rsidRDefault="00C17D8B" w:rsidP="007E4A9D">
      <w:r>
        <w:br w:type="page"/>
      </w:r>
    </w:p>
    <w:p w14:paraId="19587C6E" w14:textId="26F7A438" w:rsidR="00C4479F" w:rsidRPr="007E4A9D" w:rsidRDefault="00C4479F" w:rsidP="0088012D">
      <w:pPr>
        <w:pStyle w:val="Heading1"/>
      </w:pPr>
      <w:r w:rsidRPr="007E4A9D">
        <w:t xml:space="preserve">4 </w:t>
      </w:r>
      <w:r w:rsidR="007E4A9D" w:rsidRPr="00A5609B">
        <w:t xml:space="preserve">Penn Transformation Partners </w:t>
      </w:r>
      <w:r w:rsidRPr="007E4A9D">
        <w:t xml:space="preserve">Additional Improvement Concepts </w:t>
      </w:r>
    </w:p>
    <w:p w14:paraId="620BDAD5" w14:textId="79428A29" w:rsidR="00E72A6A" w:rsidRDefault="5346C358" w:rsidP="00C34623">
      <w:pPr>
        <w:rPr>
          <w:b/>
          <w:bCs/>
        </w:rPr>
      </w:pPr>
      <w:r>
        <w:t>A</w:t>
      </w:r>
      <w:r w:rsidR="00FE2D12">
        <w:t xml:space="preserve">s part of </w:t>
      </w:r>
      <w:r>
        <w:t xml:space="preserve">advancing the </w:t>
      </w:r>
      <w:r w:rsidR="00B77E80">
        <w:t>results</w:t>
      </w:r>
      <w:r w:rsidR="49CA7382">
        <w:t xml:space="preserve"> identified in the Phase I S</w:t>
      </w:r>
      <w:r w:rsidR="00E12E13">
        <w:t>tudy</w:t>
      </w:r>
      <w:r w:rsidR="49CA7382">
        <w:t xml:space="preserve">, PTP </w:t>
      </w:r>
      <w:r w:rsidR="1881054E">
        <w:t xml:space="preserve">will evaluate </w:t>
      </w:r>
      <w:r w:rsidR="00EA428E">
        <w:t>additional improvement</w:t>
      </w:r>
      <w:r w:rsidR="782455A1">
        <w:t xml:space="preserve"> </w:t>
      </w:r>
      <w:r w:rsidR="1881054E">
        <w:t>concepts to increase station capacity, including a</w:t>
      </w:r>
      <w:r w:rsidR="31167980">
        <w:t xml:space="preserve"> </w:t>
      </w:r>
      <w:r w:rsidR="1881054E">
        <w:t>concept to extend Platforms 1 and 2 (</w:t>
      </w:r>
      <w:r w:rsidR="001D043D">
        <w:t xml:space="preserve">Platform </w:t>
      </w:r>
      <w:r w:rsidR="1881054E">
        <w:t>Tracks 1–4) eastward beneath the 7th Avenue Subway (1/2/3 lines) and terminating within the sub-basement of the Penn 11 building</w:t>
      </w:r>
      <w:r w:rsidR="00754B80">
        <w:t>, as described below</w:t>
      </w:r>
      <w:r w:rsidR="1881054E">
        <w:t xml:space="preserve">. </w:t>
      </w:r>
    </w:p>
    <w:p w14:paraId="01F45FF1" w14:textId="16D6E728" w:rsidR="00F40789" w:rsidRDefault="1881054E" w:rsidP="00C34623">
      <w:r>
        <w:t xml:space="preserve">This concept was not advanced in Phase I; however, </w:t>
      </w:r>
      <w:r w:rsidR="46ADAF02">
        <w:t>PTP</w:t>
      </w:r>
      <w:r w:rsidR="706913A2">
        <w:t xml:space="preserve"> believes the concept</w:t>
      </w:r>
      <w:r w:rsidR="0558BB89">
        <w:t xml:space="preserve"> may </w:t>
      </w:r>
      <w:r w:rsidR="00CD3EEA">
        <w:t>achieve</w:t>
      </w:r>
      <w:r w:rsidR="0558BB89">
        <w:t xml:space="preserve"> the operational benefits</w:t>
      </w:r>
      <w:r w:rsidR="002033FB">
        <w:t xml:space="preserve"> </w:t>
      </w:r>
      <w:r w:rsidR="00CD3EEA">
        <w:t>identified in</w:t>
      </w:r>
      <w:r w:rsidR="002033FB" w:rsidRPr="00B11DA0">
        <w:t xml:space="preserve"> the </w:t>
      </w:r>
      <w:r w:rsidR="00CD3EEA" w:rsidRPr="00B11DA0">
        <w:t xml:space="preserve">Phase I </w:t>
      </w:r>
      <w:r w:rsidR="002033FB" w:rsidRPr="00B11DA0">
        <w:t xml:space="preserve">Study </w:t>
      </w:r>
      <w:r w:rsidR="51AE59C8">
        <w:t xml:space="preserve">and </w:t>
      </w:r>
      <w:r w:rsidR="706913A2">
        <w:t>merits further exploration</w:t>
      </w:r>
      <w:r w:rsidR="005A7CB3">
        <w:t>.</w:t>
      </w:r>
      <w:r w:rsidR="00DE4DD2">
        <w:t xml:space="preserve"> While the SOS Phase I Report concluded with a recommendation of westward platform extensions within the existing footprint, </w:t>
      </w:r>
      <w:r w:rsidR="00222D54">
        <w:t xml:space="preserve">FRA agrees that </w:t>
      </w:r>
      <w:r w:rsidR="00DE4DD2">
        <w:t xml:space="preserve">the evolving context of Penn Transformation </w:t>
      </w:r>
      <w:r w:rsidR="00447B1C">
        <w:t>allow</w:t>
      </w:r>
      <w:r w:rsidR="7AF356D3">
        <w:t>s</w:t>
      </w:r>
      <w:r w:rsidR="00447B1C">
        <w:t xml:space="preserve"> for </w:t>
      </w:r>
      <w:r w:rsidR="00DE4DD2">
        <w:t xml:space="preserve">consideration of an eastward </w:t>
      </w:r>
      <w:r w:rsidR="004244ED">
        <w:t>extension</w:t>
      </w:r>
      <w:r w:rsidR="00DE4DD2">
        <w:t>, along with other complementary improvements, that may offer reduced disruption</w:t>
      </w:r>
      <w:r w:rsidR="00447B1C">
        <w:t xml:space="preserve"> to station operations</w:t>
      </w:r>
      <w:r w:rsidR="00DE4DD2">
        <w:t>, improved long-term flexibility, and comparable—or potentially greater—operational benefits.</w:t>
      </w:r>
      <w:r>
        <w:t xml:space="preserve"> </w:t>
      </w:r>
    </w:p>
    <w:p w14:paraId="2B5C0EB6" w14:textId="4EABCB0F" w:rsidR="00FE2B01" w:rsidRPr="00F40789" w:rsidRDefault="009B64FC" w:rsidP="28921A4C">
      <w:pPr>
        <w:rPr>
          <w:b/>
          <w:bCs/>
        </w:rPr>
      </w:pPr>
      <w:r w:rsidRPr="7E9EF9C1">
        <w:rPr>
          <w:b/>
          <w:bCs/>
        </w:rPr>
        <w:t xml:space="preserve">Eastward Extension </w:t>
      </w:r>
      <w:r w:rsidR="00FE2B01" w:rsidRPr="7E9EF9C1">
        <w:rPr>
          <w:b/>
          <w:bCs/>
        </w:rPr>
        <w:t>C</w:t>
      </w:r>
      <w:r w:rsidRPr="7E9EF9C1">
        <w:rPr>
          <w:b/>
          <w:bCs/>
        </w:rPr>
        <w:t>oncept Overview</w:t>
      </w:r>
    </w:p>
    <w:p w14:paraId="05AD29BF" w14:textId="7B1DF787" w:rsidR="00FE2B01" w:rsidRPr="00F40789" w:rsidRDefault="00B35E14" w:rsidP="00C34623">
      <w:r>
        <w:t>PTP’s</w:t>
      </w:r>
      <w:r w:rsidR="00FE2B01">
        <w:t xml:space="preserve"> eastward </w:t>
      </w:r>
      <w:r w:rsidR="004948D9">
        <w:t>extension</w:t>
      </w:r>
      <w:r w:rsidR="00816093">
        <w:t xml:space="preserve"> concept</w:t>
      </w:r>
      <w:r w:rsidR="00FE2B01">
        <w:t xml:space="preserve"> would extend Platforms 1 and 2 </w:t>
      </w:r>
      <w:r w:rsidR="00853722">
        <w:t xml:space="preserve">up to </w:t>
      </w:r>
      <w:r w:rsidR="00FE2B01">
        <w:t>450 feet to the east, beneath 7th Avenue and into the footprint of Penn 11.</w:t>
      </w:r>
    </w:p>
    <w:p w14:paraId="63920A21" w14:textId="77777777" w:rsidR="001F13C0" w:rsidRDefault="001F13C0" w:rsidP="00C34623">
      <w:r>
        <w:t>In coordination with Amtrak, FRA, and the railroad partners, PTP’s continued evaluation of complementary and alternative infrastructure concepts will focus on:</w:t>
      </w:r>
    </w:p>
    <w:p w14:paraId="682D0AFD" w14:textId="77777777" w:rsidR="001F13C0" w:rsidRDefault="001F13C0" w:rsidP="00C34623">
      <w:pPr>
        <w:pStyle w:val="ListBullet"/>
      </w:pPr>
      <w:r>
        <w:t>Advancing engineering design and feasibility analyses.</w:t>
      </w:r>
    </w:p>
    <w:p w14:paraId="0318090B" w14:textId="380A62BC" w:rsidR="001F13C0" w:rsidRDefault="001F13C0" w:rsidP="00C34623">
      <w:pPr>
        <w:pStyle w:val="ListBullet"/>
      </w:pPr>
      <w:r>
        <w:t xml:space="preserve">Evaluating the capital cost and schedule implications of the eastward extension alternative relative to the westward extension concept, including </w:t>
      </w:r>
      <w:r w:rsidR="00447B1C">
        <w:t xml:space="preserve">construction phasing strategies and </w:t>
      </w:r>
      <w:r>
        <w:t xml:space="preserve">the </w:t>
      </w:r>
      <w:r w:rsidR="00447B1C">
        <w:t>impacts</w:t>
      </w:r>
      <w:r>
        <w:t xml:space="preserve"> of required track outages </w:t>
      </w:r>
      <w:r w:rsidR="00447B1C">
        <w:t>on station operations</w:t>
      </w:r>
      <w:r>
        <w:t>.</w:t>
      </w:r>
    </w:p>
    <w:p w14:paraId="2EA1C3EA" w14:textId="0A0A5B76" w:rsidR="001F13C0" w:rsidRDefault="001F13C0" w:rsidP="00C34623">
      <w:pPr>
        <w:pStyle w:val="ListBullet"/>
      </w:pPr>
      <w:r>
        <w:t>Integrating proposed infrastructure improvements with Penn Transformation</w:t>
      </w:r>
      <w:r w:rsidR="00FE783E">
        <w:t>’s</w:t>
      </w:r>
      <w:r>
        <w:t xml:space="preserve">  concourse design.</w:t>
      </w:r>
    </w:p>
    <w:p w14:paraId="1A781992" w14:textId="02077BBE" w:rsidR="001F13C0" w:rsidRDefault="001F13C0" w:rsidP="00C34623">
      <w:pPr>
        <w:pStyle w:val="ListBullet"/>
      </w:pPr>
      <w:r>
        <w:t xml:space="preserve">Refining the design and placement of </w:t>
      </w:r>
      <w:r w:rsidR="00447B1C">
        <w:t>VCEs</w:t>
      </w:r>
      <w:r>
        <w:t xml:space="preserve"> necessary to support an eastward</w:t>
      </w:r>
      <w:r w:rsidR="00447B1C">
        <w:t xml:space="preserve"> or westward</w:t>
      </w:r>
      <w:r>
        <w:t xml:space="preserve"> extension.</w:t>
      </w:r>
    </w:p>
    <w:p w14:paraId="1147E0C9" w14:textId="740FBAA4" w:rsidR="001F13C0" w:rsidRDefault="001F13C0" w:rsidP="00C34623">
      <w:pPr>
        <w:pStyle w:val="ListBullet"/>
      </w:pPr>
      <w:r>
        <w:t>Developing a stakeholder coordination framework to facilitate ongoing collaboration among project partners and railroad operators.</w:t>
      </w:r>
    </w:p>
    <w:p w14:paraId="6778F819" w14:textId="681FAF6E" w:rsidR="0074482F" w:rsidRDefault="00FB755B" w:rsidP="00C34623">
      <w:r>
        <w:t>PTP, FRA, and Amtrak</w:t>
      </w:r>
      <w:r w:rsidR="0027089D">
        <w:t xml:space="preserve"> will </w:t>
      </w:r>
      <w:r w:rsidR="00447B1C">
        <w:t xml:space="preserve">continue </w:t>
      </w:r>
      <w:r w:rsidR="0027089D">
        <w:t>coordinat</w:t>
      </w:r>
      <w:r w:rsidR="00447B1C">
        <w:t>ing</w:t>
      </w:r>
      <w:r w:rsidR="0027089D">
        <w:t xml:space="preserve"> regarding PTP’s evaluation of the eastward extension </w:t>
      </w:r>
      <w:r w:rsidR="00823BE9">
        <w:t>to d</w:t>
      </w:r>
      <w:r w:rsidR="0027089D">
        <w:t>etermine whether PTP and Amtrak will incorporate the concept into Penn Transformation.</w:t>
      </w:r>
    </w:p>
    <w:p w14:paraId="6579A6C8" w14:textId="0C612DD0" w:rsidR="00F40789" w:rsidRDefault="00447B1C" w:rsidP="00C34623">
      <w:r>
        <w:t>Aside from potential platform extensions</w:t>
      </w:r>
      <w:r w:rsidR="00F2495B">
        <w:t xml:space="preserve">, </w:t>
      </w:r>
      <w:r w:rsidR="00284443">
        <w:t xml:space="preserve">PTP may also </w:t>
      </w:r>
      <w:r w:rsidR="006233A3">
        <w:t xml:space="preserve">evaluate </w:t>
      </w:r>
      <w:r>
        <w:t xml:space="preserve">station </w:t>
      </w:r>
      <w:r w:rsidR="00C26DED">
        <w:t xml:space="preserve">operational </w:t>
      </w:r>
      <w:r>
        <w:t xml:space="preserve">improvement </w:t>
      </w:r>
      <w:r w:rsidR="00F40789">
        <w:t>concepts</w:t>
      </w:r>
      <w:r w:rsidR="00371F5A">
        <w:t>, whic</w:t>
      </w:r>
      <w:r w:rsidR="002306EA">
        <w:t xml:space="preserve">h may include train management systems, </w:t>
      </w:r>
      <w:r w:rsidR="00347426">
        <w:t xml:space="preserve">train </w:t>
      </w:r>
      <w:proofErr w:type="gramStart"/>
      <w:r w:rsidR="00347426">
        <w:t>ready to start</w:t>
      </w:r>
      <w:proofErr w:type="gramEnd"/>
      <w:r w:rsidR="00347426">
        <w:t xml:space="preserve"> systems</w:t>
      </w:r>
      <w:r w:rsidR="002306EA">
        <w:t>, and passenger distribution strategies between Penn Station and Moynihan Train Hall</w:t>
      </w:r>
      <w:r w:rsidR="00371F5A">
        <w:t>. These concepts</w:t>
      </w:r>
      <w:r w:rsidR="003F47D1">
        <w:t xml:space="preserve"> </w:t>
      </w:r>
      <w:r w:rsidR="005B4D34">
        <w:t>may result in further increases in train capacity</w:t>
      </w:r>
      <w:r w:rsidR="00CE53B9">
        <w:t>.</w:t>
      </w:r>
      <w:r w:rsidR="00F615B0">
        <w:t xml:space="preserve">  </w:t>
      </w:r>
    </w:p>
    <w:p w14:paraId="4080D232" w14:textId="7CD3B732" w:rsidR="000A6436" w:rsidRDefault="000A6436">
      <w:r>
        <w:br w:type="page"/>
      </w:r>
    </w:p>
    <w:p w14:paraId="49DB1012" w14:textId="77A73310" w:rsidR="00C4479F" w:rsidRPr="007E4A9D" w:rsidRDefault="00C4479F" w:rsidP="0088012D">
      <w:pPr>
        <w:pStyle w:val="Heading1"/>
      </w:pPr>
      <w:r w:rsidRPr="007E4A9D">
        <w:t xml:space="preserve">5 </w:t>
      </w:r>
      <w:r w:rsidR="00E248EA" w:rsidRPr="007E4A9D">
        <w:t>Next Steps</w:t>
      </w:r>
    </w:p>
    <w:p w14:paraId="65709535" w14:textId="66A7478C" w:rsidR="00F40789" w:rsidRPr="00F40789" w:rsidRDefault="00B47FDD" w:rsidP="00C34623">
      <w:r>
        <w:t xml:space="preserve">Chapter 6 of the </w:t>
      </w:r>
      <w:r w:rsidR="00AA42C3">
        <w:t xml:space="preserve">Phase I Study </w:t>
      </w:r>
      <w:r w:rsidR="00641058">
        <w:t>r</w:t>
      </w:r>
      <w:r w:rsidR="00AA42C3">
        <w:t xml:space="preserve">eport </w:t>
      </w:r>
      <w:r w:rsidR="000A6436">
        <w:t xml:space="preserve">describes </w:t>
      </w:r>
      <w:r w:rsidR="00AA42C3">
        <w:t xml:space="preserve">the </w:t>
      </w:r>
      <w:r w:rsidR="00FC7B01">
        <w:t>next steps</w:t>
      </w:r>
      <w:r w:rsidR="00641058">
        <w:t xml:space="preserve"> the</w:t>
      </w:r>
      <w:r w:rsidR="007B3B5E">
        <w:t xml:space="preserve"> FRA</w:t>
      </w:r>
      <w:r w:rsidR="00FC7B01">
        <w:t xml:space="preserve"> </w:t>
      </w:r>
      <w:r w:rsidR="00641058">
        <w:t>Study Team</w:t>
      </w:r>
      <w:r w:rsidR="00FC7B01">
        <w:t xml:space="preserve"> will</w:t>
      </w:r>
      <w:r w:rsidR="007B3B5E">
        <w:t xml:space="preserve"> undertake</w:t>
      </w:r>
      <w:r>
        <w:t xml:space="preserve"> in Phase II of the Study</w:t>
      </w:r>
      <w:r w:rsidR="00536EA0" w:rsidRPr="00B11DA0">
        <w:t>.</w:t>
      </w:r>
      <w:r w:rsidR="007B3B5E">
        <w:t xml:space="preserve"> </w:t>
      </w:r>
      <w:r w:rsidR="00641058">
        <w:t xml:space="preserve"> </w:t>
      </w:r>
      <w:r>
        <w:t xml:space="preserve">Concurrently with the </w:t>
      </w:r>
      <w:r w:rsidR="00ED7B60">
        <w:t>Phase II Study,</w:t>
      </w:r>
      <w:r>
        <w:t xml:space="preserve"> </w:t>
      </w:r>
      <w:r w:rsidR="00EA7463">
        <w:t>PTP will</w:t>
      </w:r>
      <w:r w:rsidR="004A6BD5">
        <w:t xml:space="preserve"> evaluate the </w:t>
      </w:r>
      <w:r w:rsidR="0081375F">
        <w:t>additional improvement concepts as described in Chapter 4 of this Addendum, as well as</w:t>
      </w:r>
      <w:r w:rsidR="00EA7463">
        <w:t xml:space="preserve"> continue to </w:t>
      </w:r>
      <w:r w:rsidR="00BC5EBB">
        <w:t xml:space="preserve">refine and iterate </w:t>
      </w:r>
      <w:r w:rsidR="00C83AA8">
        <w:t xml:space="preserve">station </w:t>
      </w:r>
      <w:r w:rsidR="00BC5EBB">
        <w:t>design concepts</w:t>
      </w:r>
      <w:r w:rsidR="00032FB0">
        <w:t>.</w:t>
      </w:r>
      <w:r w:rsidR="00066519">
        <w:t xml:space="preserve">  </w:t>
      </w:r>
      <w:r w:rsidR="00DB2D0B">
        <w:t>FRA</w:t>
      </w:r>
      <w:r w:rsidR="000B1E7F">
        <w:t xml:space="preserve">, </w:t>
      </w:r>
      <w:r w:rsidR="00DB2D0B">
        <w:t>PTP</w:t>
      </w:r>
      <w:r w:rsidR="000B1E7F">
        <w:t>, and Amtrak</w:t>
      </w:r>
      <w:r w:rsidR="00DB2D0B">
        <w:t xml:space="preserve"> will </w:t>
      </w:r>
      <w:r w:rsidR="002F506A">
        <w:t>continue to engage</w:t>
      </w:r>
      <w:r w:rsidR="00104AC8">
        <w:t xml:space="preserve"> </w:t>
      </w:r>
      <w:r w:rsidR="00217F24" w:rsidRPr="00B11DA0">
        <w:t>NJ Transit and the Metropolitan Transportation Authority</w:t>
      </w:r>
      <w:r w:rsidR="00820434" w:rsidRPr="00B11DA0">
        <w:t xml:space="preserve"> in these efforts</w:t>
      </w:r>
      <w:r w:rsidR="00217F24" w:rsidRPr="00B11DA0">
        <w:t>.</w:t>
      </w:r>
    </w:p>
    <w:bookmarkEnd w:id="0"/>
    <w:bookmarkEnd w:id="1"/>
    <w:bookmarkEnd w:id="2"/>
    <w:p w14:paraId="0ADD204E" w14:textId="77777777" w:rsidR="00A65B66" w:rsidRPr="00A65B66" w:rsidRDefault="00A65B66" w:rsidP="00A65B66"/>
    <w:sectPr w:rsidR="00A65B66" w:rsidRPr="00A65B66" w:rsidSect="00346675">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01826" w14:textId="77777777" w:rsidR="00835654" w:rsidRDefault="00835654" w:rsidP="00CF5C6D">
      <w:r>
        <w:separator/>
      </w:r>
    </w:p>
  </w:endnote>
  <w:endnote w:type="continuationSeparator" w:id="0">
    <w:p w14:paraId="625C08E4" w14:textId="77777777" w:rsidR="00835654" w:rsidRDefault="00835654" w:rsidP="00C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 w:name="Titillium Web">
    <w:charset w:val="00"/>
    <w:family w:val="auto"/>
    <w:pitch w:val="variable"/>
    <w:sig w:usb0="00000007" w:usb1="00000001"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Medium">
    <w:charset w:val="00"/>
    <w:family w:val="auto"/>
    <w:pitch w:val="variable"/>
    <w:sig w:usb0="E0000AFF" w:usb1="5000217F" w:usb2="00000021" w:usb3="00000000" w:csb0="000001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C1D7" w14:textId="77777777" w:rsidR="00032814" w:rsidRDefault="00032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BCF1" w14:textId="5D28D5A8" w:rsidR="00631DBE" w:rsidRPr="00346675" w:rsidRDefault="00346675" w:rsidP="00346675">
    <w:pPr>
      <w:pStyle w:val="Footer"/>
      <w:rPr>
        <w:color w:val="000000" w:themeColor="text1"/>
        <w:sz w:val="20"/>
      </w:rPr>
    </w:pPr>
    <w:r w:rsidRPr="00B3203C">
      <w:rPr>
        <w:color w:val="000000" w:themeColor="text1"/>
        <w:sz w:val="20"/>
        <w:szCs w:val="20"/>
      </w:rPr>
      <w:t xml:space="preserve">Federal Railroad Administration </w:t>
    </w:r>
    <w:r w:rsidRPr="00B3203C">
      <w:rPr>
        <w:b w:val="0"/>
        <w:bCs w:val="0"/>
        <w:color w:val="000000" w:themeColor="text1"/>
        <w:sz w:val="20"/>
        <w:szCs w:val="20"/>
      </w:rPr>
      <w:t>| New York Penn Station Service Optimization Study</w:t>
    </w:r>
    <w:r w:rsidRPr="008621BF">
      <w:rPr>
        <w:color w:val="000000" w:themeColor="text1"/>
        <w:sz w:val="16"/>
        <w:szCs w:val="16"/>
      </w:rPr>
      <w:t xml:space="preserve"> </w:t>
    </w:r>
    <w:r>
      <w:rPr>
        <w:color w:val="000000" w:themeColor="text1"/>
        <w:sz w:val="16"/>
        <w:szCs w:val="16"/>
      </w:rPr>
      <w:tab/>
    </w:r>
    <w:r w:rsidRPr="008621BF">
      <w:rPr>
        <w:color w:val="000000" w:themeColor="text1"/>
        <w:sz w:val="16"/>
        <w:szCs w:val="16"/>
      </w:rPr>
      <w:fldChar w:fldCharType="begin"/>
    </w:r>
    <w:r w:rsidRPr="008621BF">
      <w:rPr>
        <w:color w:val="000000" w:themeColor="text1"/>
        <w:sz w:val="16"/>
        <w:szCs w:val="16"/>
      </w:rPr>
      <w:instrText xml:space="preserve"> PAGE   \* MERGEFORMAT </w:instrText>
    </w:r>
    <w:r w:rsidRPr="008621BF">
      <w:rPr>
        <w:color w:val="000000" w:themeColor="text1"/>
        <w:sz w:val="16"/>
        <w:szCs w:val="16"/>
      </w:rPr>
      <w:fldChar w:fldCharType="separate"/>
    </w:r>
    <w:r>
      <w:rPr>
        <w:color w:val="000000" w:themeColor="text1"/>
        <w:sz w:val="16"/>
        <w:szCs w:val="16"/>
      </w:rPr>
      <w:t>1</w:t>
    </w:r>
    <w:r w:rsidRPr="008621BF">
      <w:rPr>
        <w:noProof/>
        <w:color w:val="000000" w:themeColor="text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3399" w14:textId="77777777" w:rsidR="009B584C" w:rsidRPr="00B11DA0" w:rsidRDefault="000E000F">
    <w:pPr>
      <w:pStyle w:val="Footer"/>
      <w:rPr>
        <w:color w:val="000000" w:themeColor="text1"/>
        <w:sz w:val="20"/>
      </w:rPr>
    </w:pPr>
    <w:r w:rsidRPr="00B3203C">
      <w:rPr>
        <w:color w:val="000000" w:themeColor="text1"/>
        <w:sz w:val="20"/>
        <w:szCs w:val="20"/>
      </w:rPr>
      <w:t xml:space="preserve">Federal Railroad Administration </w:t>
    </w:r>
    <w:r w:rsidRPr="00B3203C">
      <w:rPr>
        <w:b w:val="0"/>
        <w:bCs w:val="0"/>
        <w:color w:val="000000" w:themeColor="text1"/>
        <w:sz w:val="20"/>
        <w:szCs w:val="20"/>
      </w:rPr>
      <w:t>| New York Penn Station Service Optimization Study</w:t>
    </w:r>
    <w:r>
      <w:rPr>
        <w:b w:val="0"/>
        <w:bCs w:val="0"/>
        <w:color w:val="000000" w:themeColor="text1"/>
        <w:sz w:val="20"/>
        <w:szCs w:val="20"/>
      </w:rPr>
      <w:tab/>
    </w:r>
    <w:r w:rsidRPr="00B3203C">
      <w:rPr>
        <w:color w:val="000000" w:themeColor="text1"/>
        <w:sz w:val="20"/>
        <w:szCs w:val="20"/>
      </w:rPr>
      <w:t xml:space="preserve"> </w:t>
    </w:r>
    <w:r w:rsidRPr="008621BF">
      <w:rPr>
        <w:color w:val="000000" w:themeColor="text1"/>
        <w:sz w:val="16"/>
        <w:szCs w:val="16"/>
      </w:rPr>
      <w:fldChar w:fldCharType="begin"/>
    </w:r>
    <w:r w:rsidRPr="008621BF">
      <w:rPr>
        <w:color w:val="000000" w:themeColor="text1"/>
        <w:sz w:val="16"/>
        <w:szCs w:val="16"/>
      </w:rPr>
      <w:instrText xml:space="preserve"> PAGE   \* MERGEFORMAT </w:instrText>
    </w:r>
    <w:r w:rsidRPr="008621BF">
      <w:rPr>
        <w:color w:val="000000" w:themeColor="text1"/>
        <w:sz w:val="16"/>
        <w:szCs w:val="16"/>
      </w:rPr>
      <w:fldChar w:fldCharType="separate"/>
    </w:r>
    <w:r>
      <w:rPr>
        <w:color w:val="000000" w:themeColor="text1"/>
        <w:sz w:val="16"/>
        <w:szCs w:val="16"/>
      </w:rPr>
      <w:t>1-1</w:t>
    </w:r>
    <w:r w:rsidRPr="008621BF">
      <w:rPr>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3068" w14:textId="77777777" w:rsidR="00835654" w:rsidRDefault="00835654" w:rsidP="00B11DA0">
      <w:pPr>
        <w:pStyle w:val="Footer"/>
      </w:pPr>
      <w:r>
        <w:separator/>
      </w:r>
    </w:p>
  </w:footnote>
  <w:footnote w:type="continuationSeparator" w:id="0">
    <w:p w14:paraId="479FB9E9" w14:textId="77777777" w:rsidR="00835654" w:rsidRDefault="00835654" w:rsidP="00CF5C6D">
      <w:r>
        <w:continuationSeparator/>
      </w:r>
    </w:p>
  </w:footnote>
  <w:footnote w:type="continuationNotice" w:id="1">
    <w:p w14:paraId="3FA071F7" w14:textId="77777777" w:rsidR="00835654" w:rsidRDefault="00835654" w:rsidP="00CF5C6D">
      <w:pPr>
        <w:spacing w:after="0"/>
      </w:pPr>
    </w:p>
  </w:footnote>
  <w:footnote w:id="2">
    <w:p w14:paraId="447104B8" w14:textId="77777777" w:rsidR="00A65B66" w:rsidRPr="00476CE4" w:rsidRDefault="00A65B66" w:rsidP="00A65B66">
      <w:pPr>
        <w:pStyle w:val="FootnoteText"/>
        <w:spacing w:before="80"/>
        <w:rPr>
          <w:color w:val="auto"/>
        </w:rPr>
      </w:pPr>
      <w:r w:rsidRPr="00476CE4">
        <w:rPr>
          <w:rStyle w:val="FootnoteReference"/>
          <w:color w:val="auto"/>
        </w:rPr>
        <w:footnoteRef/>
      </w:r>
      <w:r w:rsidRPr="00476CE4">
        <w:rPr>
          <w:color w:val="auto"/>
        </w:rPr>
        <w:t xml:space="preserve"> </w:t>
      </w:r>
      <w:hyperlink r:id="rId1" w:history="1">
        <w:r w:rsidRPr="00476CE4">
          <w:rPr>
            <w:rStyle w:val="Hyperlink"/>
            <w:color w:val="auto"/>
          </w:rPr>
          <w:t xml:space="preserve">New York Penn Station Transformation: Modernizing the Complex into a World-Class Facility &amp; Landmark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C93C" w14:textId="1512FB88" w:rsidR="009B584C" w:rsidRDefault="009B58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B1D15" w14:textId="5B0D8D2E" w:rsidR="009469E5" w:rsidRPr="00365529" w:rsidRDefault="00365529" w:rsidP="00C72C62">
    <w:pPr>
      <w:pStyle w:val="Header"/>
    </w:pPr>
    <w:r>
      <w:rPr>
        <w:noProof/>
      </w:rPr>
      <w:t xml:space="preserve"> </w:t>
    </w:r>
    <w:r w:rsidR="00DA40CA" w:rsidRPr="005E6B04">
      <w:rPr>
        <w:noProof/>
      </w:rPr>
      <w:t xml:space="preserve"> </w:t>
    </w:r>
    <w:r w:rsidR="00134F6A">
      <w:rPr>
        <w:noProof/>
      </w:rPr>
      <w:drawing>
        <wp:anchor distT="0" distB="0" distL="114300" distR="114300" simplePos="0" relativeHeight="251658240" behindDoc="1" locked="0" layoutInCell="1" allowOverlap="1" wp14:anchorId="537446D6" wp14:editId="4001E6BC">
          <wp:simplePos x="0" y="0"/>
          <wp:positionH relativeFrom="column">
            <wp:posOffset>-914400</wp:posOffset>
          </wp:positionH>
          <wp:positionV relativeFrom="paragraph">
            <wp:posOffset>-457200</wp:posOffset>
          </wp:positionV>
          <wp:extent cx="7772400" cy="10058400"/>
          <wp:effectExtent l="0" t="0" r="0" b="0"/>
          <wp:wrapNone/>
          <wp:docPr id="1995257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305381"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005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D28A5" w14:textId="0FE78ABA" w:rsidR="009B584C" w:rsidRDefault="00E60408">
    <w:pPr>
      <w:pStyle w:val="Header"/>
    </w:pPr>
    <w:r>
      <w:rPr>
        <w:noProof/>
      </w:rPr>
      <w:drawing>
        <wp:anchor distT="0" distB="0" distL="114300" distR="114300" simplePos="0" relativeHeight="251658241" behindDoc="0" locked="0" layoutInCell="1" allowOverlap="1" wp14:anchorId="75A789B6" wp14:editId="08125F6D">
          <wp:simplePos x="0" y="0"/>
          <wp:positionH relativeFrom="column">
            <wp:posOffset>-914078</wp:posOffset>
          </wp:positionH>
          <wp:positionV relativeFrom="paragraph">
            <wp:posOffset>-463550</wp:posOffset>
          </wp:positionV>
          <wp:extent cx="7772399" cy="10058398"/>
          <wp:effectExtent l="0" t="0" r="635" b="635"/>
          <wp:wrapNone/>
          <wp:docPr id="101753406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34065" name="Picture 2">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399" cy="1005839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zQB6l/WKcTY5V7" int2:id="0aq8SCWZ">
      <int2:state int2:value="Rejected" int2:type="spell"/>
    </int2:textHash>
    <int2:textHash int2:hashCode="8GLR1ZWeOcqa28" int2:id="4XR2qBGP">
      <int2:state int2:value="Rejected" int2:type="spell"/>
    </int2:textHash>
    <int2:textHash int2:hashCode="hQg7TySjWByIee" int2:id="7hudRqsc">
      <int2:state int2:value="Rejected" int2:type="spell"/>
    </int2:textHash>
    <int2:textHash int2:hashCode="ONTmaIKZHEemA4" int2:id="AtBBgGb3">
      <int2:state int2:value="Rejected" int2:type="spell"/>
    </int2:textHash>
    <int2:textHash int2:hashCode="rYoXnDmOHccUCK" int2:id="M94JDLcJ">
      <int2:state int2:value="Rejected" int2:type="spell"/>
    </int2:textHash>
    <int2:textHash int2:hashCode="cAYbf1TZtkvMWK" int2:id="kureKKDE">
      <int2:state int2:value="Rejected" int2:type="spell"/>
    </int2:textHash>
    <int2:textHash int2:hashCode="JW26VroFNO54uu" int2:id="p8eOEEid">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4C4"/>
    <w:multiLevelType w:val="hybridMultilevel"/>
    <w:tmpl w:val="5748C026"/>
    <w:lvl w:ilvl="0" w:tplc="3A683924">
      <w:start w:val="1"/>
      <w:numFmt w:val="bullet"/>
      <w:pStyle w:val="ListBullet"/>
      <w:lvlText w:val=""/>
      <w:lvlJc w:val="left"/>
      <w:pPr>
        <w:ind w:left="360" w:hanging="360"/>
      </w:pPr>
      <w:rPr>
        <w:rFonts w:ascii="Symbol" w:hAnsi="Symbol" w:cs="Symbol" w:hint="default"/>
        <w:color w:val="156082" w:themeColor="accen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584682"/>
    <w:multiLevelType w:val="hybridMultilevel"/>
    <w:tmpl w:val="4A086A38"/>
    <w:lvl w:ilvl="0" w:tplc="94AC0CB8">
      <w:start w:val="1"/>
      <w:numFmt w:val="decimal"/>
      <w:pStyle w:val="NumberedBullet2"/>
      <w:lvlText w:val="%1. "/>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15:restartNumberingAfterBreak="0">
    <w:nsid w:val="50EB1C76"/>
    <w:multiLevelType w:val="hybridMultilevel"/>
    <w:tmpl w:val="8F4E2886"/>
    <w:lvl w:ilvl="0" w:tplc="8012BFD6">
      <w:start w:val="1"/>
      <w:numFmt w:val="bullet"/>
      <w:pStyle w:val="ListBullet3"/>
      <w:lvlText w:val=""/>
      <w:lvlJc w:val="left"/>
      <w:pPr>
        <w:ind w:left="1440" w:hanging="360"/>
      </w:pPr>
      <w:rPr>
        <w:rFonts w:ascii="Wingdings" w:hAnsi="Wingdings" w:hint="default"/>
        <w:color w:val="156082" w:themeColor="accent1"/>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42602B2"/>
    <w:multiLevelType w:val="hybridMultilevel"/>
    <w:tmpl w:val="10E68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AD7440"/>
    <w:multiLevelType w:val="multilevel"/>
    <w:tmpl w:val="FB209710"/>
    <w:lvl w:ilvl="0">
      <w:start w:val="1"/>
      <w:numFmt w:val="decimal"/>
      <w:pStyle w:val="NumberedBullet"/>
      <w:lvlText w:val="%1."/>
      <w:lvlJc w:val="left"/>
      <w:pPr>
        <w:ind w:left="720" w:hanging="360"/>
      </w:pPr>
      <w:rPr>
        <w:rFonts w:hint="default"/>
        <w:b/>
        <w:i w:val="0"/>
        <w:color w:val="0E2841" w:themeColor="text2"/>
      </w:rPr>
    </w:lvl>
    <w:lvl w:ilvl="1">
      <w:start w:val="4"/>
      <w:numFmt w:val="decimal"/>
      <w:isLgl/>
      <w:lvlText w:val="%1.%2"/>
      <w:lvlJc w:val="left"/>
      <w:pPr>
        <w:ind w:left="910" w:hanging="55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F532BD7"/>
    <w:multiLevelType w:val="hybridMultilevel"/>
    <w:tmpl w:val="83A00270"/>
    <w:lvl w:ilvl="0" w:tplc="C8C26842">
      <w:start w:val="1"/>
      <w:numFmt w:val="bullet"/>
      <w:pStyle w:val="ListBullet2"/>
      <w:lvlText w:val="o"/>
      <w:lvlJc w:val="left"/>
      <w:pPr>
        <w:ind w:left="1080" w:hanging="360"/>
      </w:pPr>
      <w:rPr>
        <w:rFonts w:ascii="Courier New" w:hAnsi="Courier New" w:hint="default"/>
        <w:color w:val="E97132" w:themeColor="accent2"/>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3003721"/>
    <w:multiLevelType w:val="hybridMultilevel"/>
    <w:tmpl w:val="6F404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95849287">
    <w:abstractNumId w:val="0"/>
  </w:num>
  <w:num w:numId="2" w16cid:durableId="1194613410">
    <w:abstractNumId w:val="3"/>
  </w:num>
  <w:num w:numId="3" w16cid:durableId="232744285">
    <w:abstractNumId w:val="6"/>
  </w:num>
  <w:num w:numId="4" w16cid:durableId="581646120">
    <w:abstractNumId w:val="2"/>
  </w:num>
  <w:num w:numId="5" w16cid:durableId="166292964">
    <w:abstractNumId w:val="5"/>
  </w:num>
  <w:num w:numId="6" w16cid:durableId="726613419">
    <w:abstractNumId w:val="1"/>
  </w:num>
  <w:num w:numId="7" w16cid:durableId="1649287252">
    <w:abstractNumId w:val="4"/>
    <w:lvlOverride w:ilvl="0">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AE0"/>
    <w:rsid w:val="00000563"/>
    <w:rsid w:val="000006A7"/>
    <w:rsid w:val="00000858"/>
    <w:rsid w:val="000008EE"/>
    <w:rsid w:val="00000A13"/>
    <w:rsid w:val="00000A83"/>
    <w:rsid w:val="00000AAB"/>
    <w:rsid w:val="00000C0E"/>
    <w:rsid w:val="00000F6B"/>
    <w:rsid w:val="00001088"/>
    <w:rsid w:val="00001159"/>
    <w:rsid w:val="000012DB"/>
    <w:rsid w:val="00001525"/>
    <w:rsid w:val="000015D2"/>
    <w:rsid w:val="000015E1"/>
    <w:rsid w:val="0000160E"/>
    <w:rsid w:val="00001631"/>
    <w:rsid w:val="000016BA"/>
    <w:rsid w:val="0000171B"/>
    <w:rsid w:val="00001BC8"/>
    <w:rsid w:val="00001E32"/>
    <w:rsid w:val="00001E5D"/>
    <w:rsid w:val="00001F55"/>
    <w:rsid w:val="0000235B"/>
    <w:rsid w:val="000024EB"/>
    <w:rsid w:val="00002640"/>
    <w:rsid w:val="0000264A"/>
    <w:rsid w:val="0000275A"/>
    <w:rsid w:val="00002993"/>
    <w:rsid w:val="000029D5"/>
    <w:rsid w:val="00002BF7"/>
    <w:rsid w:val="0000306A"/>
    <w:rsid w:val="000030F7"/>
    <w:rsid w:val="00003317"/>
    <w:rsid w:val="00003500"/>
    <w:rsid w:val="0000377F"/>
    <w:rsid w:val="00003894"/>
    <w:rsid w:val="00003918"/>
    <w:rsid w:val="00003A5C"/>
    <w:rsid w:val="00003D8B"/>
    <w:rsid w:val="00003F4A"/>
    <w:rsid w:val="00003F71"/>
    <w:rsid w:val="000041A7"/>
    <w:rsid w:val="0000420F"/>
    <w:rsid w:val="000046A9"/>
    <w:rsid w:val="0000475C"/>
    <w:rsid w:val="00004992"/>
    <w:rsid w:val="000054E4"/>
    <w:rsid w:val="00005774"/>
    <w:rsid w:val="00005BA2"/>
    <w:rsid w:val="00005CCC"/>
    <w:rsid w:val="00005E2B"/>
    <w:rsid w:val="00005E4F"/>
    <w:rsid w:val="00005E5E"/>
    <w:rsid w:val="00005EC8"/>
    <w:rsid w:val="00005EFF"/>
    <w:rsid w:val="00005F72"/>
    <w:rsid w:val="000060E7"/>
    <w:rsid w:val="00006233"/>
    <w:rsid w:val="00006268"/>
    <w:rsid w:val="000062F1"/>
    <w:rsid w:val="000062FE"/>
    <w:rsid w:val="000063FB"/>
    <w:rsid w:val="00006419"/>
    <w:rsid w:val="00006444"/>
    <w:rsid w:val="0000658C"/>
    <w:rsid w:val="000066DB"/>
    <w:rsid w:val="0000676E"/>
    <w:rsid w:val="00006921"/>
    <w:rsid w:val="0000693E"/>
    <w:rsid w:val="000069D7"/>
    <w:rsid w:val="00006C36"/>
    <w:rsid w:val="00006FB2"/>
    <w:rsid w:val="00007141"/>
    <w:rsid w:val="0000753E"/>
    <w:rsid w:val="00007568"/>
    <w:rsid w:val="0000790C"/>
    <w:rsid w:val="000079E2"/>
    <w:rsid w:val="00007AE2"/>
    <w:rsid w:val="00007B86"/>
    <w:rsid w:val="00007BB2"/>
    <w:rsid w:val="00007E92"/>
    <w:rsid w:val="000102CA"/>
    <w:rsid w:val="000103FA"/>
    <w:rsid w:val="0001072A"/>
    <w:rsid w:val="00010789"/>
    <w:rsid w:val="000108D0"/>
    <w:rsid w:val="0001095C"/>
    <w:rsid w:val="00010B4C"/>
    <w:rsid w:val="00010C8F"/>
    <w:rsid w:val="00010EF2"/>
    <w:rsid w:val="00011183"/>
    <w:rsid w:val="0001118E"/>
    <w:rsid w:val="00011217"/>
    <w:rsid w:val="0001126F"/>
    <w:rsid w:val="00011686"/>
    <w:rsid w:val="000116B5"/>
    <w:rsid w:val="000117FF"/>
    <w:rsid w:val="0001184A"/>
    <w:rsid w:val="00011A6E"/>
    <w:rsid w:val="00011AD7"/>
    <w:rsid w:val="00011D8F"/>
    <w:rsid w:val="00011E77"/>
    <w:rsid w:val="00011EF1"/>
    <w:rsid w:val="00012101"/>
    <w:rsid w:val="00012183"/>
    <w:rsid w:val="000121D7"/>
    <w:rsid w:val="000122F4"/>
    <w:rsid w:val="0001253D"/>
    <w:rsid w:val="00012A35"/>
    <w:rsid w:val="00012B15"/>
    <w:rsid w:val="00012C5B"/>
    <w:rsid w:val="00012FDA"/>
    <w:rsid w:val="000132B4"/>
    <w:rsid w:val="000132D9"/>
    <w:rsid w:val="000135D6"/>
    <w:rsid w:val="00013BF2"/>
    <w:rsid w:val="00013F68"/>
    <w:rsid w:val="0001411F"/>
    <w:rsid w:val="00014248"/>
    <w:rsid w:val="00014272"/>
    <w:rsid w:val="00014381"/>
    <w:rsid w:val="0001457F"/>
    <w:rsid w:val="0001462B"/>
    <w:rsid w:val="00014866"/>
    <w:rsid w:val="000149AD"/>
    <w:rsid w:val="00014A40"/>
    <w:rsid w:val="00014C14"/>
    <w:rsid w:val="00014C19"/>
    <w:rsid w:val="00014C42"/>
    <w:rsid w:val="00014E90"/>
    <w:rsid w:val="00014F44"/>
    <w:rsid w:val="00014F67"/>
    <w:rsid w:val="000154D4"/>
    <w:rsid w:val="00015586"/>
    <w:rsid w:val="000155CD"/>
    <w:rsid w:val="00015748"/>
    <w:rsid w:val="000157E4"/>
    <w:rsid w:val="00016003"/>
    <w:rsid w:val="000162A3"/>
    <w:rsid w:val="0001638D"/>
    <w:rsid w:val="00016696"/>
    <w:rsid w:val="000166F3"/>
    <w:rsid w:val="00016A5C"/>
    <w:rsid w:val="00016CCD"/>
    <w:rsid w:val="00016EC2"/>
    <w:rsid w:val="00017070"/>
    <w:rsid w:val="00017536"/>
    <w:rsid w:val="0001782C"/>
    <w:rsid w:val="00017996"/>
    <w:rsid w:val="00017A3F"/>
    <w:rsid w:val="00017B44"/>
    <w:rsid w:val="00017DF0"/>
    <w:rsid w:val="00017F0D"/>
    <w:rsid w:val="00017F59"/>
    <w:rsid w:val="00020361"/>
    <w:rsid w:val="0002055C"/>
    <w:rsid w:val="0002057A"/>
    <w:rsid w:val="000205C0"/>
    <w:rsid w:val="00020699"/>
    <w:rsid w:val="000206C2"/>
    <w:rsid w:val="00020939"/>
    <w:rsid w:val="000209C1"/>
    <w:rsid w:val="00020A0A"/>
    <w:rsid w:val="00020B81"/>
    <w:rsid w:val="00020BA0"/>
    <w:rsid w:val="00020DA8"/>
    <w:rsid w:val="00020FA5"/>
    <w:rsid w:val="0002122A"/>
    <w:rsid w:val="0002130C"/>
    <w:rsid w:val="0002135A"/>
    <w:rsid w:val="00021404"/>
    <w:rsid w:val="000214FB"/>
    <w:rsid w:val="00021929"/>
    <w:rsid w:val="00021A0D"/>
    <w:rsid w:val="00021BD5"/>
    <w:rsid w:val="00021E17"/>
    <w:rsid w:val="00021EB8"/>
    <w:rsid w:val="00022207"/>
    <w:rsid w:val="00022619"/>
    <w:rsid w:val="000227CB"/>
    <w:rsid w:val="000227ED"/>
    <w:rsid w:val="00022830"/>
    <w:rsid w:val="00022C73"/>
    <w:rsid w:val="00022EB6"/>
    <w:rsid w:val="00022EC2"/>
    <w:rsid w:val="00022EDB"/>
    <w:rsid w:val="00022EE8"/>
    <w:rsid w:val="00022F83"/>
    <w:rsid w:val="00023128"/>
    <w:rsid w:val="00023399"/>
    <w:rsid w:val="00023442"/>
    <w:rsid w:val="0002359F"/>
    <w:rsid w:val="000235C6"/>
    <w:rsid w:val="000236D9"/>
    <w:rsid w:val="0002387B"/>
    <w:rsid w:val="00023977"/>
    <w:rsid w:val="000239CF"/>
    <w:rsid w:val="00023A60"/>
    <w:rsid w:val="00023D55"/>
    <w:rsid w:val="00023E55"/>
    <w:rsid w:val="0002439C"/>
    <w:rsid w:val="00024726"/>
    <w:rsid w:val="0002477D"/>
    <w:rsid w:val="00024AC9"/>
    <w:rsid w:val="00024D08"/>
    <w:rsid w:val="00024EBF"/>
    <w:rsid w:val="00024FCF"/>
    <w:rsid w:val="00025166"/>
    <w:rsid w:val="000258CF"/>
    <w:rsid w:val="00025BE5"/>
    <w:rsid w:val="00025C38"/>
    <w:rsid w:val="00025DDB"/>
    <w:rsid w:val="00026025"/>
    <w:rsid w:val="000260EB"/>
    <w:rsid w:val="0002625F"/>
    <w:rsid w:val="000262C0"/>
    <w:rsid w:val="000263A5"/>
    <w:rsid w:val="0002640F"/>
    <w:rsid w:val="000264AD"/>
    <w:rsid w:val="0002691D"/>
    <w:rsid w:val="00026B20"/>
    <w:rsid w:val="00026B45"/>
    <w:rsid w:val="00026FA3"/>
    <w:rsid w:val="00027077"/>
    <w:rsid w:val="00027152"/>
    <w:rsid w:val="0002734A"/>
    <w:rsid w:val="0002753B"/>
    <w:rsid w:val="00027574"/>
    <w:rsid w:val="000275EB"/>
    <w:rsid w:val="00027621"/>
    <w:rsid w:val="0002784B"/>
    <w:rsid w:val="00027A4B"/>
    <w:rsid w:val="00027C50"/>
    <w:rsid w:val="00027CEB"/>
    <w:rsid w:val="00027F4C"/>
    <w:rsid w:val="0003002B"/>
    <w:rsid w:val="0003003A"/>
    <w:rsid w:val="000300B8"/>
    <w:rsid w:val="0003024B"/>
    <w:rsid w:val="000304B9"/>
    <w:rsid w:val="000305AB"/>
    <w:rsid w:val="00030602"/>
    <w:rsid w:val="000306A2"/>
    <w:rsid w:val="0003077A"/>
    <w:rsid w:val="00030A57"/>
    <w:rsid w:val="00030A7A"/>
    <w:rsid w:val="00030B51"/>
    <w:rsid w:val="00030BA9"/>
    <w:rsid w:val="00030D99"/>
    <w:rsid w:val="00031158"/>
    <w:rsid w:val="00031189"/>
    <w:rsid w:val="0003149A"/>
    <w:rsid w:val="00031927"/>
    <w:rsid w:val="00031AFC"/>
    <w:rsid w:val="00031B30"/>
    <w:rsid w:val="00031EE4"/>
    <w:rsid w:val="00031EF0"/>
    <w:rsid w:val="00031F14"/>
    <w:rsid w:val="000320BE"/>
    <w:rsid w:val="0003219C"/>
    <w:rsid w:val="00032452"/>
    <w:rsid w:val="000325FD"/>
    <w:rsid w:val="00032814"/>
    <w:rsid w:val="00032FB0"/>
    <w:rsid w:val="00033076"/>
    <w:rsid w:val="00033084"/>
    <w:rsid w:val="00033184"/>
    <w:rsid w:val="000332A3"/>
    <w:rsid w:val="00033370"/>
    <w:rsid w:val="00033940"/>
    <w:rsid w:val="000339C2"/>
    <w:rsid w:val="00033AAC"/>
    <w:rsid w:val="00033ABC"/>
    <w:rsid w:val="00033EB6"/>
    <w:rsid w:val="000343F7"/>
    <w:rsid w:val="000344D9"/>
    <w:rsid w:val="00034579"/>
    <w:rsid w:val="0003467E"/>
    <w:rsid w:val="00034B91"/>
    <w:rsid w:val="00034C29"/>
    <w:rsid w:val="00034E1B"/>
    <w:rsid w:val="00034E83"/>
    <w:rsid w:val="00034EEC"/>
    <w:rsid w:val="00034EFE"/>
    <w:rsid w:val="0003547E"/>
    <w:rsid w:val="00035623"/>
    <w:rsid w:val="0003567A"/>
    <w:rsid w:val="000357C7"/>
    <w:rsid w:val="0003593E"/>
    <w:rsid w:val="00035A34"/>
    <w:rsid w:val="00035EAF"/>
    <w:rsid w:val="00035F60"/>
    <w:rsid w:val="00036325"/>
    <w:rsid w:val="00036651"/>
    <w:rsid w:val="00036745"/>
    <w:rsid w:val="00036BB4"/>
    <w:rsid w:val="00036BE2"/>
    <w:rsid w:val="00036BE6"/>
    <w:rsid w:val="00036D8E"/>
    <w:rsid w:val="00036E0A"/>
    <w:rsid w:val="00036E3C"/>
    <w:rsid w:val="00036E4B"/>
    <w:rsid w:val="00036F96"/>
    <w:rsid w:val="0003754E"/>
    <w:rsid w:val="00037776"/>
    <w:rsid w:val="000378DB"/>
    <w:rsid w:val="00037A80"/>
    <w:rsid w:val="00037C25"/>
    <w:rsid w:val="0004014B"/>
    <w:rsid w:val="000402E1"/>
    <w:rsid w:val="000403DB"/>
    <w:rsid w:val="0004049C"/>
    <w:rsid w:val="000405CD"/>
    <w:rsid w:val="0004077F"/>
    <w:rsid w:val="00040AD3"/>
    <w:rsid w:val="00040C06"/>
    <w:rsid w:val="00040C9F"/>
    <w:rsid w:val="00040CB9"/>
    <w:rsid w:val="00040E22"/>
    <w:rsid w:val="00041356"/>
    <w:rsid w:val="00041397"/>
    <w:rsid w:val="000414CE"/>
    <w:rsid w:val="00041642"/>
    <w:rsid w:val="00041687"/>
    <w:rsid w:val="000416A5"/>
    <w:rsid w:val="00041747"/>
    <w:rsid w:val="00041903"/>
    <w:rsid w:val="00041CCB"/>
    <w:rsid w:val="00041CE6"/>
    <w:rsid w:val="00041CF5"/>
    <w:rsid w:val="00041DC3"/>
    <w:rsid w:val="00041F71"/>
    <w:rsid w:val="0004207E"/>
    <w:rsid w:val="000420AB"/>
    <w:rsid w:val="00042306"/>
    <w:rsid w:val="000423EA"/>
    <w:rsid w:val="00042875"/>
    <w:rsid w:val="00042891"/>
    <w:rsid w:val="00042932"/>
    <w:rsid w:val="000429F6"/>
    <w:rsid w:val="00042B0E"/>
    <w:rsid w:val="00042CC2"/>
    <w:rsid w:val="00042D80"/>
    <w:rsid w:val="00042F57"/>
    <w:rsid w:val="0004318D"/>
    <w:rsid w:val="000431BF"/>
    <w:rsid w:val="00043260"/>
    <w:rsid w:val="00043280"/>
    <w:rsid w:val="00043689"/>
    <w:rsid w:val="00043736"/>
    <w:rsid w:val="00043A46"/>
    <w:rsid w:val="00043E04"/>
    <w:rsid w:val="00043E3E"/>
    <w:rsid w:val="00043F9F"/>
    <w:rsid w:val="00043FC9"/>
    <w:rsid w:val="00043FE9"/>
    <w:rsid w:val="000440A8"/>
    <w:rsid w:val="00044426"/>
    <w:rsid w:val="0004448E"/>
    <w:rsid w:val="000444B9"/>
    <w:rsid w:val="00044601"/>
    <w:rsid w:val="000446F1"/>
    <w:rsid w:val="00044947"/>
    <w:rsid w:val="000449BA"/>
    <w:rsid w:val="000449BD"/>
    <w:rsid w:val="000449C6"/>
    <w:rsid w:val="00044A20"/>
    <w:rsid w:val="00044C28"/>
    <w:rsid w:val="00044D90"/>
    <w:rsid w:val="00044F10"/>
    <w:rsid w:val="0004501C"/>
    <w:rsid w:val="00045201"/>
    <w:rsid w:val="00045552"/>
    <w:rsid w:val="00045728"/>
    <w:rsid w:val="000457BB"/>
    <w:rsid w:val="0004597B"/>
    <w:rsid w:val="00045CFD"/>
    <w:rsid w:val="00046056"/>
    <w:rsid w:val="00046059"/>
    <w:rsid w:val="00046143"/>
    <w:rsid w:val="000463A4"/>
    <w:rsid w:val="0004643D"/>
    <w:rsid w:val="0004655F"/>
    <w:rsid w:val="00046730"/>
    <w:rsid w:val="0004678E"/>
    <w:rsid w:val="000469CF"/>
    <w:rsid w:val="000469F2"/>
    <w:rsid w:val="00046A14"/>
    <w:rsid w:val="00046A29"/>
    <w:rsid w:val="00046A45"/>
    <w:rsid w:val="00046A69"/>
    <w:rsid w:val="00046CCD"/>
    <w:rsid w:val="00046EA3"/>
    <w:rsid w:val="00046EFD"/>
    <w:rsid w:val="00046F11"/>
    <w:rsid w:val="00046F8E"/>
    <w:rsid w:val="00047170"/>
    <w:rsid w:val="0004727F"/>
    <w:rsid w:val="00047319"/>
    <w:rsid w:val="00047458"/>
    <w:rsid w:val="0004746C"/>
    <w:rsid w:val="0004767E"/>
    <w:rsid w:val="000477D4"/>
    <w:rsid w:val="00047CC6"/>
    <w:rsid w:val="00047F86"/>
    <w:rsid w:val="00050220"/>
    <w:rsid w:val="000502C4"/>
    <w:rsid w:val="00050504"/>
    <w:rsid w:val="0005055D"/>
    <w:rsid w:val="00050561"/>
    <w:rsid w:val="0005059D"/>
    <w:rsid w:val="000506C2"/>
    <w:rsid w:val="000506D9"/>
    <w:rsid w:val="0005075E"/>
    <w:rsid w:val="00050785"/>
    <w:rsid w:val="00050B3F"/>
    <w:rsid w:val="00050C2D"/>
    <w:rsid w:val="00050D48"/>
    <w:rsid w:val="00050F21"/>
    <w:rsid w:val="00050FE9"/>
    <w:rsid w:val="000515BC"/>
    <w:rsid w:val="00051624"/>
    <w:rsid w:val="00051645"/>
    <w:rsid w:val="0005187A"/>
    <w:rsid w:val="00051A2A"/>
    <w:rsid w:val="00051C89"/>
    <w:rsid w:val="00051D09"/>
    <w:rsid w:val="00051D3D"/>
    <w:rsid w:val="00051DFB"/>
    <w:rsid w:val="00051FAD"/>
    <w:rsid w:val="00052009"/>
    <w:rsid w:val="000522FC"/>
    <w:rsid w:val="00052385"/>
    <w:rsid w:val="000524E0"/>
    <w:rsid w:val="000524F3"/>
    <w:rsid w:val="00052644"/>
    <w:rsid w:val="00052882"/>
    <w:rsid w:val="00052B63"/>
    <w:rsid w:val="00052BC1"/>
    <w:rsid w:val="00052CDF"/>
    <w:rsid w:val="00052CF1"/>
    <w:rsid w:val="00053100"/>
    <w:rsid w:val="00053167"/>
    <w:rsid w:val="00053280"/>
    <w:rsid w:val="000532F1"/>
    <w:rsid w:val="00053311"/>
    <w:rsid w:val="00053327"/>
    <w:rsid w:val="0005341C"/>
    <w:rsid w:val="000534E2"/>
    <w:rsid w:val="000536A3"/>
    <w:rsid w:val="00053DC1"/>
    <w:rsid w:val="00053EF9"/>
    <w:rsid w:val="00053F1B"/>
    <w:rsid w:val="000542A2"/>
    <w:rsid w:val="000545E7"/>
    <w:rsid w:val="00054765"/>
    <w:rsid w:val="000547FE"/>
    <w:rsid w:val="00054C22"/>
    <w:rsid w:val="00054F10"/>
    <w:rsid w:val="0005507C"/>
    <w:rsid w:val="00055422"/>
    <w:rsid w:val="00055742"/>
    <w:rsid w:val="00055A16"/>
    <w:rsid w:val="00055A93"/>
    <w:rsid w:val="00055EDD"/>
    <w:rsid w:val="00056152"/>
    <w:rsid w:val="0005637C"/>
    <w:rsid w:val="00056398"/>
    <w:rsid w:val="000567AD"/>
    <w:rsid w:val="0005685B"/>
    <w:rsid w:val="00056BF3"/>
    <w:rsid w:val="00056D87"/>
    <w:rsid w:val="00056E46"/>
    <w:rsid w:val="0005712E"/>
    <w:rsid w:val="000571B0"/>
    <w:rsid w:val="000572B3"/>
    <w:rsid w:val="00057386"/>
    <w:rsid w:val="000573FE"/>
    <w:rsid w:val="000574F6"/>
    <w:rsid w:val="00057573"/>
    <w:rsid w:val="0005777F"/>
    <w:rsid w:val="00057AA2"/>
    <w:rsid w:val="00057CF2"/>
    <w:rsid w:val="00057EA0"/>
    <w:rsid w:val="00057FDE"/>
    <w:rsid w:val="0006004B"/>
    <w:rsid w:val="0006009F"/>
    <w:rsid w:val="00060194"/>
    <w:rsid w:val="000601C4"/>
    <w:rsid w:val="00060440"/>
    <w:rsid w:val="000605C6"/>
    <w:rsid w:val="00060618"/>
    <w:rsid w:val="000607D7"/>
    <w:rsid w:val="0006098C"/>
    <w:rsid w:val="000609E1"/>
    <w:rsid w:val="00060BE5"/>
    <w:rsid w:val="00060C89"/>
    <w:rsid w:val="00060F73"/>
    <w:rsid w:val="0006100A"/>
    <w:rsid w:val="00061041"/>
    <w:rsid w:val="0006125A"/>
    <w:rsid w:val="00061288"/>
    <w:rsid w:val="000612E9"/>
    <w:rsid w:val="00061534"/>
    <w:rsid w:val="00061810"/>
    <w:rsid w:val="000618A2"/>
    <w:rsid w:val="00061985"/>
    <w:rsid w:val="00061BCB"/>
    <w:rsid w:val="00061E6B"/>
    <w:rsid w:val="00061ECA"/>
    <w:rsid w:val="00062075"/>
    <w:rsid w:val="00062253"/>
    <w:rsid w:val="00062483"/>
    <w:rsid w:val="00062516"/>
    <w:rsid w:val="00062724"/>
    <w:rsid w:val="00062974"/>
    <w:rsid w:val="00062998"/>
    <w:rsid w:val="00062BC4"/>
    <w:rsid w:val="00062C7A"/>
    <w:rsid w:val="00062DBB"/>
    <w:rsid w:val="00062ED1"/>
    <w:rsid w:val="00063554"/>
    <w:rsid w:val="000638D2"/>
    <w:rsid w:val="00063ACC"/>
    <w:rsid w:val="00063D72"/>
    <w:rsid w:val="000642C4"/>
    <w:rsid w:val="00064309"/>
    <w:rsid w:val="000644CD"/>
    <w:rsid w:val="00064615"/>
    <w:rsid w:val="0006468E"/>
    <w:rsid w:val="00064722"/>
    <w:rsid w:val="000647F8"/>
    <w:rsid w:val="00064A4F"/>
    <w:rsid w:val="00064CD4"/>
    <w:rsid w:val="00064F91"/>
    <w:rsid w:val="00065023"/>
    <w:rsid w:val="00065050"/>
    <w:rsid w:val="00065246"/>
    <w:rsid w:val="000653E9"/>
    <w:rsid w:val="000654B6"/>
    <w:rsid w:val="000654D2"/>
    <w:rsid w:val="00065837"/>
    <w:rsid w:val="00065BB3"/>
    <w:rsid w:val="00065D0D"/>
    <w:rsid w:val="00065D2A"/>
    <w:rsid w:val="00065D91"/>
    <w:rsid w:val="00065EC7"/>
    <w:rsid w:val="00065F13"/>
    <w:rsid w:val="00066019"/>
    <w:rsid w:val="00066078"/>
    <w:rsid w:val="000660CA"/>
    <w:rsid w:val="00066519"/>
    <w:rsid w:val="0006658E"/>
    <w:rsid w:val="00066624"/>
    <w:rsid w:val="000667CC"/>
    <w:rsid w:val="000669EE"/>
    <w:rsid w:val="00067456"/>
    <w:rsid w:val="000674C8"/>
    <w:rsid w:val="00067857"/>
    <w:rsid w:val="00067B10"/>
    <w:rsid w:val="00067C54"/>
    <w:rsid w:val="00067C59"/>
    <w:rsid w:val="00070090"/>
    <w:rsid w:val="00070384"/>
    <w:rsid w:val="00070603"/>
    <w:rsid w:val="00070CF6"/>
    <w:rsid w:val="00070DF8"/>
    <w:rsid w:val="00070E0B"/>
    <w:rsid w:val="0007120B"/>
    <w:rsid w:val="00071242"/>
    <w:rsid w:val="00071596"/>
    <w:rsid w:val="000715DB"/>
    <w:rsid w:val="00071718"/>
    <w:rsid w:val="00071721"/>
    <w:rsid w:val="00071828"/>
    <w:rsid w:val="00071A39"/>
    <w:rsid w:val="00071A6C"/>
    <w:rsid w:val="00071CF0"/>
    <w:rsid w:val="0007205E"/>
    <w:rsid w:val="00072138"/>
    <w:rsid w:val="00072206"/>
    <w:rsid w:val="00072323"/>
    <w:rsid w:val="0007298A"/>
    <w:rsid w:val="00072CC3"/>
    <w:rsid w:val="0007311F"/>
    <w:rsid w:val="00073371"/>
    <w:rsid w:val="000737D4"/>
    <w:rsid w:val="000739A6"/>
    <w:rsid w:val="00073AB1"/>
    <w:rsid w:val="00073B3E"/>
    <w:rsid w:val="00073BD6"/>
    <w:rsid w:val="00073BF8"/>
    <w:rsid w:val="00073D74"/>
    <w:rsid w:val="00073D9E"/>
    <w:rsid w:val="00073DB0"/>
    <w:rsid w:val="00073F16"/>
    <w:rsid w:val="00074107"/>
    <w:rsid w:val="000741AE"/>
    <w:rsid w:val="00074388"/>
    <w:rsid w:val="000743E0"/>
    <w:rsid w:val="000743F9"/>
    <w:rsid w:val="0007441A"/>
    <w:rsid w:val="00074509"/>
    <w:rsid w:val="00074C00"/>
    <w:rsid w:val="00074C08"/>
    <w:rsid w:val="00074C85"/>
    <w:rsid w:val="0007514D"/>
    <w:rsid w:val="000753F0"/>
    <w:rsid w:val="000754CC"/>
    <w:rsid w:val="00075782"/>
    <w:rsid w:val="000757BD"/>
    <w:rsid w:val="0007583E"/>
    <w:rsid w:val="00075874"/>
    <w:rsid w:val="0007588D"/>
    <w:rsid w:val="000758D7"/>
    <w:rsid w:val="0007595F"/>
    <w:rsid w:val="00075979"/>
    <w:rsid w:val="00075ADB"/>
    <w:rsid w:val="00075B34"/>
    <w:rsid w:val="00075B98"/>
    <w:rsid w:val="00075BD9"/>
    <w:rsid w:val="00075BDA"/>
    <w:rsid w:val="00075F07"/>
    <w:rsid w:val="000762AB"/>
    <w:rsid w:val="00076510"/>
    <w:rsid w:val="0007651D"/>
    <w:rsid w:val="000768CD"/>
    <w:rsid w:val="000769C7"/>
    <w:rsid w:val="00076AD6"/>
    <w:rsid w:val="00076D8D"/>
    <w:rsid w:val="00076E03"/>
    <w:rsid w:val="00076EBE"/>
    <w:rsid w:val="00077286"/>
    <w:rsid w:val="00077672"/>
    <w:rsid w:val="000776DD"/>
    <w:rsid w:val="00077914"/>
    <w:rsid w:val="00077922"/>
    <w:rsid w:val="00077946"/>
    <w:rsid w:val="00080021"/>
    <w:rsid w:val="000800E7"/>
    <w:rsid w:val="00080463"/>
    <w:rsid w:val="000805E0"/>
    <w:rsid w:val="00080664"/>
    <w:rsid w:val="00080706"/>
    <w:rsid w:val="00080AF6"/>
    <w:rsid w:val="00080B9F"/>
    <w:rsid w:val="00080D02"/>
    <w:rsid w:val="00081188"/>
    <w:rsid w:val="00081620"/>
    <w:rsid w:val="0008164C"/>
    <w:rsid w:val="000816A4"/>
    <w:rsid w:val="000816B4"/>
    <w:rsid w:val="00081991"/>
    <w:rsid w:val="000819F7"/>
    <w:rsid w:val="00081AE2"/>
    <w:rsid w:val="00081C26"/>
    <w:rsid w:val="000820EE"/>
    <w:rsid w:val="00082127"/>
    <w:rsid w:val="0008213D"/>
    <w:rsid w:val="0008217D"/>
    <w:rsid w:val="0008228D"/>
    <w:rsid w:val="0008234D"/>
    <w:rsid w:val="00082523"/>
    <w:rsid w:val="0008262B"/>
    <w:rsid w:val="000826D4"/>
    <w:rsid w:val="000826D5"/>
    <w:rsid w:val="0008271A"/>
    <w:rsid w:val="00082A10"/>
    <w:rsid w:val="00082B13"/>
    <w:rsid w:val="00082ECB"/>
    <w:rsid w:val="000831C2"/>
    <w:rsid w:val="000831C9"/>
    <w:rsid w:val="000833B7"/>
    <w:rsid w:val="000835E4"/>
    <w:rsid w:val="000836BE"/>
    <w:rsid w:val="000838C8"/>
    <w:rsid w:val="00083B34"/>
    <w:rsid w:val="00083BC2"/>
    <w:rsid w:val="00083E2C"/>
    <w:rsid w:val="00083F93"/>
    <w:rsid w:val="000840C4"/>
    <w:rsid w:val="000842F0"/>
    <w:rsid w:val="0008440D"/>
    <w:rsid w:val="000846F5"/>
    <w:rsid w:val="00084816"/>
    <w:rsid w:val="0008490F"/>
    <w:rsid w:val="00084CAB"/>
    <w:rsid w:val="00084E80"/>
    <w:rsid w:val="00084F0A"/>
    <w:rsid w:val="000850B8"/>
    <w:rsid w:val="00085128"/>
    <w:rsid w:val="000856BF"/>
    <w:rsid w:val="00085A7E"/>
    <w:rsid w:val="00085B6A"/>
    <w:rsid w:val="00085E50"/>
    <w:rsid w:val="00085EF6"/>
    <w:rsid w:val="00085F2B"/>
    <w:rsid w:val="0008604B"/>
    <w:rsid w:val="00086297"/>
    <w:rsid w:val="00086776"/>
    <w:rsid w:val="000868E7"/>
    <w:rsid w:val="00086DB6"/>
    <w:rsid w:val="00086DFC"/>
    <w:rsid w:val="0008700B"/>
    <w:rsid w:val="0008701F"/>
    <w:rsid w:val="000870A7"/>
    <w:rsid w:val="0008749E"/>
    <w:rsid w:val="00087668"/>
    <w:rsid w:val="000901E6"/>
    <w:rsid w:val="0009025D"/>
    <w:rsid w:val="00090304"/>
    <w:rsid w:val="00090386"/>
    <w:rsid w:val="0009046F"/>
    <w:rsid w:val="00090494"/>
    <w:rsid w:val="0009065E"/>
    <w:rsid w:val="00090722"/>
    <w:rsid w:val="00090793"/>
    <w:rsid w:val="00090849"/>
    <w:rsid w:val="00090880"/>
    <w:rsid w:val="0009099C"/>
    <w:rsid w:val="00090A8E"/>
    <w:rsid w:val="00090B50"/>
    <w:rsid w:val="00090FDB"/>
    <w:rsid w:val="000910CD"/>
    <w:rsid w:val="0009138A"/>
    <w:rsid w:val="00091467"/>
    <w:rsid w:val="000915E9"/>
    <w:rsid w:val="00091889"/>
    <w:rsid w:val="000918C8"/>
    <w:rsid w:val="000918D3"/>
    <w:rsid w:val="00091AF3"/>
    <w:rsid w:val="00091CAB"/>
    <w:rsid w:val="00091D12"/>
    <w:rsid w:val="00091E98"/>
    <w:rsid w:val="00091FAB"/>
    <w:rsid w:val="00091FCD"/>
    <w:rsid w:val="0009200D"/>
    <w:rsid w:val="0009212F"/>
    <w:rsid w:val="00092180"/>
    <w:rsid w:val="0009290E"/>
    <w:rsid w:val="0009291B"/>
    <w:rsid w:val="00092AAC"/>
    <w:rsid w:val="00092BC0"/>
    <w:rsid w:val="00092C43"/>
    <w:rsid w:val="00092C83"/>
    <w:rsid w:val="00092CF0"/>
    <w:rsid w:val="00092FF3"/>
    <w:rsid w:val="0009305C"/>
    <w:rsid w:val="00093079"/>
    <w:rsid w:val="0009308A"/>
    <w:rsid w:val="0009326D"/>
    <w:rsid w:val="000933D6"/>
    <w:rsid w:val="00093555"/>
    <w:rsid w:val="00093671"/>
    <w:rsid w:val="000936BE"/>
    <w:rsid w:val="0009372F"/>
    <w:rsid w:val="000939CB"/>
    <w:rsid w:val="00093A79"/>
    <w:rsid w:val="00093AB1"/>
    <w:rsid w:val="00093BFD"/>
    <w:rsid w:val="00093E88"/>
    <w:rsid w:val="00093F88"/>
    <w:rsid w:val="00093FEF"/>
    <w:rsid w:val="0009404B"/>
    <w:rsid w:val="000940EC"/>
    <w:rsid w:val="000941CA"/>
    <w:rsid w:val="000948C4"/>
    <w:rsid w:val="00094992"/>
    <w:rsid w:val="00094D53"/>
    <w:rsid w:val="00094F5D"/>
    <w:rsid w:val="00095033"/>
    <w:rsid w:val="00095207"/>
    <w:rsid w:val="0009522D"/>
    <w:rsid w:val="00095487"/>
    <w:rsid w:val="000954F2"/>
    <w:rsid w:val="00095518"/>
    <w:rsid w:val="00095597"/>
    <w:rsid w:val="000956A6"/>
    <w:rsid w:val="000957B2"/>
    <w:rsid w:val="0009580B"/>
    <w:rsid w:val="00095AE5"/>
    <w:rsid w:val="00095DA9"/>
    <w:rsid w:val="00095DED"/>
    <w:rsid w:val="00096228"/>
    <w:rsid w:val="00096497"/>
    <w:rsid w:val="0009670C"/>
    <w:rsid w:val="0009675A"/>
    <w:rsid w:val="0009696E"/>
    <w:rsid w:val="00096A8F"/>
    <w:rsid w:val="00096FD1"/>
    <w:rsid w:val="000971EF"/>
    <w:rsid w:val="00097472"/>
    <w:rsid w:val="000974B9"/>
    <w:rsid w:val="000974BA"/>
    <w:rsid w:val="00097636"/>
    <w:rsid w:val="00097679"/>
    <w:rsid w:val="000976A4"/>
    <w:rsid w:val="000977BB"/>
    <w:rsid w:val="000979C1"/>
    <w:rsid w:val="00097A29"/>
    <w:rsid w:val="00097A8A"/>
    <w:rsid w:val="00097A8E"/>
    <w:rsid w:val="00097E52"/>
    <w:rsid w:val="000A0493"/>
    <w:rsid w:val="000A06AF"/>
    <w:rsid w:val="000A08F7"/>
    <w:rsid w:val="000A0D26"/>
    <w:rsid w:val="000A11C2"/>
    <w:rsid w:val="000A122A"/>
    <w:rsid w:val="000A1482"/>
    <w:rsid w:val="000A1522"/>
    <w:rsid w:val="000A1623"/>
    <w:rsid w:val="000A16C7"/>
    <w:rsid w:val="000A1728"/>
    <w:rsid w:val="000A1846"/>
    <w:rsid w:val="000A1B3E"/>
    <w:rsid w:val="000A1BA1"/>
    <w:rsid w:val="000A1EF0"/>
    <w:rsid w:val="000A2033"/>
    <w:rsid w:val="000A2215"/>
    <w:rsid w:val="000A24C9"/>
    <w:rsid w:val="000A2A99"/>
    <w:rsid w:val="000A2C80"/>
    <w:rsid w:val="000A312F"/>
    <w:rsid w:val="000A31C7"/>
    <w:rsid w:val="000A330B"/>
    <w:rsid w:val="000A3340"/>
    <w:rsid w:val="000A340B"/>
    <w:rsid w:val="000A3469"/>
    <w:rsid w:val="000A3825"/>
    <w:rsid w:val="000A3845"/>
    <w:rsid w:val="000A3853"/>
    <w:rsid w:val="000A38CC"/>
    <w:rsid w:val="000A39F0"/>
    <w:rsid w:val="000A3B89"/>
    <w:rsid w:val="000A3D1A"/>
    <w:rsid w:val="000A4004"/>
    <w:rsid w:val="000A42D3"/>
    <w:rsid w:val="000A4429"/>
    <w:rsid w:val="000A4832"/>
    <w:rsid w:val="000A483E"/>
    <w:rsid w:val="000A4AB7"/>
    <w:rsid w:val="000A4B48"/>
    <w:rsid w:val="000A4CAE"/>
    <w:rsid w:val="000A4CDC"/>
    <w:rsid w:val="000A4DE9"/>
    <w:rsid w:val="000A4EC1"/>
    <w:rsid w:val="000A5184"/>
    <w:rsid w:val="000A518F"/>
    <w:rsid w:val="000A544A"/>
    <w:rsid w:val="000A582B"/>
    <w:rsid w:val="000A58FC"/>
    <w:rsid w:val="000A5913"/>
    <w:rsid w:val="000A59AD"/>
    <w:rsid w:val="000A5DCF"/>
    <w:rsid w:val="000A6394"/>
    <w:rsid w:val="000A6436"/>
    <w:rsid w:val="000A6454"/>
    <w:rsid w:val="000A693C"/>
    <w:rsid w:val="000A6989"/>
    <w:rsid w:val="000A6A3A"/>
    <w:rsid w:val="000A6CB8"/>
    <w:rsid w:val="000A6F07"/>
    <w:rsid w:val="000A70B6"/>
    <w:rsid w:val="000A714D"/>
    <w:rsid w:val="000A724B"/>
    <w:rsid w:val="000A739D"/>
    <w:rsid w:val="000A73C7"/>
    <w:rsid w:val="000A747A"/>
    <w:rsid w:val="000A75B4"/>
    <w:rsid w:val="000A7635"/>
    <w:rsid w:val="000A797A"/>
    <w:rsid w:val="000A7AD1"/>
    <w:rsid w:val="000A7BA0"/>
    <w:rsid w:val="000A7D5A"/>
    <w:rsid w:val="000B00A8"/>
    <w:rsid w:val="000B0231"/>
    <w:rsid w:val="000B0294"/>
    <w:rsid w:val="000B036B"/>
    <w:rsid w:val="000B046C"/>
    <w:rsid w:val="000B04C2"/>
    <w:rsid w:val="000B06D2"/>
    <w:rsid w:val="000B074F"/>
    <w:rsid w:val="000B0A20"/>
    <w:rsid w:val="000B0D27"/>
    <w:rsid w:val="000B0DF3"/>
    <w:rsid w:val="000B0E40"/>
    <w:rsid w:val="000B0EBD"/>
    <w:rsid w:val="000B0FAB"/>
    <w:rsid w:val="000B0FF6"/>
    <w:rsid w:val="000B1333"/>
    <w:rsid w:val="000B16A2"/>
    <w:rsid w:val="000B18AE"/>
    <w:rsid w:val="000B192A"/>
    <w:rsid w:val="000B1981"/>
    <w:rsid w:val="000B19A3"/>
    <w:rsid w:val="000B1B3A"/>
    <w:rsid w:val="000B1D03"/>
    <w:rsid w:val="000B1E7F"/>
    <w:rsid w:val="000B1F68"/>
    <w:rsid w:val="000B20F2"/>
    <w:rsid w:val="000B21ED"/>
    <w:rsid w:val="000B21FB"/>
    <w:rsid w:val="000B2229"/>
    <w:rsid w:val="000B22DF"/>
    <w:rsid w:val="000B23BE"/>
    <w:rsid w:val="000B246C"/>
    <w:rsid w:val="000B264A"/>
    <w:rsid w:val="000B27B0"/>
    <w:rsid w:val="000B28EF"/>
    <w:rsid w:val="000B29AE"/>
    <w:rsid w:val="000B2BAB"/>
    <w:rsid w:val="000B2BDA"/>
    <w:rsid w:val="000B2C12"/>
    <w:rsid w:val="000B2CD1"/>
    <w:rsid w:val="000B2D58"/>
    <w:rsid w:val="000B2F4B"/>
    <w:rsid w:val="000B2FD7"/>
    <w:rsid w:val="000B3028"/>
    <w:rsid w:val="000B3088"/>
    <w:rsid w:val="000B318F"/>
    <w:rsid w:val="000B3250"/>
    <w:rsid w:val="000B35B0"/>
    <w:rsid w:val="000B3665"/>
    <w:rsid w:val="000B36F3"/>
    <w:rsid w:val="000B3955"/>
    <w:rsid w:val="000B3A41"/>
    <w:rsid w:val="000B3DC8"/>
    <w:rsid w:val="000B3E3D"/>
    <w:rsid w:val="000B3EC9"/>
    <w:rsid w:val="000B4099"/>
    <w:rsid w:val="000B4223"/>
    <w:rsid w:val="000B4338"/>
    <w:rsid w:val="000B452C"/>
    <w:rsid w:val="000B48E0"/>
    <w:rsid w:val="000B496A"/>
    <w:rsid w:val="000B4BDF"/>
    <w:rsid w:val="000B4C6E"/>
    <w:rsid w:val="000B4DC2"/>
    <w:rsid w:val="000B5084"/>
    <w:rsid w:val="000B5196"/>
    <w:rsid w:val="000B529D"/>
    <w:rsid w:val="000B529F"/>
    <w:rsid w:val="000B53C5"/>
    <w:rsid w:val="000B5468"/>
    <w:rsid w:val="000B54A1"/>
    <w:rsid w:val="000B57AE"/>
    <w:rsid w:val="000B5841"/>
    <w:rsid w:val="000B5B0F"/>
    <w:rsid w:val="000B5EE7"/>
    <w:rsid w:val="000B6154"/>
    <w:rsid w:val="000B61D5"/>
    <w:rsid w:val="000B62F5"/>
    <w:rsid w:val="000B6396"/>
    <w:rsid w:val="000B63D9"/>
    <w:rsid w:val="000B64D6"/>
    <w:rsid w:val="000B6619"/>
    <w:rsid w:val="000B6705"/>
    <w:rsid w:val="000B67A4"/>
    <w:rsid w:val="000B6BEA"/>
    <w:rsid w:val="000B6C6D"/>
    <w:rsid w:val="000B6C8A"/>
    <w:rsid w:val="000B6CF5"/>
    <w:rsid w:val="000B700C"/>
    <w:rsid w:val="000B712C"/>
    <w:rsid w:val="000B7936"/>
    <w:rsid w:val="000B7BCF"/>
    <w:rsid w:val="000B7EDE"/>
    <w:rsid w:val="000C00CB"/>
    <w:rsid w:val="000C01D2"/>
    <w:rsid w:val="000C031D"/>
    <w:rsid w:val="000C0325"/>
    <w:rsid w:val="000C04FE"/>
    <w:rsid w:val="000C0605"/>
    <w:rsid w:val="000C06D1"/>
    <w:rsid w:val="000C0837"/>
    <w:rsid w:val="000C0C7B"/>
    <w:rsid w:val="000C0D90"/>
    <w:rsid w:val="000C0F8E"/>
    <w:rsid w:val="000C0F90"/>
    <w:rsid w:val="000C11E1"/>
    <w:rsid w:val="000C1210"/>
    <w:rsid w:val="000C1260"/>
    <w:rsid w:val="000C128A"/>
    <w:rsid w:val="000C13AB"/>
    <w:rsid w:val="000C1427"/>
    <w:rsid w:val="000C1632"/>
    <w:rsid w:val="000C1703"/>
    <w:rsid w:val="000C179B"/>
    <w:rsid w:val="000C17B1"/>
    <w:rsid w:val="000C1823"/>
    <w:rsid w:val="000C1EBD"/>
    <w:rsid w:val="000C25A6"/>
    <w:rsid w:val="000C2BCA"/>
    <w:rsid w:val="000C2CFF"/>
    <w:rsid w:val="000C2D77"/>
    <w:rsid w:val="000C2D92"/>
    <w:rsid w:val="000C316E"/>
    <w:rsid w:val="000C354E"/>
    <w:rsid w:val="000C38D4"/>
    <w:rsid w:val="000C398B"/>
    <w:rsid w:val="000C39F6"/>
    <w:rsid w:val="000C3AC7"/>
    <w:rsid w:val="000C3B7E"/>
    <w:rsid w:val="000C3C0C"/>
    <w:rsid w:val="000C3CD1"/>
    <w:rsid w:val="000C3D32"/>
    <w:rsid w:val="000C3E71"/>
    <w:rsid w:val="000C3F06"/>
    <w:rsid w:val="000C3F10"/>
    <w:rsid w:val="000C3FFF"/>
    <w:rsid w:val="000C4037"/>
    <w:rsid w:val="000C4139"/>
    <w:rsid w:val="000C4313"/>
    <w:rsid w:val="000C436D"/>
    <w:rsid w:val="000C4443"/>
    <w:rsid w:val="000C446E"/>
    <w:rsid w:val="000C456E"/>
    <w:rsid w:val="000C45E7"/>
    <w:rsid w:val="000C46EA"/>
    <w:rsid w:val="000C4733"/>
    <w:rsid w:val="000C4914"/>
    <w:rsid w:val="000C4AFC"/>
    <w:rsid w:val="000C4D64"/>
    <w:rsid w:val="000C4E5F"/>
    <w:rsid w:val="000C4FD8"/>
    <w:rsid w:val="000C5028"/>
    <w:rsid w:val="000C5062"/>
    <w:rsid w:val="000C5105"/>
    <w:rsid w:val="000C537F"/>
    <w:rsid w:val="000C542E"/>
    <w:rsid w:val="000C5449"/>
    <w:rsid w:val="000C57A9"/>
    <w:rsid w:val="000C582B"/>
    <w:rsid w:val="000C597F"/>
    <w:rsid w:val="000C5989"/>
    <w:rsid w:val="000C5AB3"/>
    <w:rsid w:val="000C5B8F"/>
    <w:rsid w:val="000C5DE5"/>
    <w:rsid w:val="000C6093"/>
    <w:rsid w:val="000C60E7"/>
    <w:rsid w:val="000C62C9"/>
    <w:rsid w:val="000C62EA"/>
    <w:rsid w:val="000C660D"/>
    <w:rsid w:val="000C694D"/>
    <w:rsid w:val="000C6B1A"/>
    <w:rsid w:val="000C6CF7"/>
    <w:rsid w:val="000C6DA3"/>
    <w:rsid w:val="000C712B"/>
    <w:rsid w:val="000C73E6"/>
    <w:rsid w:val="000C7551"/>
    <w:rsid w:val="000C7561"/>
    <w:rsid w:val="000C77DC"/>
    <w:rsid w:val="000C77E7"/>
    <w:rsid w:val="000C7891"/>
    <w:rsid w:val="000C7A1C"/>
    <w:rsid w:val="000C7AC9"/>
    <w:rsid w:val="000C7D26"/>
    <w:rsid w:val="000C7E28"/>
    <w:rsid w:val="000C7F4E"/>
    <w:rsid w:val="000D02D6"/>
    <w:rsid w:val="000D03A6"/>
    <w:rsid w:val="000D05D0"/>
    <w:rsid w:val="000D05F9"/>
    <w:rsid w:val="000D0632"/>
    <w:rsid w:val="000D0675"/>
    <w:rsid w:val="000D070C"/>
    <w:rsid w:val="000D07B2"/>
    <w:rsid w:val="000D07E1"/>
    <w:rsid w:val="000D0A16"/>
    <w:rsid w:val="000D0C81"/>
    <w:rsid w:val="000D1045"/>
    <w:rsid w:val="000D1388"/>
    <w:rsid w:val="000D13E7"/>
    <w:rsid w:val="000D13FE"/>
    <w:rsid w:val="000D1426"/>
    <w:rsid w:val="000D1490"/>
    <w:rsid w:val="000D1789"/>
    <w:rsid w:val="000D1B49"/>
    <w:rsid w:val="000D1D1D"/>
    <w:rsid w:val="000D1D89"/>
    <w:rsid w:val="000D1DB2"/>
    <w:rsid w:val="000D1FAF"/>
    <w:rsid w:val="000D1FBD"/>
    <w:rsid w:val="000D1FC5"/>
    <w:rsid w:val="000D22EF"/>
    <w:rsid w:val="000D2455"/>
    <w:rsid w:val="000D2590"/>
    <w:rsid w:val="000D2678"/>
    <w:rsid w:val="000D29B7"/>
    <w:rsid w:val="000D2BA0"/>
    <w:rsid w:val="000D2BF5"/>
    <w:rsid w:val="000D2EC6"/>
    <w:rsid w:val="000D3226"/>
    <w:rsid w:val="000D32C9"/>
    <w:rsid w:val="000D34E4"/>
    <w:rsid w:val="000D36C7"/>
    <w:rsid w:val="000D37F6"/>
    <w:rsid w:val="000D38F2"/>
    <w:rsid w:val="000D3CA2"/>
    <w:rsid w:val="000D3CEC"/>
    <w:rsid w:val="000D3D22"/>
    <w:rsid w:val="000D3EB4"/>
    <w:rsid w:val="000D4506"/>
    <w:rsid w:val="000D450F"/>
    <w:rsid w:val="000D480A"/>
    <w:rsid w:val="000D4CAD"/>
    <w:rsid w:val="000D5173"/>
    <w:rsid w:val="000D540C"/>
    <w:rsid w:val="000D58CE"/>
    <w:rsid w:val="000D59D0"/>
    <w:rsid w:val="000D5BD1"/>
    <w:rsid w:val="000D5E31"/>
    <w:rsid w:val="000D63F3"/>
    <w:rsid w:val="000D640A"/>
    <w:rsid w:val="000D655F"/>
    <w:rsid w:val="000D67D2"/>
    <w:rsid w:val="000D69BA"/>
    <w:rsid w:val="000D6ADB"/>
    <w:rsid w:val="000D6E0C"/>
    <w:rsid w:val="000D6FBA"/>
    <w:rsid w:val="000D736D"/>
    <w:rsid w:val="000D779A"/>
    <w:rsid w:val="000D7A48"/>
    <w:rsid w:val="000D7AC5"/>
    <w:rsid w:val="000D7AEC"/>
    <w:rsid w:val="000D7B31"/>
    <w:rsid w:val="000D7CF5"/>
    <w:rsid w:val="000D7E88"/>
    <w:rsid w:val="000E000F"/>
    <w:rsid w:val="000E0499"/>
    <w:rsid w:val="000E05AD"/>
    <w:rsid w:val="000E0608"/>
    <w:rsid w:val="000E0628"/>
    <w:rsid w:val="000E065C"/>
    <w:rsid w:val="000E07B1"/>
    <w:rsid w:val="000E0B37"/>
    <w:rsid w:val="000E0C46"/>
    <w:rsid w:val="000E1341"/>
    <w:rsid w:val="000E15F5"/>
    <w:rsid w:val="000E1794"/>
    <w:rsid w:val="000E1963"/>
    <w:rsid w:val="000E1D71"/>
    <w:rsid w:val="000E1DE9"/>
    <w:rsid w:val="000E1E4E"/>
    <w:rsid w:val="000E20AD"/>
    <w:rsid w:val="000E20C8"/>
    <w:rsid w:val="000E2105"/>
    <w:rsid w:val="000E2114"/>
    <w:rsid w:val="000E2115"/>
    <w:rsid w:val="000E2137"/>
    <w:rsid w:val="000E2161"/>
    <w:rsid w:val="000E22CA"/>
    <w:rsid w:val="000E236D"/>
    <w:rsid w:val="000E23EB"/>
    <w:rsid w:val="000E243F"/>
    <w:rsid w:val="000E2623"/>
    <w:rsid w:val="000E2768"/>
    <w:rsid w:val="000E27E4"/>
    <w:rsid w:val="000E288F"/>
    <w:rsid w:val="000E2B56"/>
    <w:rsid w:val="000E2E23"/>
    <w:rsid w:val="000E2F75"/>
    <w:rsid w:val="000E30FE"/>
    <w:rsid w:val="000E3331"/>
    <w:rsid w:val="000E3387"/>
    <w:rsid w:val="000E362A"/>
    <w:rsid w:val="000E37D4"/>
    <w:rsid w:val="000E38FE"/>
    <w:rsid w:val="000E3967"/>
    <w:rsid w:val="000E398F"/>
    <w:rsid w:val="000E3CFD"/>
    <w:rsid w:val="000E3D68"/>
    <w:rsid w:val="000E3E8C"/>
    <w:rsid w:val="000E3E8E"/>
    <w:rsid w:val="000E3F72"/>
    <w:rsid w:val="000E4161"/>
    <w:rsid w:val="000E4452"/>
    <w:rsid w:val="000E450B"/>
    <w:rsid w:val="000E46AF"/>
    <w:rsid w:val="000E49D1"/>
    <w:rsid w:val="000E4B2E"/>
    <w:rsid w:val="000E4C70"/>
    <w:rsid w:val="000E4E2F"/>
    <w:rsid w:val="000E5050"/>
    <w:rsid w:val="000E51CA"/>
    <w:rsid w:val="000E527F"/>
    <w:rsid w:val="000E53A1"/>
    <w:rsid w:val="000E575A"/>
    <w:rsid w:val="000E5863"/>
    <w:rsid w:val="000E5CEA"/>
    <w:rsid w:val="000E5F5F"/>
    <w:rsid w:val="000E5F69"/>
    <w:rsid w:val="000E6001"/>
    <w:rsid w:val="000E60E2"/>
    <w:rsid w:val="000E64E3"/>
    <w:rsid w:val="000E66C7"/>
    <w:rsid w:val="000E6819"/>
    <w:rsid w:val="000E68A4"/>
    <w:rsid w:val="000E6BD2"/>
    <w:rsid w:val="000E6CD9"/>
    <w:rsid w:val="000E729D"/>
    <w:rsid w:val="000E7551"/>
    <w:rsid w:val="000E75A2"/>
    <w:rsid w:val="000E75EE"/>
    <w:rsid w:val="000E7627"/>
    <w:rsid w:val="000E7877"/>
    <w:rsid w:val="000E7ECA"/>
    <w:rsid w:val="000E7EE7"/>
    <w:rsid w:val="000F0122"/>
    <w:rsid w:val="000F0653"/>
    <w:rsid w:val="000F0831"/>
    <w:rsid w:val="000F08DE"/>
    <w:rsid w:val="000F0B49"/>
    <w:rsid w:val="000F0C46"/>
    <w:rsid w:val="000F0EF6"/>
    <w:rsid w:val="000F0F51"/>
    <w:rsid w:val="000F0F55"/>
    <w:rsid w:val="000F13D1"/>
    <w:rsid w:val="000F17D0"/>
    <w:rsid w:val="000F1A2D"/>
    <w:rsid w:val="000F1B03"/>
    <w:rsid w:val="000F1B93"/>
    <w:rsid w:val="000F1C72"/>
    <w:rsid w:val="000F1CA7"/>
    <w:rsid w:val="000F1F69"/>
    <w:rsid w:val="000F2057"/>
    <w:rsid w:val="000F21A2"/>
    <w:rsid w:val="000F21AD"/>
    <w:rsid w:val="000F2243"/>
    <w:rsid w:val="000F237B"/>
    <w:rsid w:val="000F25A4"/>
    <w:rsid w:val="000F29D6"/>
    <w:rsid w:val="000F29DA"/>
    <w:rsid w:val="000F2A29"/>
    <w:rsid w:val="000F2BE2"/>
    <w:rsid w:val="000F2DC9"/>
    <w:rsid w:val="000F2E2F"/>
    <w:rsid w:val="000F2F8C"/>
    <w:rsid w:val="000F3006"/>
    <w:rsid w:val="000F301F"/>
    <w:rsid w:val="000F3071"/>
    <w:rsid w:val="000F329C"/>
    <w:rsid w:val="000F3314"/>
    <w:rsid w:val="000F3414"/>
    <w:rsid w:val="000F34BC"/>
    <w:rsid w:val="000F3500"/>
    <w:rsid w:val="000F358E"/>
    <w:rsid w:val="000F35D5"/>
    <w:rsid w:val="000F3615"/>
    <w:rsid w:val="000F367D"/>
    <w:rsid w:val="000F36E4"/>
    <w:rsid w:val="000F375E"/>
    <w:rsid w:val="000F3922"/>
    <w:rsid w:val="000F39C1"/>
    <w:rsid w:val="000F39DE"/>
    <w:rsid w:val="000F3D97"/>
    <w:rsid w:val="000F400F"/>
    <w:rsid w:val="000F409D"/>
    <w:rsid w:val="000F431C"/>
    <w:rsid w:val="000F4707"/>
    <w:rsid w:val="000F4A13"/>
    <w:rsid w:val="000F4C28"/>
    <w:rsid w:val="000F4CB1"/>
    <w:rsid w:val="000F4E19"/>
    <w:rsid w:val="000F4E21"/>
    <w:rsid w:val="000F4EAF"/>
    <w:rsid w:val="000F4F7A"/>
    <w:rsid w:val="000F51A4"/>
    <w:rsid w:val="000F5559"/>
    <w:rsid w:val="000F55B5"/>
    <w:rsid w:val="000F55CC"/>
    <w:rsid w:val="000F561F"/>
    <w:rsid w:val="000F5629"/>
    <w:rsid w:val="000F574C"/>
    <w:rsid w:val="000F5783"/>
    <w:rsid w:val="000F5834"/>
    <w:rsid w:val="000F5866"/>
    <w:rsid w:val="000F58E1"/>
    <w:rsid w:val="000F5DAE"/>
    <w:rsid w:val="000F5DEC"/>
    <w:rsid w:val="000F6133"/>
    <w:rsid w:val="000F6361"/>
    <w:rsid w:val="000F6439"/>
    <w:rsid w:val="000F64F6"/>
    <w:rsid w:val="000F6615"/>
    <w:rsid w:val="000F6953"/>
    <w:rsid w:val="000F6A4C"/>
    <w:rsid w:val="000F6BBE"/>
    <w:rsid w:val="000F6CF2"/>
    <w:rsid w:val="000F6DB6"/>
    <w:rsid w:val="000F6E07"/>
    <w:rsid w:val="000F6E1E"/>
    <w:rsid w:val="000F7044"/>
    <w:rsid w:val="000F7059"/>
    <w:rsid w:val="000F70E5"/>
    <w:rsid w:val="000F711C"/>
    <w:rsid w:val="000F72C0"/>
    <w:rsid w:val="000F7408"/>
    <w:rsid w:val="000F752C"/>
    <w:rsid w:val="000F7583"/>
    <w:rsid w:val="000F75E8"/>
    <w:rsid w:val="000F7962"/>
    <w:rsid w:val="000F7ADF"/>
    <w:rsid w:val="000F7B00"/>
    <w:rsid w:val="000F7B1E"/>
    <w:rsid w:val="000F7CDF"/>
    <w:rsid w:val="00100067"/>
    <w:rsid w:val="001000E7"/>
    <w:rsid w:val="0010022B"/>
    <w:rsid w:val="00100280"/>
    <w:rsid w:val="001003F4"/>
    <w:rsid w:val="0010041D"/>
    <w:rsid w:val="001004A5"/>
    <w:rsid w:val="00100986"/>
    <w:rsid w:val="0010098E"/>
    <w:rsid w:val="00100994"/>
    <w:rsid w:val="00100AB1"/>
    <w:rsid w:val="00100C07"/>
    <w:rsid w:val="00100CC7"/>
    <w:rsid w:val="00100DF6"/>
    <w:rsid w:val="00100F26"/>
    <w:rsid w:val="001014D2"/>
    <w:rsid w:val="001015CC"/>
    <w:rsid w:val="0010176C"/>
    <w:rsid w:val="00101859"/>
    <w:rsid w:val="00101878"/>
    <w:rsid w:val="00101AF5"/>
    <w:rsid w:val="00101C3F"/>
    <w:rsid w:val="00101D3C"/>
    <w:rsid w:val="00101F86"/>
    <w:rsid w:val="001021E3"/>
    <w:rsid w:val="00102635"/>
    <w:rsid w:val="001026CB"/>
    <w:rsid w:val="001028F1"/>
    <w:rsid w:val="00102A17"/>
    <w:rsid w:val="00102B26"/>
    <w:rsid w:val="00102BC7"/>
    <w:rsid w:val="00102F40"/>
    <w:rsid w:val="00102FF8"/>
    <w:rsid w:val="0010300A"/>
    <w:rsid w:val="00103164"/>
    <w:rsid w:val="001031BA"/>
    <w:rsid w:val="00103231"/>
    <w:rsid w:val="0010328C"/>
    <w:rsid w:val="001033A4"/>
    <w:rsid w:val="00103426"/>
    <w:rsid w:val="001034E7"/>
    <w:rsid w:val="00103646"/>
    <w:rsid w:val="0010379B"/>
    <w:rsid w:val="0010385D"/>
    <w:rsid w:val="00103BBD"/>
    <w:rsid w:val="00103E90"/>
    <w:rsid w:val="00104018"/>
    <w:rsid w:val="00104366"/>
    <w:rsid w:val="0010444A"/>
    <w:rsid w:val="001049BC"/>
    <w:rsid w:val="00104AA4"/>
    <w:rsid w:val="00104AC8"/>
    <w:rsid w:val="00104BBD"/>
    <w:rsid w:val="00104BC9"/>
    <w:rsid w:val="00104D8C"/>
    <w:rsid w:val="001050C5"/>
    <w:rsid w:val="0010518E"/>
    <w:rsid w:val="001051F8"/>
    <w:rsid w:val="0010540B"/>
    <w:rsid w:val="0010559E"/>
    <w:rsid w:val="001057FA"/>
    <w:rsid w:val="0010582C"/>
    <w:rsid w:val="00105A07"/>
    <w:rsid w:val="00105B09"/>
    <w:rsid w:val="00105EC2"/>
    <w:rsid w:val="0010629C"/>
    <w:rsid w:val="00106488"/>
    <w:rsid w:val="00106639"/>
    <w:rsid w:val="001069E7"/>
    <w:rsid w:val="00106AD3"/>
    <w:rsid w:val="00106BEA"/>
    <w:rsid w:val="00106EB3"/>
    <w:rsid w:val="00106F5F"/>
    <w:rsid w:val="00107064"/>
    <w:rsid w:val="001074AA"/>
    <w:rsid w:val="0010750D"/>
    <w:rsid w:val="0010790F"/>
    <w:rsid w:val="00107B4E"/>
    <w:rsid w:val="00107B54"/>
    <w:rsid w:val="00107BA4"/>
    <w:rsid w:val="00107C17"/>
    <w:rsid w:val="00107C81"/>
    <w:rsid w:val="00107E03"/>
    <w:rsid w:val="00107FB9"/>
    <w:rsid w:val="00110222"/>
    <w:rsid w:val="001102B2"/>
    <w:rsid w:val="001102EA"/>
    <w:rsid w:val="001103CB"/>
    <w:rsid w:val="001105FB"/>
    <w:rsid w:val="00110638"/>
    <w:rsid w:val="00110B85"/>
    <w:rsid w:val="00110C4F"/>
    <w:rsid w:val="00110CF8"/>
    <w:rsid w:val="00110D63"/>
    <w:rsid w:val="00110D77"/>
    <w:rsid w:val="00110E61"/>
    <w:rsid w:val="00110F3D"/>
    <w:rsid w:val="00111180"/>
    <w:rsid w:val="00111496"/>
    <w:rsid w:val="001116AF"/>
    <w:rsid w:val="001117C9"/>
    <w:rsid w:val="00111D42"/>
    <w:rsid w:val="00111D6F"/>
    <w:rsid w:val="0011202A"/>
    <w:rsid w:val="001123C4"/>
    <w:rsid w:val="00112641"/>
    <w:rsid w:val="00112807"/>
    <w:rsid w:val="00112808"/>
    <w:rsid w:val="00112A37"/>
    <w:rsid w:val="00112B90"/>
    <w:rsid w:val="00112F2F"/>
    <w:rsid w:val="00113542"/>
    <w:rsid w:val="001135B4"/>
    <w:rsid w:val="00113824"/>
    <w:rsid w:val="00113875"/>
    <w:rsid w:val="00113970"/>
    <w:rsid w:val="00113972"/>
    <w:rsid w:val="0011399D"/>
    <w:rsid w:val="001139E9"/>
    <w:rsid w:val="00113A8D"/>
    <w:rsid w:val="00113AC3"/>
    <w:rsid w:val="00113BB9"/>
    <w:rsid w:val="00113BF2"/>
    <w:rsid w:val="00113BF4"/>
    <w:rsid w:val="00113C4B"/>
    <w:rsid w:val="00114294"/>
    <w:rsid w:val="001143CC"/>
    <w:rsid w:val="00114523"/>
    <w:rsid w:val="00114790"/>
    <w:rsid w:val="00114884"/>
    <w:rsid w:val="001148B4"/>
    <w:rsid w:val="00114B10"/>
    <w:rsid w:val="001150AF"/>
    <w:rsid w:val="001152A0"/>
    <w:rsid w:val="00115349"/>
    <w:rsid w:val="0011591F"/>
    <w:rsid w:val="001159E3"/>
    <w:rsid w:val="00115A33"/>
    <w:rsid w:val="00115A82"/>
    <w:rsid w:val="00115E76"/>
    <w:rsid w:val="00115EB3"/>
    <w:rsid w:val="00115F51"/>
    <w:rsid w:val="00115FBB"/>
    <w:rsid w:val="00115FF2"/>
    <w:rsid w:val="00116033"/>
    <w:rsid w:val="001161A7"/>
    <w:rsid w:val="001164D3"/>
    <w:rsid w:val="001164F8"/>
    <w:rsid w:val="001166B8"/>
    <w:rsid w:val="00116938"/>
    <w:rsid w:val="00116A22"/>
    <w:rsid w:val="00116A46"/>
    <w:rsid w:val="00116B00"/>
    <w:rsid w:val="00116B04"/>
    <w:rsid w:val="00116C2E"/>
    <w:rsid w:val="00117081"/>
    <w:rsid w:val="001170A8"/>
    <w:rsid w:val="00117119"/>
    <w:rsid w:val="001175AC"/>
    <w:rsid w:val="0011760A"/>
    <w:rsid w:val="00117730"/>
    <w:rsid w:val="001179AE"/>
    <w:rsid w:val="00117AE3"/>
    <w:rsid w:val="00117B03"/>
    <w:rsid w:val="00117CC9"/>
    <w:rsid w:val="00117EE4"/>
    <w:rsid w:val="00117F94"/>
    <w:rsid w:val="0011E686"/>
    <w:rsid w:val="0012005E"/>
    <w:rsid w:val="00120248"/>
    <w:rsid w:val="001206AE"/>
    <w:rsid w:val="00120748"/>
    <w:rsid w:val="0012077A"/>
    <w:rsid w:val="00120840"/>
    <w:rsid w:val="001209A7"/>
    <w:rsid w:val="00120CBD"/>
    <w:rsid w:val="00120D55"/>
    <w:rsid w:val="00120F46"/>
    <w:rsid w:val="00120F9F"/>
    <w:rsid w:val="0012114B"/>
    <w:rsid w:val="001216D3"/>
    <w:rsid w:val="001216DA"/>
    <w:rsid w:val="00121828"/>
    <w:rsid w:val="001218A0"/>
    <w:rsid w:val="00121A06"/>
    <w:rsid w:val="00121A22"/>
    <w:rsid w:val="00121B3F"/>
    <w:rsid w:val="00121CB3"/>
    <w:rsid w:val="00121DCD"/>
    <w:rsid w:val="001221C9"/>
    <w:rsid w:val="00122201"/>
    <w:rsid w:val="00122207"/>
    <w:rsid w:val="00122218"/>
    <w:rsid w:val="0012226B"/>
    <w:rsid w:val="00122519"/>
    <w:rsid w:val="001227A4"/>
    <w:rsid w:val="001227F2"/>
    <w:rsid w:val="00122910"/>
    <w:rsid w:val="00122927"/>
    <w:rsid w:val="00122E32"/>
    <w:rsid w:val="001232D8"/>
    <w:rsid w:val="00123319"/>
    <w:rsid w:val="00123348"/>
    <w:rsid w:val="0012338A"/>
    <w:rsid w:val="001234B3"/>
    <w:rsid w:val="001237BC"/>
    <w:rsid w:val="001239B3"/>
    <w:rsid w:val="00123A60"/>
    <w:rsid w:val="00123CC0"/>
    <w:rsid w:val="00123DF0"/>
    <w:rsid w:val="00123E8C"/>
    <w:rsid w:val="00123EFE"/>
    <w:rsid w:val="001241A2"/>
    <w:rsid w:val="001241D4"/>
    <w:rsid w:val="001248BE"/>
    <w:rsid w:val="00124945"/>
    <w:rsid w:val="0012495C"/>
    <w:rsid w:val="00124AB7"/>
    <w:rsid w:val="00124C27"/>
    <w:rsid w:val="00125018"/>
    <w:rsid w:val="0012505A"/>
    <w:rsid w:val="001250B1"/>
    <w:rsid w:val="001251EF"/>
    <w:rsid w:val="00125255"/>
    <w:rsid w:val="00125398"/>
    <w:rsid w:val="001253FA"/>
    <w:rsid w:val="001255BD"/>
    <w:rsid w:val="001255C7"/>
    <w:rsid w:val="00125AA9"/>
    <w:rsid w:val="00125B4C"/>
    <w:rsid w:val="00125D04"/>
    <w:rsid w:val="00125E3A"/>
    <w:rsid w:val="00125E4F"/>
    <w:rsid w:val="00125E89"/>
    <w:rsid w:val="00125F42"/>
    <w:rsid w:val="0012628C"/>
    <w:rsid w:val="00126333"/>
    <w:rsid w:val="0012645A"/>
    <w:rsid w:val="0012648C"/>
    <w:rsid w:val="001267E7"/>
    <w:rsid w:val="00126837"/>
    <w:rsid w:val="00126963"/>
    <w:rsid w:val="00126A61"/>
    <w:rsid w:val="00126D30"/>
    <w:rsid w:val="001271D9"/>
    <w:rsid w:val="00127241"/>
    <w:rsid w:val="001276A7"/>
    <w:rsid w:val="0012778B"/>
    <w:rsid w:val="00127977"/>
    <w:rsid w:val="00127B48"/>
    <w:rsid w:val="00127B66"/>
    <w:rsid w:val="00127BF6"/>
    <w:rsid w:val="00127DFA"/>
    <w:rsid w:val="00127E88"/>
    <w:rsid w:val="00127F13"/>
    <w:rsid w:val="00127F75"/>
    <w:rsid w:val="00130027"/>
    <w:rsid w:val="001300C1"/>
    <w:rsid w:val="001302EE"/>
    <w:rsid w:val="001306A8"/>
    <w:rsid w:val="001308F5"/>
    <w:rsid w:val="00130A4C"/>
    <w:rsid w:val="00130A7E"/>
    <w:rsid w:val="00130BF7"/>
    <w:rsid w:val="00130C24"/>
    <w:rsid w:val="00130E5E"/>
    <w:rsid w:val="00130F12"/>
    <w:rsid w:val="00130FCC"/>
    <w:rsid w:val="00131526"/>
    <w:rsid w:val="00131660"/>
    <w:rsid w:val="0013178E"/>
    <w:rsid w:val="001317B9"/>
    <w:rsid w:val="001319E5"/>
    <w:rsid w:val="00131B1A"/>
    <w:rsid w:val="00131B3F"/>
    <w:rsid w:val="00131D28"/>
    <w:rsid w:val="00131D5D"/>
    <w:rsid w:val="00131DA7"/>
    <w:rsid w:val="0013207E"/>
    <w:rsid w:val="001323C9"/>
    <w:rsid w:val="0013251D"/>
    <w:rsid w:val="001326AB"/>
    <w:rsid w:val="00132811"/>
    <w:rsid w:val="00132890"/>
    <w:rsid w:val="00132949"/>
    <w:rsid w:val="0013294B"/>
    <w:rsid w:val="00132A25"/>
    <w:rsid w:val="00132A88"/>
    <w:rsid w:val="00132BFB"/>
    <w:rsid w:val="00132CED"/>
    <w:rsid w:val="00132DB7"/>
    <w:rsid w:val="00132F79"/>
    <w:rsid w:val="00133219"/>
    <w:rsid w:val="001333FD"/>
    <w:rsid w:val="00133599"/>
    <w:rsid w:val="0013359D"/>
    <w:rsid w:val="001335A1"/>
    <w:rsid w:val="001336C4"/>
    <w:rsid w:val="00133760"/>
    <w:rsid w:val="00133774"/>
    <w:rsid w:val="00133779"/>
    <w:rsid w:val="00133906"/>
    <w:rsid w:val="00133B5E"/>
    <w:rsid w:val="00133C78"/>
    <w:rsid w:val="00133DB1"/>
    <w:rsid w:val="00133EAE"/>
    <w:rsid w:val="001340D8"/>
    <w:rsid w:val="0013411E"/>
    <w:rsid w:val="001341A3"/>
    <w:rsid w:val="001342B8"/>
    <w:rsid w:val="001343D4"/>
    <w:rsid w:val="001344CE"/>
    <w:rsid w:val="00134726"/>
    <w:rsid w:val="00134849"/>
    <w:rsid w:val="00134A3F"/>
    <w:rsid w:val="00134BC9"/>
    <w:rsid w:val="00134EC7"/>
    <w:rsid w:val="00134F6A"/>
    <w:rsid w:val="00135060"/>
    <w:rsid w:val="001353BB"/>
    <w:rsid w:val="001357D6"/>
    <w:rsid w:val="00135913"/>
    <w:rsid w:val="00135960"/>
    <w:rsid w:val="00135A07"/>
    <w:rsid w:val="00135ACE"/>
    <w:rsid w:val="00135B47"/>
    <w:rsid w:val="00135B51"/>
    <w:rsid w:val="00135BD0"/>
    <w:rsid w:val="00135CFA"/>
    <w:rsid w:val="00135CFB"/>
    <w:rsid w:val="00135EC0"/>
    <w:rsid w:val="00136010"/>
    <w:rsid w:val="0013608E"/>
    <w:rsid w:val="001361A9"/>
    <w:rsid w:val="00136359"/>
    <w:rsid w:val="001364E3"/>
    <w:rsid w:val="001365BB"/>
    <w:rsid w:val="00136660"/>
    <w:rsid w:val="001369E0"/>
    <w:rsid w:val="00136DD4"/>
    <w:rsid w:val="00136DFA"/>
    <w:rsid w:val="0013732D"/>
    <w:rsid w:val="00137368"/>
    <w:rsid w:val="001374F0"/>
    <w:rsid w:val="0013751D"/>
    <w:rsid w:val="00137571"/>
    <w:rsid w:val="0013769C"/>
    <w:rsid w:val="001376BA"/>
    <w:rsid w:val="001376C4"/>
    <w:rsid w:val="00137833"/>
    <w:rsid w:val="00137B07"/>
    <w:rsid w:val="00137CB8"/>
    <w:rsid w:val="00137D18"/>
    <w:rsid w:val="00137E09"/>
    <w:rsid w:val="00137F18"/>
    <w:rsid w:val="00137F84"/>
    <w:rsid w:val="001401E9"/>
    <w:rsid w:val="00140527"/>
    <w:rsid w:val="00140563"/>
    <w:rsid w:val="001405B6"/>
    <w:rsid w:val="00140655"/>
    <w:rsid w:val="001406A4"/>
    <w:rsid w:val="00140894"/>
    <w:rsid w:val="00140C91"/>
    <w:rsid w:val="00140DB5"/>
    <w:rsid w:val="00140EAC"/>
    <w:rsid w:val="00140F59"/>
    <w:rsid w:val="00141343"/>
    <w:rsid w:val="001413A7"/>
    <w:rsid w:val="001417A4"/>
    <w:rsid w:val="00141A6C"/>
    <w:rsid w:val="00141F45"/>
    <w:rsid w:val="001420A7"/>
    <w:rsid w:val="00142260"/>
    <w:rsid w:val="0014239F"/>
    <w:rsid w:val="001423DC"/>
    <w:rsid w:val="001423FA"/>
    <w:rsid w:val="001425E2"/>
    <w:rsid w:val="00142700"/>
    <w:rsid w:val="00142745"/>
    <w:rsid w:val="00142D55"/>
    <w:rsid w:val="00142E10"/>
    <w:rsid w:val="00143317"/>
    <w:rsid w:val="00143347"/>
    <w:rsid w:val="001433EF"/>
    <w:rsid w:val="001434ED"/>
    <w:rsid w:val="00143556"/>
    <w:rsid w:val="00143577"/>
    <w:rsid w:val="00143619"/>
    <w:rsid w:val="001436BE"/>
    <w:rsid w:val="0014372C"/>
    <w:rsid w:val="00143741"/>
    <w:rsid w:val="001437D6"/>
    <w:rsid w:val="00143A1F"/>
    <w:rsid w:val="00143B99"/>
    <w:rsid w:val="00144170"/>
    <w:rsid w:val="00144186"/>
    <w:rsid w:val="00144271"/>
    <w:rsid w:val="0014434B"/>
    <w:rsid w:val="0014493E"/>
    <w:rsid w:val="00144985"/>
    <w:rsid w:val="00144BDD"/>
    <w:rsid w:val="00144BDF"/>
    <w:rsid w:val="00144C7F"/>
    <w:rsid w:val="00144F70"/>
    <w:rsid w:val="00144FB8"/>
    <w:rsid w:val="00145106"/>
    <w:rsid w:val="00145712"/>
    <w:rsid w:val="0014595A"/>
    <w:rsid w:val="00145C94"/>
    <w:rsid w:val="00145DC0"/>
    <w:rsid w:val="00145DF7"/>
    <w:rsid w:val="00145DFA"/>
    <w:rsid w:val="00145F25"/>
    <w:rsid w:val="00145FF6"/>
    <w:rsid w:val="001466B6"/>
    <w:rsid w:val="001469F7"/>
    <w:rsid w:val="00146D49"/>
    <w:rsid w:val="00146EA7"/>
    <w:rsid w:val="00146F8A"/>
    <w:rsid w:val="0014745E"/>
    <w:rsid w:val="00147536"/>
    <w:rsid w:val="001475B4"/>
    <w:rsid w:val="0014764F"/>
    <w:rsid w:val="00147989"/>
    <w:rsid w:val="001479F2"/>
    <w:rsid w:val="00147C39"/>
    <w:rsid w:val="00147D40"/>
    <w:rsid w:val="00147EB3"/>
    <w:rsid w:val="00150130"/>
    <w:rsid w:val="0015049B"/>
    <w:rsid w:val="0015052E"/>
    <w:rsid w:val="001505A6"/>
    <w:rsid w:val="00150A21"/>
    <w:rsid w:val="00150A39"/>
    <w:rsid w:val="00150AD9"/>
    <w:rsid w:val="00150CDD"/>
    <w:rsid w:val="00150E0D"/>
    <w:rsid w:val="00151058"/>
    <w:rsid w:val="001515AC"/>
    <w:rsid w:val="001515F0"/>
    <w:rsid w:val="00151604"/>
    <w:rsid w:val="001516FF"/>
    <w:rsid w:val="00151937"/>
    <w:rsid w:val="00151AEA"/>
    <w:rsid w:val="00151AF3"/>
    <w:rsid w:val="00151BFD"/>
    <w:rsid w:val="00151F9A"/>
    <w:rsid w:val="00151FD4"/>
    <w:rsid w:val="001521B3"/>
    <w:rsid w:val="001521CF"/>
    <w:rsid w:val="0015228C"/>
    <w:rsid w:val="00152501"/>
    <w:rsid w:val="0015258B"/>
    <w:rsid w:val="00152798"/>
    <w:rsid w:val="00152B46"/>
    <w:rsid w:val="00152BC5"/>
    <w:rsid w:val="00152E02"/>
    <w:rsid w:val="00152FC5"/>
    <w:rsid w:val="00152FEC"/>
    <w:rsid w:val="00153119"/>
    <w:rsid w:val="00153580"/>
    <w:rsid w:val="0015383F"/>
    <w:rsid w:val="0015388D"/>
    <w:rsid w:val="00153B7E"/>
    <w:rsid w:val="00153C6F"/>
    <w:rsid w:val="00153ED9"/>
    <w:rsid w:val="00154078"/>
    <w:rsid w:val="001541AF"/>
    <w:rsid w:val="001545BF"/>
    <w:rsid w:val="001546FC"/>
    <w:rsid w:val="00154772"/>
    <w:rsid w:val="001547EC"/>
    <w:rsid w:val="00154B19"/>
    <w:rsid w:val="00154B72"/>
    <w:rsid w:val="00154BFA"/>
    <w:rsid w:val="00154D00"/>
    <w:rsid w:val="00155072"/>
    <w:rsid w:val="00155084"/>
    <w:rsid w:val="001550C9"/>
    <w:rsid w:val="00155619"/>
    <w:rsid w:val="001556E5"/>
    <w:rsid w:val="001558B2"/>
    <w:rsid w:val="001558E5"/>
    <w:rsid w:val="001559F9"/>
    <w:rsid w:val="00155B53"/>
    <w:rsid w:val="00155E57"/>
    <w:rsid w:val="00155E5B"/>
    <w:rsid w:val="00155FC4"/>
    <w:rsid w:val="00156192"/>
    <w:rsid w:val="00156317"/>
    <w:rsid w:val="0015632F"/>
    <w:rsid w:val="00156418"/>
    <w:rsid w:val="00156BA1"/>
    <w:rsid w:val="00156BCE"/>
    <w:rsid w:val="00156F9A"/>
    <w:rsid w:val="001570A3"/>
    <w:rsid w:val="001570E7"/>
    <w:rsid w:val="00157121"/>
    <w:rsid w:val="00157453"/>
    <w:rsid w:val="0015745D"/>
    <w:rsid w:val="00157A9C"/>
    <w:rsid w:val="00157B31"/>
    <w:rsid w:val="00157C88"/>
    <w:rsid w:val="00157EDE"/>
    <w:rsid w:val="00160056"/>
    <w:rsid w:val="00160264"/>
    <w:rsid w:val="001602A6"/>
    <w:rsid w:val="00160368"/>
    <w:rsid w:val="0016058C"/>
    <w:rsid w:val="00160734"/>
    <w:rsid w:val="00160C90"/>
    <w:rsid w:val="00160E45"/>
    <w:rsid w:val="00161059"/>
    <w:rsid w:val="001610BC"/>
    <w:rsid w:val="0016114C"/>
    <w:rsid w:val="00161302"/>
    <w:rsid w:val="001613C0"/>
    <w:rsid w:val="00161585"/>
    <w:rsid w:val="001620F5"/>
    <w:rsid w:val="0016210C"/>
    <w:rsid w:val="00162552"/>
    <w:rsid w:val="001625D2"/>
    <w:rsid w:val="001625F9"/>
    <w:rsid w:val="0016295D"/>
    <w:rsid w:val="0016297B"/>
    <w:rsid w:val="001629C2"/>
    <w:rsid w:val="00162D07"/>
    <w:rsid w:val="00162D95"/>
    <w:rsid w:val="00162DC2"/>
    <w:rsid w:val="00162F08"/>
    <w:rsid w:val="00162F6B"/>
    <w:rsid w:val="00163004"/>
    <w:rsid w:val="00163065"/>
    <w:rsid w:val="00163268"/>
    <w:rsid w:val="0016363E"/>
    <w:rsid w:val="0016383E"/>
    <w:rsid w:val="001638FA"/>
    <w:rsid w:val="00163937"/>
    <w:rsid w:val="00163A3C"/>
    <w:rsid w:val="00163AA0"/>
    <w:rsid w:val="00163AEB"/>
    <w:rsid w:val="00163F53"/>
    <w:rsid w:val="00164084"/>
    <w:rsid w:val="00164416"/>
    <w:rsid w:val="00164468"/>
    <w:rsid w:val="0016454E"/>
    <w:rsid w:val="001645CE"/>
    <w:rsid w:val="001646C0"/>
    <w:rsid w:val="001649C7"/>
    <w:rsid w:val="00164B5B"/>
    <w:rsid w:val="00164C7F"/>
    <w:rsid w:val="00164D06"/>
    <w:rsid w:val="00164DFA"/>
    <w:rsid w:val="00164F65"/>
    <w:rsid w:val="001650FA"/>
    <w:rsid w:val="001651F6"/>
    <w:rsid w:val="00165454"/>
    <w:rsid w:val="00165485"/>
    <w:rsid w:val="001654F7"/>
    <w:rsid w:val="001656E1"/>
    <w:rsid w:val="0016582F"/>
    <w:rsid w:val="00165982"/>
    <w:rsid w:val="001659BC"/>
    <w:rsid w:val="00165CB5"/>
    <w:rsid w:val="00165D3C"/>
    <w:rsid w:val="00165DB5"/>
    <w:rsid w:val="00165E0A"/>
    <w:rsid w:val="00165E94"/>
    <w:rsid w:val="0016609C"/>
    <w:rsid w:val="001660F4"/>
    <w:rsid w:val="0016614E"/>
    <w:rsid w:val="00166230"/>
    <w:rsid w:val="0016639A"/>
    <w:rsid w:val="001663A0"/>
    <w:rsid w:val="0016642A"/>
    <w:rsid w:val="00166526"/>
    <w:rsid w:val="001665CE"/>
    <w:rsid w:val="00166794"/>
    <w:rsid w:val="0016679E"/>
    <w:rsid w:val="001667F7"/>
    <w:rsid w:val="0016693C"/>
    <w:rsid w:val="00166AB9"/>
    <w:rsid w:val="00166ABD"/>
    <w:rsid w:val="00166AE9"/>
    <w:rsid w:val="00166BFF"/>
    <w:rsid w:val="00166D7B"/>
    <w:rsid w:val="00166DDA"/>
    <w:rsid w:val="00166E61"/>
    <w:rsid w:val="00166EBB"/>
    <w:rsid w:val="00167032"/>
    <w:rsid w:val="0016738E"/>
    <w:rsid w:val="001673F9"/>
    <w:rsid w:val="0016752A"/>
    <w:rsid w:val="0016762A"/>
    <w:rsid w:val="00167684"/>
    <w:rsid w:val="00167701"/>
    <w:rsid w:val="0016771B"/>
    <w:rsid w:val="00167772"/>
    <w:rsid w:val="00167A86"/>
    <w:rsid w:val="00167C22"/>
    <w:rsid w:val="00167D57"/>
    <w:rsid w:val="00167FE0"/>
    <w:rsid w:val="00170067"/>
    <w:rsid w:val="0017008C"/>
    <w:rsid w:val="00170315"/>
    <w:rsid w:val="00170473"/>
    <w:rsid w:val="0017067F"/>
    <w:rsid w:val="00170706"/>
    <w:rsid w:val="00170937"/>
    <w:rsid w:val="00170A27"/>
    <w:rsid w:val="00170AC6"/>
    <w:rsid w:val="00170C69"/>
    <w:rsid w:val="00170CF8"/>
    <w:rsid w:val="00170ECF"/>
    <w:rsid w:val="00170ED6"/>
    <w:rsid w:val="0017126A"/>
    <w:rsid w:val="001713D9"/>
    <w:rsid w:val="001715A4"/>
    <w:rsid w:val="00171BE2"/>
    <w:rsid w:val="00171CE7"/>
    <w:rsid w:val="00171D09"/>
    <w:rsid w:val="00171EB8"/>
    <w:rsid w:val="00171FE9"/>
    <w:rsid w:val="001720BB"/>
    <w:rsid w:val="00172617"/>
    <w:rsid w:val="001726C6"/>
    <w:rsid w:val="00172746"/>
    <w:rsid w:val="00172837"/>
    <w:rsid w:val="00172935"/>
    <w:rsid w:val="00172A48"/>
    <w:rsid w:val="00172C4E"/>
    <w:rsid w:val="00172C98"/>
    <w:rsid w:val="00172CBF"/>
    <w:rsid w:val="00172D57"/>
    <w:rsid w:val="00172DB9"/>
    <w:rsid w:val="00172F0F"/>
    <w:rsid w:val="001731B3"/>
    <w:rsid w:val="0017326A"/>
    <w:rsid w:val="001734A6"/>
    <w:rsid w:val="00173663"/>
    <w:rsid w:val="00173794"/>
    <w:rsid w:val="00173959"/>
    <w:rsid w:val="00173A78"/>
    <w:rsid w:val="00173AAF"/>
    <w:rsid w:val="00173B15"/>
    <w:rsid w:val="00173C14"/>
    <w:rsid w:val="00173CA1"/>
    <w:rsid w:val="00173D2B"/>
    <w:rsid w:val="00173FBE"/>
    <w:rsid w:val="00173FF5"/>
    <w:rsid w:val="001741D7"/>
    <w:rsid w:val="0017424D"/>
    <w:rsid w:val="001742E9"/>
    <w:rsid w:val="0017433F"/>
    <w:rsid w:val="0017457E"/>
    <w:rsid w:val="00174607"/>
    <w:rsid w:val="00174840"/>
    <w:rsid w:val="00174A60"/>
    <w:rsid w:val="00174BEB"/>
    <w:rsid w:val="00174D52"/>
    <w:rsid w:val="00174E5E"/>
    <w:rsid w:val="00174F41"/>
    <w:rsid w:val="00174FFE"/>
    <w:rsid w:val="001751B6"/>
    <w:rsid w:val="001755D6"/>
    <w:rsid w:val="001756B7"/>
    <w:rsid w:val="0017581A"/>
    <w:rsid w:val="00175932"/>
    <w:rsid w:val="00175ADA"/>
    <w:rsid w:val="00175E89"/>
    <w:rsid w:val="00175F07"/>
    <w:rsid w:val="00175F71"/>
    <w:rsid w:val="00175F81"/>
    <w:rsid w:val="0017604F"/>
    <w:rsid w:val="001760E0"/>
    <w:rsid w:val="00176768"/>
    <w:rsid w:val="00176A4B"/>
    <w:rsid w:val="00176A5B"/>
    <w:rsid w:val="00176BD7"/>
    <w:rsid w:val="00176E99"/>
    <w:rsid w:val="001770A4"/>
    <w:rsid w:val="00177290"/>
    <w:rsid w:val="0017731F"/>
    <w:rsid w:val="0017757F"/>
    <w:rsid w:val="00177639"/>
    <w:rsid w:val="00177769"/>
    <w:rsid w:val="001779DE"/>
    <w:rsid w:val="00177DCE"/>
    <w:rsid w:val="00177F9A"/>
    <w:rsid w:val="00177FC9"/>
    <w:rsid w:val="0018004F"/>
    <w:rsid w:val="001800CA"/>
    <w:rsid w:val="001800E6"/>
    <w:rsid w:val="00180375"/>
    <w:rsid w:val="001803E4"/>
    <w:rsid w:val="00180518"/>
    <w:rsid w:val="001806D5"/>
    <w:rsid w:val="001807E5"/>
    <w:rsid w:val="001808BE"/>
    <w:rsid w:val="00180D45"/>
    <w:rsid w:val="00180DC5"/>
    <w:rsid w:val="00180E2B"/>
    <w:rsid w:val="001813A4"/>
    <w:rsid w:val="0018149B"/>
    <w:rsid w:val="0018160B"/>
    <w:rsid w:val="00181663"/>
    <w:rsid w:val="00181A01"/>
    <w:rsid w:val="00181ADE"/>
    <w:rsid w:val="00181B37"/>
    <w:rsid w:val="00181C58"/>
    <w:rsid w:val="00182264"/>
    <w:rsid w:val="0018244A"/>
    <w:rsid w:val="0018255A"/>
    <w:rsid w:val="00182ABF"/>
    <w:rsid w:val="00182BDB"/>
    <w:rsid w:val="00182C68"/>
    <w:rsid w:val="00182D4A"/>
    <w:rsid w:val="00182E2F"/>
    <w:rsid w:val="00183028"/>
    <w:rsid w:val="00183167"/>
    <w:rsid w:val="00183522"/>
    <w:rsid w:val="00183538"/>
    <w:rsid w:val="001836BA"/>
    <w:rsid w:val="0018395D"/>
    <w:rsid w:val="00183AC3"/>
    <w:rsid w:val="00183E89"/>
    <w:rsid w:val="00183FA1"/>
    <w:rsid w:val="0018450A"/>
    <w:rsid w:val="00184684"/>
    <w:rsid w:val="0018477D"/>
    <w:rsid w:val="00184861"/>
    <w:rsid w:val="00184DC6"/>
    <w:rsid w:val="00184F40"/>
    <w:rsid w:val="00184F77"/>
    <w:rsid w:val="00184FB4"/>
    <w:rsid w:val="00184FFC"/>
    <w:rsid w:val="00185135"/>
    <w:rsid w:val="00185182"/>
    <w:rsid w:val="001853E8"/>
    <w:rsid w:val="00185488"/>
    <w:rsid w:val="001855FF"/>
    <w:rsid w:val="001857F9"/>
    <w:rsid w:val="00185916"/>
    <w:rsid w:val="001859A5"/>
    <w:rsid w:val="00185A87"/>
    <w:rsid w:val="00185ADC"/>
    <w:rsid w:val="00185AE9"/>
    <w:rsid w:val="0018611B"/>
    <w:rsid w:val="001862EB"/>
    <w:rsid w:val="0018655E"/>
    <w:rsid w:val="001865BC"/>
    <w:rsid w:val="001867F2"/>
    <w:rsid w:val="00186904"/>
    <w:rsid w:val="001869F4"/>
    <w:rsid w:val="00186C54"/>
    <w:rsid w:val="001871C7"/>
    <w:rsid w:val="00187510"/>
    <w:rsid w:val="0018761A"/>
    <w:rsid w:val="00187874"/>
    <w:rsid w:val="0018792B"/>
    <w:rsid w:val="001879A7"/>
    <w:rsid w:val="00187C99"/>
    <w:rsid w:val="00187D80"/>
    <w:rsid w:val="00187ED5"/>
    <w:rsid w:val="001902B8"/>
    <w:rsid w:val="00190CD5"/>
    <w:rsid w:val="00190CE3"/>
    <w:rsid w:val="00190D56"/>
    <w:rsid w:val="00190D74"/>
    <w:rsid w:val="0019140B"/>
    <w:rsid w:val="0019181E"/>
    <w:rsid w:val="0019194A"/>
    <w:rsid w:val="001919AC"/>
    <w:rsid w:val="00191A43"/>
    <w:rsid w:val="00191A74"/>
    <w:rsid w:val="00191D0F"/>
    <w:rsid w:val="00191D43"/>
    <w:rsid w:val="00191E97"/>
    <w:rsid w:val="0019209D"/>
    <w:rsid w:val="00192137"/>
    <w:rsid w:val="00192142"/>
    <w:rsid w:val="0019223C"/>
    <w:rsid w:val="00192324"/>
    <w:rsid w:val="00192575"/>
    <w:rsid w:val="00192CE1"/>
    <w:rsid w:val="00193146"/>
    <w:rsid w:val="0019319E"/>
    <w:rsid w:val="00193219"/>
    <w:rsid w:val="001932A0"/>
    <w:rsid w:val="00193351"/>
    <w:rsid w:val="0019337F"/>
    <w:rsid w:val="001933D8"/>
    <w:rsid w:val="00193542"/>
    <w:rsid w:val="0019355B"/>
    <w:rsid w:val="001935B0"/>
    <w:rsid w:val="00193632"/>
    <w:rsid w:val="00193677"/>
    <w:rsid w:val="001936CA"/>
    <w:rsid w:val="001939E6"/>
    <w:rsid w:val="00193B26"/>
    <w:rsid w:val="00193D1F"/>
    <w:rsid w:val="00193D5B"/>
    <w:rsid w:val="001941F0"/>
    <w:rsid w:val="001943B0"/>
    <w:rsid w:val="00194550"/>
    <w:rsid w:val="00194BE1"/>
    <w:rsid w:val="00194C34"/>
    <w:rsid w:val="00195000"/>
    <w:rsid w:val="00195081"/>
    <w:rsid w:val="0019527E"/>
    <w:rsid w:val="00195302"/>
    <w:rsid w:val="00195643"/>
    <w:rsid w:val="00195A09"/>
    <w:rsid w:val="00195C74"/>
    <w:rsid w:val="00195EBF"/>
    <w:rsid w:val="00195ED2"/>
    <w:rsid w:val="00195EDE"/>
    <w:rsid w:val="00195F73"/>
    <w:rsid w:val="00196129"/>
    <w:rsid w:val="001962DE"/>
    <w:rsid w:val="00196314"/>
    <w:rsid w:val="001964DF"/>
    <w:rsid w:val="00196BFC"/>
    <w:rsid w:val="00196E58"/>
    <w:rsid w:val="00196E84"/>
    <w:rsid w:val="00196F4D"/>
    <w:rsid w:val="001971BC"/>
    <w:rsid w:val="001973A0"/>
    <w:rsid w:val="001973AA"/>
    <w:rsid w:val="0019757D"/>
    <w:rsid w:val="0019760D"/>
    <w:rsid w:val="0019763F"/>
    <w:rsid w:val="001977C1"/>
    <w:rsid w:val="00197837"/>
    <w:rsid w:val="0019783F"/>
    <w:rsid w:val="001978DE"/>
    <w:rsid w:val="0019792E"/>
    <w:rsid w:val="00197D3C"/>
    <w:rsid w:val="00197DCC"/>
    <w:rsid w:val="00197E05"/>
    <w:rsid w:val="001A0154"/>
    <w:rsid w:val="001A0186"/>
    <w:rsid w:val="001A01B2"/>
    <w:rsid w:val="001A02C4"/>
    <w:rsid w:val="001A0402"/>
    <w:rsid w:val="001A0742"/>
    <w:rsid w:val="001A07C6"/>
    <w:rsid w:val="001A081C"/>
    <w:rsid w:val="001A0954"/>
    <w:rsid w:val="001A09D5"/>
    <w:rsid w:val="001A0CC2"/>
    <w:rsid w:val="001A15EB"/>
    <w:rsid w:val="001A18B1"/>
    <w:rsid w:val="001A1A78"/>
    <w:rsid w:val="001A1B1D"/>
    <w:rsid w:val="001A1B71"/>
    <w:rsid w:val="001A1CC3"/>
    <w:rsid w:val="001A23D3"/>
    <w:rsid w:val="001A2524"/>
    <w:rsid w:val="001A258B"/>
    <w:rsid w:val="001A29F7"/>
    <w:rsid w:val="001A2A04"/>
    <w:rsid w:val="001A2AEC"/>
    <w:rsid w:val="001A31D1"/>
    <w:rsid w:val="001A3571"/>
    <w:rsid w:val="001A37FC"/>
    <w:rsid w:val="001A39D3"/>
    <w:rsid w:val="001A3A22"/>
    <w:rsid w:val="001A3B19"/>
    <w:rsid w:val="001A3BA6"/>
    <w:rsid w:val="001A3CFF"/>
    <w:rsid w:val="001A3D82"/>
    <w:rsid w:val="001A4066"/>
    <w:rsid w:val="001A416B"/>
    <w:rsid w:val="001A43B7"/>
    <w:rsid w:val="001A4430"/>
    <w:rsid w:val="001A47F8"/>
    <w:rsid w:val="001A4B11"/>
    <w:rsid w:val="001A4DCC"/>
    <w:rsid w:val="001A5213"/>
    <w:rsid w:val="001A526E"/>
    <w:rsid w:val="001A5282"/>
    <w:rsid w:val="001A5B02"/>
    <w:rsid w:val="001A5B24"/>
    <w:rsid w:val="001A5B42"/>
    <w:rsid w:val="001A61D9"/>
    <w:rsid w:val="001A62BD"/>
    <w:rsid w:val="001A633F"/>
    <w:rsid w:val="001A6756"/>
    <w:rsid w:val="001A6902"/>
    <w:rsid w:val="001A69E1"/>
    <w:rsid w:val="001A69F5"/>
    <w:rsid w:val="001A6A6F"/>
    <w:rsid w:val="001A6B58"/>
    <w:rsid w:val="001A6C1E"/>
    <w:rsid w:val="001A6DF9"/>
    <w:rsid w:val="001A6F33"/>
    <w:rsid w:val="001A71D4"/>
    <w:rsid w:val="001A73E9"/>
    <w:rsid w:val="001A742B"/>
    <w:rsid w:val="001A753C"/>
    <w:rsid w:val="001A7540"/>
    <w:rsid w:val="001A7685"/>
    <w:rsid w:val="001A76F8"/>
    <w:rsid w:val="001A77DA"/>
    <w:rsid w:val="001A7884"/>
    <w:rsid w:val="001A7B12"/>
    <w:rsid w:val="001A7CAE"/>
    <w:rsid w:val="001A7ED1"/>
    <w:rsid w:val="001A7F01"/>
    <w:rsid w:val="001B03C1"/>
    <w:rsid w:val="001B05CC"/>
    <w:rsid w:val="001B0714"/>
    <w:rsid w:val="001B079A"/>
    <w:rsid w:val="001B0883"/>
    <w:rsid w:val="001B099F"/>
    <w:rsid w:val="001B0A4D"/>
    <w:rsid w:val="001B0AB0"/>
    <w:rsid w:val="001B0ABF"/>
    <w:rsid w:val="001B0D59"/>
    <w:rsid w:val="001B0D94"/>
    <w:rsid w:val="001B1458"/>
    <w:rsid w:val="001B1758"/>
    <w:rsid w:val="001B179E"/>
    <w:rsid w:val="001B17C2"/>
    <w:rsid w:val="001B1A49"/>
    <w:rsid w:val="001B1B2C"/>
    <w:rsid w:val="001B1C57"/>
    <w:rsid w:val="001B1CE0"/>
    <w:rsid w:val="001B1E17"/>
    <w:rsid w:val="001B2075"/>
    <w:rsid w:val="001B217B"/>
    <w:rsid w:val="001B2982"/>
    <w:rsid w:val="001B2AB6"/>
    <w:rsid w:val="001B2E8A"/>
    <w:rsid w:val="001B2F8F"/>
    <w:rsid w:val="001B3314"/>
    <w:rsid w:val="001B3371"/>
    <w:rsid w:val="001B349B"/>
    <w:rsid w:val="001B34BA"/>
    <w:rsid w:val="001B34FD"/>
    <w:rsid w:val="001B3654"/>
    <w:rsid w:val="001B366F"/>
    <w:rsid w:val="001B374F"/>
    <w:rsid w:val="001B3944"/>
    <w:rsid w:val="001B3A33"/>
    <w:rsid w:val="001B3BB6"/>
    <w:rsid w:val="001B3E08"/>
    <w:rsid w:val="001B3FAE"/>
    <w:rsid w:val="001B3FB0"/>
    <w:rsid w:val="001B40B8"/>
    <w:rsid w:val="001B40E7"/>
    <w:rsid w:val="001B4138"/>
    <w:rsid w:val="001B4214"/>
    <w:rsid w:val="001B4483"/>
    <w:rsid w:val="001B4643"/>
    <w:rsid w:val="001B4767"/>
    <w:rsid w:val="001B484D"/>
    <w:rsid w:val="001B4850"/>
    <w:rsid w:val="001B4ABC"/>
    <w:rsid w:val="001B4B4C"/>
    <w:rsid w:val="001B4F25"/>
    <w:rsid w:val="001B4FFD"/>
    <w:rsid w:val="001B5294"/>
    <w:rsid w:val="001B53B8"/>
    <w:rsid w:val="001B5535"/>
    <w:rsid w:val="001B5809"/>
    <w:rsid w:val="001B58DA"/>
    <w:rsid w:val="001B5B7F"/>
    <w:rsid w:val="001B5E3E"/>
    <w:rsid w:val="001B5E70"/>
    <w:rsid w:val="001B5EEC"/>
    <w:rsid w:val="001B60F9"/>
    <w:rsid w:val="001B61A8"/>
    <w:rsid w:val="001B642F"/>
    <w:rsid w:val="001B65D4"/>
    <w:rsid w:val="001B65EF"/>
    <w:rsid w:val="001B669F"/>
    <w:rsid w:val="001B66C9"/>
    <w:rsid w:val="001B67E7"/>
    <w:rsid w:val="001B6838"/>
    <w:rsid w:val="001B6A52"/>
    <w:rsid w:val="001B6DAD"/>
    <w:rsid w:val="001B6FFF"/>
    <w:rsid w:val="001B723E"/>
    <w:rsid w:val="001B7362"/>
    <w:rsid w:val="001B737B"/>
    <w:rsid w:val="001B7461"/>
    <w:rsid w:val="001B7466"/>
    <w:rsid w:val="001B7B9D"/>
    <w:rsid w:val="001B7EC2"/>
    <w:rsid w:val="001B7F11"/>
    <w:rsid w:val="001C0126"/>
    <w:rsid w:val="001C09F8"/>
    <w:rsid w:val="001C0BE4"/>
    <w:rsid w:val="001C0C61"/>
    <w:rsid w:val="001C0D1D"/>
    <w:rsid w:val="001C0DC3"/>
    <w:rsid w:val="001C0EDC"/>
    <w:rsid w:val="001C108E"/>
    <w:rsid w:val="001C1761"/>
    <w:rsid w:val="001C17C9"/>
    <w:rsid w:val="001C1894"/>
    <w:rsid w:val="001C1A47"/>
    <w:rsid w:val="001C1BBD"/>
    <w:rsid w:val="001C1D53"/>
    <w:rsid w:val="001C1E6C"/>
    <w:rsid w:val="001C1F17"/>
    <w:rsid w:val="001C2019"/>
    <w:rsid w:val="001C216A"/>
    <w:rsid w:val="001C22F7"/>
    <w:rsid w:val="001C28A7"/>
    <w:rsid w:val="001C2A62"/>
    <w:rsid w:val="001C2A88"/>
    <w:rsid w:val="001C2AE3"/>
    <w:rsid w:val="001C2B10"/>
    <w:rsid w:val="001C2C39"/>
    <w:rsid w:val="001C2D72"/>
    <w:rsid w:val="001C2E8B"/>
    <w:rsid w:val="001C2EB1"/>
    <w:rsid w:val="001C2FDB"/>
    <w:rsid w:val="001C3053"/>
    <w:rsid w:val="001C3469"/>
    <w:rsid w:val="001C367A"/>
    <w:rsid w:val="001C38F3"/>
    <w:rsid w:val="001C3ACA"/>
    <w:rsid w:val="001C3B6D"/>
    <w:rsid w:val="001C3CA4"/>
    <w:rsid w:val="001C3DFC"/>
    <w:rsid w:val="001C411B"/>
    <w:rsid w:val="001C41C8"/>
    <w:rsid w:val="001C42F4"/>
    <w:rsid w:val="001C4421"/>
    <w:rsid w:val="001C4852"/>
    <w:rsid w:val="001C490D"/>
    <w:rsid w:val="001C4B71"/>
    <w:rsid w:val="001C4BA8"/>
    <w:rsid w:val="001C4D1E"/>
    <w:rsid w:val="001C4E32"/>
    <w:rsid w:val="001C5048"/>
    <w:rsid w:val="001C508D"/>
    <w:rsid w:val="001C5191"/>
    <w:rsid w:val="001C5194"/>
    <w:rsid w:val="001C51F6"/>
    <w:rsid w:val="001C55D4"/>
    <w:rsid w:val="001C5909"/>
    <w:rsid w:val="001C59AF"/>
    <w:rsid w:val="001C5B78"/>
    <w:rsid w:val="001C5CDE"/>
    <w:rsid w:val="001C5D7E"/>
    <w:rsid w:val="001C5DF3"/>
    <w:rsid w:val="001C5EE4"/>
    <w:rsid w:val="001C5FE1"/>
    <w:rsid w:val="001C612D"/>
    <w:rsid w:val="001C62E0"/>
    <w:rsid w:val="001C64C1"/>
    <w:rsid w:val="001C659B"/>
    <w:rsid w:val="001C6674"/>
    <w:rsid w:val="001C676A"/>
    <w:rsid w:val="001C6A62"/>
    <w:rsid w:val="001C6AD7"/>
    <w:rsid w:val="001C6C1B"/>
    <w:rsid w:val="001C6DBE"/>
    <w:rsid w:val="001C7107"/>
    <w:rsid w:val="001C748A"/>
    <w:rsid w:val="001C7496"/>
    <w:rsid w:val="001C7563"/>
    <w:rsid w:val="001C7595"/>
    <w:rsid w:val="001C75F5"/>
    <w:rsid w:val="001C76EE"/>
    <w:rsid w:val="001C776E"/>
    <w:rsid w:val="001C79A1"/>
    <w:rsid w:val="001C7A06"/>
    <w:rsid w:val="001C7A7D"/>
    <w:rsid w:val="001CC4AB"/>
    <w:rsid w:val="001D02CB"/>
    <w:rsid w:val="001D0435"/>
    <w:rsid w:val="001D043D"/>
    <w:rsid w:val="001D06F0"/>
    <w:rsid w:val="001D0752"/>
    <w:rsid w:val="001D07D9"/>
    <w:rsid w:val="001D08B2"/>
    <w:rsid w:val="001D0911"/>
    <w:rsid w:val="001D0A76"/>
    <w:rsid w:val="001D0B40"/>
    <w:rsid w:val="001D0FD6"/>
    <w:rsid w:val="001D10BC"/>
    <w:rsid w:val="001D121A"/>
    <w:rsid w:val="001D1329"/>
    <w:rsid w:val="001D140D"/>
    <w:rsid w:val="001D153C"/>
    <w:rsid w:val="001D1566"/>
    <w:rsid w:val="001D16FB"/>
    <w:rsid w:val="001D1737"/>
    <w:rsid w:val="001D1746"/>
    <w:rsid w:val="001D1748"/>
    <w:rsid w:val="001D1853"/>
    <w:rsid w:val="001D199F"/>
    <w:rsid w:val="001D1BE9"/>
    <w:rsid w:val="001D1C70"/>
    <w:rsid w:val="001D1D20"/>
    <w:rsid w:val="001D24E8"/>
    <w:rsid w:val="001D2576"/>
    <w:rsid w:val="001D28AB"/>
    <w:rsid w:val="001D28CC"/>
    <w:rsid w:val="001D2BA2"/>
    <w:rsid w:val="001D2D81"/>
    <w:rsid w:val="001D2E37"/>
    <w:rsid w:val="001D318B"/>
    <w:rsid w:val="001D31CC"/>
    <w:rsid w:val="001D33CA"/>
    <w:rsid w:val="001D3775"/>
    <w:rsid w:val="001D3A69"/>
    <w:rsid w:val="001D3AA1"/>
    <w:rsid w:val="001D3B22"/>
    <w:rsid w:val="001D3C26"/>
    <w:rsid w:val="001D3D3A"/>
    <w:rsid w:val="001D3D62"/>
    <w:rsid w:val="001D3DBB"/>
    <w:rsid w:val="001D3E7C"/>
    <w:rsid w:val="001D3F46"/>
    <w:rsid w:val="001D4000"/>
    <w:rsid w:val="001D4517"/>
    <w:rsid w:val="001D489C"/>
    <w:rsid w:val="001D4931"/>
    <w:rsid w:val="001D4C17"/>
    <w:rsid w:val="001D4C34"/>
    <w:rsid w:val="001D4C3E"/>
    <w:rsid w:val="001D4CD3"/>
    <w:rsid w:val="001D4CEB"/>
    <w:rsid w:val="001D4DDD"/>
    <w:rsid w:val="001D521E"/>
    <w:rsid w:val="001D5271"/>
    <w:rsid w:val="001D533B"/>
    <w:rsid w:val="001D54AF"/>
    <w:rsid w:val="001D594C"/>
    <w:rsid w:val="001D5D8A"/>
    <w:rsid w:val="001D619E"/>
    <w:rsid w:val="001D64F2"/>
    <w:rsid w:val="001D65B4"/>
    <w:rsid w:val="001D6651"/>
    <w:rsid w:val="001D676F"/>
    <w:rsid w:val="001D6B2A"/>
    <w:rsid w:val="001D6B5A"/>
    <w:rsid w:val="001D6DC9"/>
    <w:rsid w:val="001D6EBC"/>
    <w:rsid w:val="001D7092"/>
    <w:rsid w:val="001D71FB"/>
    <w:rsid w:val="001D7376"/>
    <w:rsid w:val="001D73A1"/>
    <w:rsid w:val="001D78C6"/>
    <w:rsid w:val="001D78DF"/>
    <w:rsid w:val="001D7B29"/>
    <w:rsid w:val="001D7BF7"/>
    <w:rsid w:val="001D7C13"/>
    <w:rsid w:val="001D7C29"/>
    <w:rsid w:val="001D7E44"/>
    <w:rsid w:val="001E0054"/>
    <w:rsid w:val="001E041B"/>
    <w:rsid w:val="001E0540"/>
    <w:rsid w:val="001E0711"/>
    <w:rsid w:val="001E0738"/>
    <w:rsid w:val="001E080E"/>
    <w:rsid w:val="001E0847"/>
    <w:rsid w:val="001E0849"/>
    <w:rsid w:val="001E09B3"/>
    <w:rsid w:val="001E0A5E"/>
    <w:rsid w:val="001E0AF0"/>
    <w:rsid w:val="001E0B79"/>
    <w:rsid w:val="001E0C6A"/>
    <w:rsid w:val="001E0FA2"/>
    <w:rsid w:val="001E0FF6"/>
    <w:rsid w:val="001E1133"/>
    <w:rsid w:val="001E12C4"/>
    <w:rsid w:val="001E1354"/>
    <w:rsid w:val="001E14C8"/>
    <w:rsid w:val="001E1543"/>
    <w:rsid w:val="001E16BC"/>
    <w:rsid w:val="001E19E9"/>
    <w:rsid w:val="001E1CA7"/>
    <w:rsid w:val="001E1D21"/>
    <w:rsid w:val="001E1ECC"/>
    <w:rsid w:val="001E2264"/>
    <w:rsid w:val="001E2352"/>
    <w:rsid w:val="001E23DC"/>
    <w:rsid w:val="001E2484"/>
    <w:rsid w:val="001E250B"/>
    <w:rsid w:val="001E2511"/>
    <w:rsid w:val="001E251E"/>
    <w:rsid w:val="001E261A"/>
    <w:rsid w:val="001E2F82"/>
    <w:rsid w:val="001E376B"/>
    <w:rsid w:val="001E3A3A"/>
    <w:rsid w:val="001E3BD8"/>
    <w:rsid w:val="001E3CD0"/>
    <w:rsid w:val="001E40DA"/>
    <w:rsid w:val="001E4386"/>
    <w:rsid w:val="001E48A9"/>
    <w:rsid w:val="001E48C5"/>
    <w:rsid w:val="001E4A8F"/>
    <w:rsid w:val="001E4AD9"/>
    <w:rsid w:val="001E4D60"/>
    <w:rsid w:val="001E4DFF"/>
    <w:rsid w:val="001E4E93"/>
    <w:rsid w:val="001E4FAD"/>
    <w:rsid w:val="001E51F3"/>
    <w:rsid w:val="001E53FC"/>
    <w:rsid w:val="001E5414"/>
    <w:rsid w:val="001E559E"/>
    <w:rsid w:val="001E5620"/>
    <w:rsid w:val="001E57B8"/>
    <w:rsid w:val="001E57C6"/>
    <w:rsid w:val="001E58EA"/>
    <w:rsid w:val="001E5918"/>
    <w:rsid w:val="001E59FB"/>
    <w:rsid w:val="001E5B03"/>
    <w:rsid w:val="001E5BF7"/>
    <w:rsid w:val="001E5C38"/>
    <w:rsid w:val="001E5EE4"/>
    <w:rsid w:val="001E5F1C"/>
    <w:rsid w:val="001E64D1"/>
    <w:rsid w:val="001E65D6"/>
    <w:rsid w:val="001E67CB"/>
    <w:rsid w:val="001E68B1"/>
    <w:rsid w:val="001E6AE9"/>
    <w:rsid w:val="001E6D13"/>
    <w:rsid w:val="001E6D7D"/>
    <w:rsid w:val="001E6D98"/>
    <w:rsid w:val="001E6FAC"/>
    <w:rsid w:val="001E7026"/>
    <w:rsid w:val="001E743D"/>
    <w:rsid w:val="001E76B5"/>
    <w:rsid w:val="001E77CE"/>
    <w:rsid w:val="001E7FEB"/>
    <w:rsid w:val="001F0231"/>
    <w:rsid w:val="001F04EE"/>
    <w:rsid w:val="001F06BA"/>
    <w:rsid w:val="001F074F"/>
    <w:rsid w:val="001F0888"/>
    <w:rsid w:val="001F0A68"/>
    <w:rsid w:val="001F0AA1"/>
    <w:rsid w:val="001F13B1"/>
    <w:rsid w:val="001F13C0"/>
    <w:rsid w:val="001F14FC"/>
    <w:rsid w:val="001F157A"/>
    <w:rsid w:val="001F157E"/>
    <w:rsid w:val="001F1C0B"/>
    <w:rsid w:val="001F1D29"/>
    <w:rsid w:val="001F1D67"/>
    <w:rsid w:val="001F1F83"/>
    <w:rsid w:val="001F1FF1"/>
    <w:rsid w:val="001F2157"/>
    <w:rsid w:val="001F222F"/>
    <w:rsid w:val="001F25DA"/>
    <w:rsid w:val="001F261F"/>
    <w:rsid w:val="001F29E2"/>
    <w:rsid w:val="001F2A6D"/>
    <w:rsid w:val="001F2A8F"/>
    <w:rsid w:val="001F2B06"/>
    <w:rsid w:val="001F2B92"/>
    <w:rsid w:val="001F2CB2"/>
    <w:rsid w:val="001F2D51"/>
    <w:rsid w:val="001F2F0E"/>
    <w:rsid w:val="001F2F9D"/>
    <w:rsid w:val="001F314D"/>
    <w:rsid w:val="001F316C"/>
    <w:rsid w:val="001F330B"/>
    <w:rsid w:val="001F344C"/>
    <w:rsid w:val="001F36BC"/>
    <w:rsid w:val="001F3754"/>
    <w:rsid w:val="001F3A83"/>
    <w:rsid w:val="001F3E18"/>
    <w:rsid w:val="001F3E7A"/>
    <w:rsid w:val="001F3E9E"/>
    <w:rsid w:val="001F4286"/>
    <w:rsid w:val="001F43CE"/>
    <w:rsid w:val="001F466A"/>
    <w:rsid w:val="001F48A5"/>
    <w:rsid w:val="001F4A28"/>
    <w:rsid w:val="001F4A65"/>
    <w:rsid w:val="001F4B32"/>
    <w:rsid w:val="001F4F9D"/>
    <w:rsid w:val="001F4FF2"/>
    <w:rsid w:val="001F5010"/>
    <w:rsid w:val="001F5679"/>
    <w:rsid w:val="001F5681"/>
    <w:rsid w:val="001F57CD"/>
    <w:rsid w:val="001F580E"/>
    <w:rsid w:val="001F585A"/>
    <w:rsid w:val="001F5963"/>
    <w:rsid w:val="001F5A7B"/>
    <w:rsid w:val="001F5ACF"/>
    <w:rsid w:val="001F5C20"/>
    <w:rsid w:val="001F5C44"/>
    <w:rsid w:val="001F5C4C"/>
    <w:rsid w:val="001F5DBF"/>
    <w:rsid w:val="001F5F99"/>
    <w:rsid w:val="001F602D"/>
    <w:rsid w:val="001F60D5"/>
    <w:rsid w:val="001F6315"/>
    <w:rsid w:val="001F63F9"/>
    <w:rsid w:val="001F647B"/>
    <w:rsid w:val="001F6528"/>
    <w:rsid w:val="001F663C"/>
    <w:rsid w:val="001F6C21"/>
    <w:rsid w:val="001F6C66"/>
    <w:rsid w:val="001F6D26"/>
    <w:rsid w:val="001F6D3F"/>
    <w:rsid w:val="001F70A7"/>
    <w:rsid w:val="001F7110"/>
    <w:rsid w:val="001F7128"/>
    <w:rsid w:val="001F71E0"/>
    <w:rsid w:val="001F7419"/>
    <w:rsid w:val="001F74FF"/>
    <w:rsid w:val="001F77BC"/>
    <w:rsid w:val="001F7903"/>
    <w:rsid w:val="001F7A83"/>
    <w:rsid w:val="001F7D60"/>
    <w:rsid w:val="002000A3"/>
    <w:rsid w:val="002003D0"/>
    <w:rsid w:val="002007A8"/>
    <w:rsid w:val="00200DA8"/>
    <w:rsid w:val="002012F7"/>
    <w:rsid w:val="002019B8"/>
    <w:rsid w:val="00201B02"/>
    <w:rsid w:val="00201CF1"/>
    <w:rsid w:val="00201D10"/>
    <w:rsid w:val="00201D5F"/>
    <w:rsid w:val="00202276"/>
    <w:rsid w:val="0020227C"/>
    <w:rsid w:val="0020232F"/>
    <w:rsid w:val="00202795"/>
    <w:rsid w:val="002029B1"/>
    <w:rsid w:val="00202A45"/>
    <w:rsid w:val="00202ABB"/>
    <w:rsid w:val="00202D8D"/>
    <w:rsid w:val="00202FE4"/>
    <w:rsid w:val="00203074"/>
    <w:rsid w:val="00203176"/>
    <w:rsid w:val="002031BB"/>
    <w:rsid w:val="002031D4"/>
    <w:rsid w:val="002033FB"/>
    <w:rsid w:val="00203561"/>
    <w:rsid w:val="002036CF"/>
    <w:rsid w:val="002038E0"/>
    <w:rsid w:val="00203967"/>
    <w:rsid w:val="00203DAC"/>
    <w:rsid w:val="00203DF7"/>
    <w:rsid w:val="00203E07"/>
    <w:rsid w:val="00203E31"/>
    <w:rsid w:val="00204126"/>
    <w:rsid w:val="00204200"/>
    <w:rsid w:val="00204224"/>
    <w:rsid w:val="00204795"/>
    <w:rsid w:val="002047A5"/>
    <w:rsid w:val="00204994"/>
    <w:rsid w:val="00204A56"/>
    <w:rsid w:val="00204ABE"/>
    <w:rsid w:val="00204E10"/>
    <w:rsid w:val="0020501B"/>
    <w:rsid w:val="00205151"/>
    <w:rsid w:val="00205544"/>
    <w:rsid w:val="002057A9"/>
    <w:rsid w:val="00205C8B"/>
    <w:rsid w:val="00205F67"/>
    <w:rsid w:val="002060A6"/>
    <w:rsid w:val="002061D2"/>
    <w:rsid w:val="00206255"/>
    <w:rsid w:val="0020629D"/>
    <w:rsid w:val="002065E2"/>
    <w:rsid w:val="00206636"/>
    <w:rsid w:val="00206648"/>
    <w:rsid w:val="002069A2"/>
    <w:rsid w:val="002069A6"/>
    <w:rsid w:val="002069FA"/>
    <w:rsid w:val="00206ABE"/>
    <w:rsid w:val="00206BE7"/>
    <w:rsid w:val="00206DDA"/>
    <w:rsid w:val="0020762B"/>
    <w:rsid w:val="002078A3"/>
    <w:rsid w:val="00207AD3"/>
    <w:rsid w:val="00207C59"/>
    <w:rsid w:val="00207CDA"/>
    <w:rsid w:val="00207DD1"/>
    <w:rsid w:val="00207E3F"/>
    <w:rsid w:val="00210042"/>
    <w:rsid w:val="002101B6"/>
    <w:rsid w:val="002101D1"/>
    <w:rsid w:val="0021029D"/>
    <w:rsid w:val="002102D9"/>
    <w:rsid w:val="0021068A"/>
    <w:rsid w:val="0021087D"/>
    <w:rsid w:val="002109D4"/>
    <w:rsid w:val="00210A6F"/>
    <w:rsid w:val="00210B9D"/>
    <w:rsid w:val="00210D1F"/>
    <w:rsid w:val="00210D43"/>
    <w:rsid w:val="00210D4C"/>
    <w:rsid w:val="00210D68"/>
    <w:rsid w:val="00210F79"/>
    <w:rsid w:val="00211174"/>
    <w:rsid w:val="00211237"/>
    <w:rsid w:val="002112EE"/>
    <w:rsid w:val="0021182F"/>
    <w:rsid w:val="00211998"/>
    <w:rsid w:val="00211AC3"/>
    <w:rsid w:val="00211EC7"/>
    <w:rsid w:val="002120F3"/>
    <w:rsid w:val="00212119"/>
    <w:rsid w:val="002122C6"/>
    <w:rsid w:val="002124B7"/>
    <w:rsid w:val="0021250B"/>
    <w:rsid w:val="002125C7"/>
    <w:rsid w:val="00212753"/>
    <w:rsid w:val="002128BE"/>
    <w:rsid w:val="00212A1A"/>
    <w:rsid w:val="00212CCB"/>
    <w:rsid w:val="00212DF1"/>
    <w:rsid w:val="00213010"/>
    <w:rsid w:val="002131A2"/>
    <w:rsid w:val="00213437"/>
    <w:rsid w:val="0021361E"/>
    <w:rsid w:val="002136F7"/>
    <w:rsid w:val="00213907"/>
    <w:rsid w:val="00213D2C"/>
    <w:rsid w:val="00213F33"/>
    <w:rsid w:val="00213F67"/>
    <w:rsid w:val="00213FAA"/>
    <w:rsid w:val="002140B8"/>
    <w:rsid w:val="00214313"/>
    <w:rsid w:val="00214386"/>
    <w:rsid w:val="00214414"/>
    <w:rsid w:val="002145BA"/>
    <w:rsid w:val="00214738"/>
    <w:rsid w:val="002147D1"/>
    <w:rsid w:val="00214990"/>
    <w:rsid w:val="00214C55"/>
    <w:rsid w:val="00214CA3"/>
    <w:rsid w:val="00214CDA"/>
    <w:rsid w:val="00214DA7"/>
    <w:rsid w:val="00214F7E"/>
    <w:rsid w:val="00215086"/>
    <w:rsid w:val="00215199"/>
    <w:rsid w:val="002151C3"/>
    <w:rsid w:val="0021523D"/>
    <w:rsid w:val="002153F7"/>
    <w:rsid w:val="00215542"/>
    <w:rsid w:val="0021560A"/>
    <w:rsid w:val="002158D1"/>
    <w:rsid w:val="00215ACB"/>
    <w:rsid w:val="00215DEB"/>
    <w:rsid w:val="002163B3"/>
    <w:rsid w:val="00216732"/>
    <w:rsid w:val="00216739"/>
    <w:rsid w:val="00216954"/>
    <w:rsid w:val="00216ACB"/>
    <w:rsid w:val="00216D45"/>
    <w:rsid w:val="00216DAC"/>
    <w:rsid w:val="00216E8A"/>
    <w:rsid w:val="00216F51"/>
    <w:rsid w:val="0021702A"/>
    <w:rsid w:val="00217084"/>
    <w:rsid w:val="00217148"/>
    <w:rsid w:val="00217194"/>
    <w:rsid w:val="0021734E"/>
    <w:rsid w:val="00217521"/>
    <w:rsid w:val="002175A7"/>
    <w:rsid w:val="002177F4"/>
    <w:rsid w:val="0021791C"/>
    <w:rsid w:val="00217AAD"/>
    <w:rsid w:val="00217AB0"/>
    <w:rsid w:val="00217AEE"/>
    <w:rsid w:val="00217D2B"/>
    <w:rsid w:val="00217D81"/>
    <w:rsid w:val="00217D93"/>
    <w:rsid w:val="00217F24"/>
    <w:rsid w:val="00217FCA"/>
    <w:rsid w:val="00220017"/>
    <w:rsid w:val="002200DF"/>
    <w:rsid w:val="002202A6"/>
    <w:rsid w:val="002202DA"/>
    <w:rsid w:val="00220340"/>
    <w:rsid w:val="002203AF"/>
    <w:rsid w:val="00220AF1"/>
    <w:rsid w:val="00220AF8"/>
    <w:rsid w:val="00220B05"/>
    <w:rsid w:val="00220C15"/>
    <w:rsid w:val="00220EE1"/>
    <w:rsid w:val="00221119"/>
    <w:rsid w:val="002212CC"/>
    <w:rsid w:val="002212D2"/>
    <w:rsid w:val="00221419"/>
    <w:rsid w:val="00221478"/>
    <w:rsid w:val="00221598"/>
    <w:rsid w:val="002215C7"/>
    <w:rsid w:val="00221730"/>
    <w:rsid w:val="002218DA"/>
    <w:rsid w:val="00221A16"/>
    <w:rsid w:val="00221A82"/>
    <w:rsid w:val="00221A93"/>
    <w:rsid w:val="002220B5"/>
    <w:rsid w:val="002224D5"/>
    <w:rsid w:val="002227E4"/>
    <w:rsid w:val="00222A74"/>
    <w:rsid w:val="00222C7C"/>
    <w:rsid w:val="00222C82"/>
    <w:rsid w:val="00222D54"/>
    <w:rsid w:val="00222D6B"/>
    <w:rsid w:val="0022336C"/>
    <w:rsid w:val="002234E6"/>
    <w:rsid w:val="00223966"/>
    <w:rsid w:val="00223D07"/>
    <w:rsid w:val="00224217"/>
    <w:rsid w:val="002242AB"/>
    <w:rsid w:val="002242F1"/>
    <w:rsid w:val="002246F5"/>
    <w:rsid w:val="002247A3"/>
    <w:rsid w:val="0022497D"/>
    <w:rsid w:val="00224A67"/>
    <w:rsid w:val="00224B14"/>
    <w:rsid w:val="00224DAA"/>
    <w:rsid w:val="002254FC"/>
    <w:rsid w:val="0022579E"/>
    <w:rsid w:val="00225833"/>
    <w:rsid w:val="002258A2"/>
    <w:rsid w:val="00225D62"/>
    <w:rsid w:val="00225F95"/>
    <w:rsid w:val="002267C1"/>
    <w:rsid w:val="00226A0F"/>
    <w:rsid w:val="00226A7E"/>
    <w:rsid w:val="00226B2E"/>
    <w:rsid w:val="00226E45"/>
    <w:rsid w:val="00227209"/>
    <w:rsid w:val="002272AD"/>
    <w:rsid w:val="0022731A"/>
    <w:rsid w:val="00227470"/>
    <w:rsid w:val="0022748B"/>
    <w:rsid w:val="0022753B"/>
    <w:rsid w:val="002277E0"/>
    <w:rsid w:val="00227A6B"/>
    <w:rsid w:val="00227B20"/>
    <w:rsid w:val="00227BF7"/>
    <w:rsid w:val="00227C1D"/>
    <w:rsid w:val="00227DCF"/>
    <w:rsid w:val="00227EAD"/>
    <w:rsid w:val="002306EA"/>
    <w:rsid w:val="00230731"/>
    <w:rsid w:val="00230BD5"/>
    <w:rsid w:val="00230D5A"/>
    <w:rsid w:val="00230D98"/>
    <w:rsid w:val="00230FAD"/>
    <w:rsid w:val="00231061"/>
    <w:rsid w:val="002310CE"/>
    <w:rsid w:val="00231206"/>
    <w:rsid w:val="0023121C"/>
    <w:rsid w:val="002315B9"/>
    <w:rsid w:val="002315E8"/>
    <w:rsid w:val="00231735"/>
    <w:rsid w:val="00231A02"/>
    <w:rsid w:val="00231A50"/>
    <w:rsid w:val="00231AF3"/>
    <w:rsid w:val="00231B0E"/>
    <w:rsid w:val="00231D1C"/>
    <w:rsid w:val="00231E99"/>
    <w:rsid w:val="00231F4C"/>
    <w:rsid w:val="002328D5"/>
    <w:rsid w:val="00232995"/>
    <w:rsid w:val="00232D40"/>
    <w:rsid w:val="00232D70"/>
    <w:rsid w:val="002332B7"/>
    <w:rsid w:val="0023339C"/>
    <w:rsid w:val="002334A4"/>
    <w:rsid w:val="0023350D"/>
    <w:rsid w:val="002338FD"/>
    <w:rsid w:val="0023395E"/>
    <w:rsid w:val="00233BA2"/>
    <w:rsid w:val="00233CC5"/>
    <w:rsid w:val="00233D23"/>
    <w:rsid w:val="00233E73"/>
    <w:rsid w:val="00233E87"/>
    <w:rsid w:val="00234035"/>
    <w:rsid w:val="00234651"/>
    <w:rsid w:val="002347FE"/>
    <w:rsid w:val="00234A65"/>
    <w:rsid w:val="00234BA5"/>
    <w:rsid w:val="00234BF2"/>
    <w:rsid w:val="00234C2A"/>
    <w:rsid w:val="00234D2C"/>
    <w:rsid w:val="00234F7C"/>
    <w:rsid w:val="00235546"/>
    <w:rsid w:val="00235907"/>
    <w:rsid w:val="00235CE4"/>
    <w:rsid w:val="00235E41"/>
    <w:rsid w:val="002361A8"/>
    <w:rsid w:val="002361D6"/>
    <w:rsid w:val="00236474"/>
    <w:rsid w:val="002364B6"/>
    <w:rsid w:val="002365A3"/>
    <w:rsid w:val="002367EC"/>
    <w:rsid w:val="002368D1"/>
    <w:rsid w:val="00236AA1"/>
    <w:rsid w:val="00236BF7"/>
    <w:rsid w:val="00236C76"/>
    <w:rsid w:val="00236E07"/>
    <w:rsid w:val="00236EB7"/>
    <w:rsid w:val="00236EFB"/>
    <w:rsid w:val="0023703A"/>
    <w:rsid w:val="00237941"/>
    <w:rsid w:val="00237A2A"/>
    <w:rsid w:val="00237C77"/>
    <w:rsid w:val="00240045"/>
    <w:rsid w:val="0024013B"/>
    <w:rsid w:val="0024020B"/>
    <w:rsid w:val="002404CB"/>
    <w:rsid w:val="00240535"/>
    <w:rsid w:val="002405B4"/>
    <w:rsid w:val="002409E7"/>
    <w:rsid w:val="002409FC"/>
    <w:rsid w:val="00240A29"/>
    <w:rsid w:val="00240ECE"/>
    <w:rsid w:val="00241018"/>
    <w:rsid w:val="002410A3"/>
    <w:rsid w:val="00241220"/>
    <w:rsid w:val="002414F0"/>
    <w:rsid w:val="00241544"/>
    <w:rsid w:val="00241572"/>
    <w:rsid w:val="0024157F"/>
    <w:rsid w:val="00241ADC"/>
    <w:rsid w:val="00241B79"/>
    <w:rsid w:val="00241CC8"/>
    <w:rsid w:val="00242014"/>
    <w:rsid w:val="0024210A"/>
    <w:rsid w:val="00242309"/>
    <w:rsid w:val="00242691"/>
    <w:rsid w:val="00242694"/>
    <w:rsid w:val="002426F4"/>
    <w:rsid w:val="00242B78"/>
    <w:rsid w:val="00242C02"/>
    <w:rsid w:val="00242C67"/>
    <w:rsid w:val="0024341F"/>
    <w:rsid w:val="002434A1"/>
    <w:rsid w:val="002435E8"/>
    <w:rsid w:val="002437E4"/>
    <w:rsid w:val="00243952"/>
    <w:rsid w:val="00243A18"/>
    <w:rsid w:val="00243A9D"/>
    <w:rsid w:val="00243AE9"/>
    <w:rsid w:val="00243BC1"/>
    <w:rsid w:val="00243C08"/>
    <w:rsid w:val="00243D46"/>
    <w:rsid w:val="00243E42"/>
    <w:rsid w:val="00244008"/>
    <w:rsid w:val="00244061"/>
    <w:rsid w:val="002441FB"/>
    <w:rsid w:val="002445E0"/>
    <w:rsid w:val="002445E5"/>
    <w:rsid w:val="0024471B"/>
    <w:rsid w:val="00244730"/>
    <w:rsid w:val="00244933"/>
    <w:rsid w:val="00244EB5"/>
    <w:rsid w:val="00244F19"/>
    <w:rsid w:val="00245129"/>
    <w:rsid w:val="002453E8"/>
    <w:rsid w:val="002453F3"/>
    <w:rsid w:val="00245508"/>
    <w:rsid w:val="00245538"/>
    <w:rsid w:val="00245A44"/>
    <w:rsid w:val="00245ABB"/>
    <w:rsid w:val="00245ABF"/>
    <w:rsid w:val="00245ACA"/>
    <w:rsid w:val="00245B74"/>
    <w:rsid w:val="00245C20"/>
    <w:rsid w:val="00245CDE"/>
    <w:rsid w:val="002461C8"/>
    <w:rsid w:val="00246395"/>
    <w:rsid w:val="00246516"/>
    <w:rsid w:val="0024690A"/>
    <w:rsid w:val="002469ED"/>
    <w:rsid w:val="00246C26"/>
    <w:rsid w:val="00246C79"/>
    <w:rsid w:val="00246E3B"/>
    <w:rsid w:val="00246FC1"/>
    <w:rsid w:val="0024702B"/>
    <w:rsid w:val="002470B5"/>
    <w:rsid w:val="0024727F"/>
    <w:rsid w:val="00247374"/>
    <w:rsid w:val="002473D4"/>
    <w:rsid w:val="0024749C"/>
    <w:rsid w:val="0024756A"/>
    <w:rsid w:val="00247947"/>
    <w:rsid w:val="00247992"/>
    <w:rsid w:val="00247BCB"/>
    <w:rsid w:val="0025012D"/>
    <w:rsid w:val="0025017B"/>
    <w:rsid w:val="00250244"/>
    <w:rsid w:val="00250501"/>
    <w:rsid w:val="00250509"/>
    <w:rsid w:val="00250562"/>
    <w:rsid w:val="002508A4"/>
    <w:rsid w:val="002509BF"/>
    <w:rsid w:val="00250A64"/>
    <w:rsid w:val="00250BB8"/>
    <w:rsid w:val="00250BC0"/>
    <w:rsid w:val="00250BE1"/>
    <w:rsid w:val="00250F14"/>
    <w:rsid w:val="00250F2E"/>
    <w:rsid w:val="0025108B"/>
    <w:rsid w:val="002510C4"/>
    <w:rsid w:val="002510D3"/>
    <w:rsid w:val="00251192"/>
    <w:rsid w:val="002511A1"/>
    <w:rsid w:val="002513D5"/>
    <w:rsid w:val="002516A5"/>
    <w:rsid w:val="00251A2A"/>
    <w:rsid w:val="00251BB6"/>
    <w:rsid w:val="00251BCD"/>
    <w:rsid w:val="00251CDD"/>
    <w:rsid w:val="00251EC0"/>
    <w:rsid w:val="00251EF6"/>
    <w:rsid w:val="00251F21"/>
    <w:rsid w:val="00251F7B"/>
    <w:rsid w:val="0025208F"/>
    <w:rsid w:val="00252130"/>
    <w:rsid w:val="002521B3"/>
    <w:rsid w:val="002521CD"/>
    <w:rsid w:val="00252378"/>
    <w:rsid w:val="00252A86"/>
    <w:rsid w:val="00252C61"/>
    <w:rsid w:val="00252DEF"/>
    <w:rsid w:val="00252E13"/>
    <w:rsid w:val="00252FB9"/>
    <w:rsid w:val="002532CE"/>
    <w:rsid w:val="00253461"/>
    <w:rsid w:val="0025372B"/>
    <w:rsid w:val="002538CA"/>
    <w:rsid w:val="00253D48"/>
    <w:rsid w:val="00253D82"/>
    <w:rsid w:val="00253F9B"/>
    <w:rsid w:val="0025402D"/>
    <w:rsid w:val="0025451D"/>
    <w:rsid w:val="002549AA"/>
    <w:rsid w:val="002549EF"/>
    <w:rsid w:val="00254ADF"/>
    <w:rsid w:val="00254B31"/>
    <w:rsid w:val="00254C9C"/>
    <w:rsid w:val="00254F25"/>
    <w:rsid w:val="00255086"/>
    <w:rsid w:val="00255419"/>
    <w:rsid w:val="00255473"/>
    <w:rsid w:val="002554ED"/>
    <w:rsid w:val="00255508"/>
    <w:rsid w:val="002556E3"/>
    <w:rsid w:val="002557C8"/>
    <w:rsid w:val="00255867"/>
    <w:rsid w:val="00255916"/>
    <w:rsid w:val="0025593B"/>
    <w:rsid w:val="00255955"/>
    <w:rsid w:val="002559FC"/>
    <w:rsid w:val="00255E53"/>
    <w:rsid w:val="00255E77"/>
    <w:rsid w:val="00255ED3"/>
    <w:rsid w:val="00255F69"/>
    <w:rsid w:val="00255FCF"/>
    <w:rsid w:val="00256146"/>
    <w:rsid w:val="00256341"/>
    <w:rsid w:val="00256456"/>
    <w:rsid w:val="002564F6"/>
    <w:rsid w:val="00256704"/>
    <w:rsid w:val="0025680B"/>
    <w:rsid w:val="0025684F"/>
    <w:rsid w:val="00256AA9"/>
    <w:rsid w:val="00256B42"/>
    <w:rsid w:val="00256BE4"/>
    <w:rsid w:val="00256CAD"/>
    <w:rsid w:val="00256D30"/>
    <w:rsid w:val="00256D3A"/>
    <w:rsid w:val="00256D8F"/>
    <w:rsid w:val="00256DB6"/>
    <w:rsid w:val="00256DF5"/>
    <w:rsid w:val="002570DE"/>
    <w:rsid w:val="00257240"/>
    <w:rsid w:val="00257483"/>
    <w:rsid w:val="00257596"/>
    <w:rsid w:val="002576B3"/>
    <w:rsid w:val="002577DB"/>
    <w:rsid w:val="00257A1E"/>
    <w:rsid w:val="00257B74"/>
    <w:rsid w:val="00257D58"/>
    <w:rsid w:val="00257D8F"/>
    <w:rsid w:val="00257FA7"/>
    <w:rsid w:val="002601F5"/>
    <w:rsid w:val="0026029E"/>
    <w:rsid w:val="00260343"/>
    <w:rsid w:val="00260375"/>
    <w:rsid w:val="002603D0"/>
    <w:rsid w:val="002606EC"/>
    <w:rsid w:val="00260928"/>
    <w:rsid w:val="00260B22"/>
    <w:rsid w:val="00260DA7"/>
    <w:rsid w:val="00260DD7"/>
    <w:rsid w:val="00260E8A"/>
    <w:rsid w:val="00260EA9"/>
    <w:rsid w:val="00260EBB"/>
    <w:rsid w:val="00261203"/>
    <w:rsid w:val="00261317"/>
    <w:rsid w:val="0026147C"/>
    <w:rsid w:val="00261505"/>
    <w:rsid w:val="00261618"/>
    <w:rsid w:val="0026168D"/>
    <w:rsid w:val="00261739"/>
    <w:rsid w:val="00261834"/>
    <w:rsid w:val="002618ED"/>
    <w:rsid w:val="0026194D"/>
    <w:rsid w:val="00261AEF"/>
    <w:rsid w:val="00261B66"/>
    <w:rsid w:val="00261CB4"/>
    <w:rsid w:val="00261CB9"/>
    <w:rsid w:val="00261FE2"/>
    <w:rsid w:val="0026207A"/>
    <w:rsid w:val="0026216B"/>
    <w:rsid w:val="00262226"/>
    <w:rsid w:val="0026223D"/>
    <w:rsid w:val="00262451"/>
    <w:rsid w:val="00262705"/>
    <w:rsid w:val="00262853"/>
    <w:rsid w:val="0026289C"/>
    <w:rsid w:val="0026290A"/>
    <w:rsid w:val="00262A5A"/>
    <w:rsid w:val="00262AB9"/>
    <w:rsid w:val="00262C74"/>
    <w:rsid w:val="00262D69"/>
    <w:rsid w:val="00263028"/>
    <w:rsid w:val="00263150"/>
    <w:rsid w:val="00263170"/>
    <w:rsid w:val="00263333"/>
    <w:rsid w:val="00263462"/>
    <w:rsid w:val="0026346A"/>
    <w:rsid w:val="002634B4"/>
    <w:rsid w:val="00263617"/>
    <w:rsid w:val="00263808"/>
    <w:rsid w:val="002638BD"/>
    <w:rsid w:val="00263A11"/>
    <w:rsid w:val="00263CBB"/>
    <w:rsid w:val="00263ED4"/>
    <w:rsid w:val="0026456B"/>
    <w:rsid w:val="00264869"/>
    <w:rsid w:val="00264C37"/>
    <w:rsid w:val="00264CD3"/>
    <w:rsid w:val="00264F3F"/>
    <w:rsid w:val="00264FC3"/>
    <w:rsid w:val="002650CF"/>
    <w:rsid w:val="00265140"/>
    <w:rsid w:val="0026535F"/>
    <w:rsid w:val="00265631"/>
    <w:rsid w:val="00265641"/>
    <w:rsid w:val="002656D6"/>
    <w:rsid w:val="002657A7"/>
    <w:rsid w:val="00265840"/>
    <w:rsid w:val="002659CF"/>
    <w:rsid w:val="002659ED"/>
    <w:rsid w:val="002659FE"/>
    <w:rsid w:val="00265B0B"/>
    <w:rsid w:val="00265BD6"/>
    <w:rsid w:val="00265D61"/>
    <w:rsid w:val="00265F62"/>
    <w:rsid w:val="002660FE"/>
    <w:rsid w:val="00266267"/>
    <w:rsid w:val="00266578"/>
    <w:rsid w:val="002665D4"/>
    <w:rsid w:val="002668BF"/>
    <w:rsid w:val="00266AD6"/>
    <w:rsid w:val="00266C5C"/>
    <w:rsid w:val="00266D5A"/>
    <w:rsid w:val="00266F96"/>
    <w:rsid w:val="0026701A"/>
    <w:rsid w:val="0026707C"/>
    <w:rsid w:val="0026727A"/>
    <w:rsid w:val="002675AA"/>
    <w:rsid w:val="0026790F"/>
    <w:rsid w:val="0026791B"/>
    <w:rsid w:val="002679B6"/>
    <w:rsid w:val="002679D7"/>
    <w:rsid w:val="00267A87"/>
    <w:rsid w:val="00267B05"/>
    <w:rsid w:val="00267B54"/>
    <w:rsid w:val="00267CBF"/>
    <w:rsid w:val="00267F53"/>
    <w:rsid w:val="00267FF3"/>
    <w:rsid w:val="0027013F"/>
    <w:rsid w:val="002702D1"/>
    <w:rsid w:val="0027031D"/>
    <w:rsid w:val="00270432"/>
    <w:rsid w:val="00270540"/>
    <w:rsid w:val="0027059A"/>
    <w:rsid w:val="00270753"/>
    <w:rsid w:val="00270775"/>
    <w:rsid w:val="00270880"/>
    <w:rsid w:val="0027089D"/>
    <w:rsid w:val="00270929"/>
    <w:rsid w:val="00270A64"/>
    <w:rsid w:val="00270BA0"/>
    <w:rsid w:val="00270BD9"/>
    <w:rsid w:val="00270C0F"/>
    <w:rsid w:val="00270D0C"/>
    <w:rsid w:val="00270DDB"/>
    <w:rsid w:val="00270F63"/>
    <w:rsid w:val="00271088"/>
    <w:rsid w:val="002710F4"/>
    <w:rsid w:val="002711BD"/>
    <w:rsid w:val="00271248"/>
    <w:rsid w:val="002712C1"/>
    <w:rsid w:val="00271306"/>
    <w:rsid w:val="002713D2"/>
    <w:rsid w:val="002714A3"/>
    <w:rsid w:val="002714AE"/>
    <w:rsid w:val="00271B0D"/>
    <w:rsid w:val="00271B6D"/>
    <w:rsid w:val="00271BDD"/>
    <w:rsid w:val="00271C1B"/>
    <w:rsid w:val="00271DB7"/>
    <w:rsid w:val="00271FDD"/>
    <w:rsid w:val="002724DE"/>
    <w:rsid w:val="0027272F"/>
    <w:rsid w:val="002729D3"/>
    <w:rsid w:val="00272B94"/>
    <w:rsid w:val="00272CCF"/>
    <w:rsid w:val="00272CD8"/>
    <w:rsid w:val="00272DA4"/>
    <w:rsid w:val="00272E49"/>
    <w:rsid w:val="002731B4"/>
    <w:rsid w:val="00273393"/>
    <w:rsid w:val="0027360C"/>
    <w:rsid w:val="002736C4"/>
    <w:rsid w:val="00273763"/>
    <w:rsid w:val="00273A0A"/>
    <w:rsid w:val="00273A9C"/>
    <w:rsid w:val="00273E4E"/>
    <w:rsid w:val="00273FAF"/>
    <w:rsid w:val="002740DE"/>
    <w:rsid w:val="00274279"/>
    <w:rsid w:val="00274488"/>
    <w:rsid w:val="002745F7"/>
    <w:rsid w:val="00274745"/>
    <w:rsid w:val="00274872"/>
    <w:rsid w:val="00274918"/>
    <w:rsid w:val="00274949"/>
    <w:rsid w:val="002749C0"/>
    <w:rsid w:val="00274A57"/>
    <w:rsid w:val="00274B75"/>
    <w:rsid w:val="00274C57"/>
    <w:rsid w:val="00274D97"/>
    <w:rsid w:val="00274F4F"/>
    <w:rsid w:val="00275020"/>
    <w:rsid w:val="0027517F"/>
    <w:rsid w:val="00275244"/>
    <w:rsid w:val="00275458"/>
    <w:rsid w:val="002754AF"/>
    <w:rsid w:val="002755F8"/>
    <w:rsid w:val="0027577B"/>
    <w:rsid w:val="0027586B"/>
    <w:rsid w:val="00275913"/>
    <w:rsid w:val="00275954"/>
    <w:rsid w:val="00275BCB"/>
    <w:rsid w:val="00275D24"/>
    <w:rsid w:val="00275EEB"/>
    <w:rsid w:val="00276012"/>
    <w:rsid w:val="002760A7"/>
    <w:rsid w:val="002760BD"/>
    <w:rsid w:val="002763CC"/>
    <w:rsid w:val="002764B1"/>
    <w:rsid w:val="0027668E"/>
    <w:rsid w:val="002766C4"/>
    <w:rsid w:val="00276717"/>
    <w:rsid w:val="0027685B"/>
    <w:rsid w:val="002768F2"/>
    <w:rsid w:val="00276AFF"/>
    <w:rsid w:val="00276B13"/>
    <w:rsid w:val="00276B36"/>
    <w:rsid w:val="002773A9"/>
    <w:rsid w:val="0027772E"/>
    <w:rsid w:val="00277905"/>
    <w:rsid w:val="00277E0F"/>
    <w:rsid w:val="00277F0E"/>
    <w:rsid w:val="0028006C"/>
    <w:rsid w:val="00280180"/>
    <w:rsid w:val="00280267"/>
    <w:rsid w:val="002802DC"/>
    <w:rsid w:val="002804C5"/>
    <w:rsid w:val="002807FF"/>
    <w:rsid w:val="00280A46"/>
    <w:rsid w:val="00280D15"/>
    <w:rsid w:val="00281071"/>
    <w:rsid w:val="00281153"/>
    <w:rsid w:val="002811B0"/>
    <w:rsid w:val="002811E1"/>
    <w:rsid w:val="00281332"/>
    <w:rsid w:val="00281469"/>
    <w:rsid w:val="00281495"/>
    <w:rsid w:val="0028154C"/>
    <w:rsid w:val="0028171B"/>
    <w:rsid w:val="0028173D"/>
    <w:rsid w:val="002817AA"/>
    <w:rsid w:val="00281891"/>
    <w:rsid w:val="00281D27"/>
    <w:rsid w:val="00281E99"/>
    <w:rsid w:val="002821B1"/>
    <w:rsid w:val="002823E3"/>
    <w:rsid w:val="002825CF"/>
    <w:rsid w:val="00282678"/>
    <w:rsid w:val="002826F9"/>
    <w:rsid w:val="00282CE5"/>
    <w:rsid w:val="00282D6C"/>
    <w:rsid w:val="00282E43"/>
    <w:rsid w:val="00282E50"/>
    <w:rsid w:val="00282E71"/>
    <w:rsid w:val="00282FE6"/>
    <w:rsid w:val="00283096"/>
    <w:rsid w:val="00283138"/>
    <w:rsid w:val="00283162"/>
    <w:rsid w:val="00283312"/>
    <w:rsid w:val="00283345"/>
    <w:rsid w:val="0028339E"/>
    <w:rsid w:val="00283442"/>
    <w:rsid w:val="002835A7"/>
    <w:rsid w:val="00283A38"/>
    <w:rsid w:val="00283DAD"/>
    <w:rsid w:val="00283FA2"/>
    <w:rsid w:val="00284190"/>
    <w:rsid w:val="002841CF"/>
    <w:rsid w:val="002842C4"/>
    <w:rsid w:val="00284443"/>
    <w:rsid w:val="002844E9"/>
    <w:rsid w:val="00284788"/>
    <w:rsid w:val="002848D2"/>
    <w:rsid w:val="002849E0"/>
    <w:rsid w:val="00284A77"/>
    <w:rsid w:val="00284BEF"/>
    <w:rsid w:val="00284DAD"/>
    <w:rsid w:val="00284DD7"/>
    <w:rsid w:val="00284E37"/>
    <w:rsid w:val="00284E8F"/>
    <w:rsid w:val="002850E7"/>
    <w:rsid w:val="002851D1"/>
    <w:rsid w:val="00285549"/>
    <w:rsid w:val="002859B9"/>
    <w:rsid w:val="00285BD2"/>
    <w:rsid w:val="00285E3D"/>
    <w:rsid w:val="00285FF4"/>
    <w:rsid w:val="0028611B"/>
    <w:rsid w:val="0028619A"/>
    <w:rsid w:val="00286214"/>
    <w:rsid w:val="002862B5"/>
    <w:rsid w:val="0028632C"/>
    <w:rsid w:val="0028649D"/>
    <w:rsid w:val="0028688A"/>
    <w:rsid w:val="00286963"/>
    <w:rsid w:val="00286BF3"/>
    <w:rsid w:val="00286D02"/>
    <w:rsid w:val="00286EB8"/>
    <w:rsid w:val="00287109"/>
    <w:rsid w:val="00287250"/>
    <w:rsid w:val="00287272"/>
    <w:rsid w:val="00287291"/>
    <w:rsid w:val="002873B5"/>
    <w:rsid w:val="002875BA"/>
    <w:rsid w:val="002876FA"/>
    <w:rsid w:val="0028787B"/>
    <w:rsid w:val="00287902"/>
    <w:rsid w:val="002879EC"/>
    <w:rsid w:val="00287A8A"/>
    <w:rsid w:val="00287BE1"/>
    <w:rsid w:val="00287BEB"/>
    <w:rsid w:val="00287C3A"/>
    <w:rsid w:val="00287FC0"/>
    <w:rsid w:val="002901A4"/>
    <w:rsid w:val="0029091C"/>
    <w:rsid w:val="00290D56"/>
    <w:rsid w:val="0029142E"/>
    <w:rsid w:val="00291503"/>
    <w:rsid w:val="0029158D"/>
    <w:rsid w:val="0029161D"/>
    <w:rsid w:val="0029169E"/>
    <w:rsid w:val="00291760"/>
    <w:rsid w:val="002917AF"/>
    <w:rsid w:val="002918E8"/>
    <w:rsid w:val="00291ED2"/>
    <w:rsid w:val="00291F71"/>
    <w:rsid w:val="00292329"/>
    <w:rsid w:val="002924CB"/>
    <w:rsid w:val="00292549"/>
    <w:rsid w:val="002928B5"/>
    <w:rsid w:val="00292A19"/>
    <w:rsid w:val="00292C80"/>
    <w:rsid w:val="00292CC1"/>
    <w:rsid w:val="00292E53"/>
    <w:rsid w:val="002931AA"/>
    <w:rsid w:val="00293216"/>
    <w:rsid w:val="00293238"/>
    <w:rsid w:val="00293409"/>
    <w:rsid w:val="002934D7"/>
    <w:rsid w:val="00293521"/>
    <w:rsid w:val="00293607"/>
    <w:rsid w:val="0029362D"/>
    <w:rsid w:val="00293895"/>
    <w:rsid w:val="00293D5A"/>
    <w:rsid w:val="00293E3C"/>
    <w:rsid w:val="00293E4B"/>
    <w:rsid w:val="00294113"/>
    <w:rsid w:val="002942FD"/>
    <w:rsid w:val="00294617"/>
    <w:rsid w:val="00294643"/>
    <w:rsid w:val="002946CC"/>
    <w:rsid w:val="002946DA"/>
    <w:rsid w:val="00294913"/>
    <w:rsid w:val="00294F4C"/>
    <w:rsid w:val="002950F9"/>
    <w:rsid w:val="00295104"/>
    <w:rsid w:val="00295169"/>
    <w:rsid w:val="002951DB"/>
    <w:rsid w:val="00295296"/>
    <w:rsid w:val="00295559"/>
    <w:rsid w:val="00295696"/>
    <w:rsid w:val="002956BD"/>
    <w:rsid w:val="0029579C"/>
    <w:rsid w:val="00295A06"/>
    <w:rsid w:val="00295A0D"/>
    <w:rsid w:val="00295D9C"/>
    <w:rsid w:val="00295EC3"/>
    <w:rsid w:val="002960E7"/>
    <w:rsid w:val="002961CD"/>
    <w:rsid w:val="002961D4"/>
    <w:rsid w:val="00296313"/>
    <w:rsid w:val="00296321"/>
    <w:rsid w:val="00296327"/>
    <w:rsid w:val="002965CD"/>
    <w:rsid w:val="00296924"/>
    <w:rsid w:val="0029695A"/>
    <w:rsid w:val="00296E09"/>
    <w:rsid w:val="00296EA3"/>
    <w:rsid w:val="0029703C"/>
    <w:rsid w:val="00297060"/>
    <w:rsid w:val="0029731C"/>
    <w:rsid w:val="002973B6"/>
    <w:rsid w:val="002973C4"/>
    <w:rsid w:val="00297426"/>
    <w:rsid w:val="0029747F"/>
    <w:rsid w:val="002974B0"/>
    <w:rsid w:val="00297815"/>
    <w:rsid w:val="00297850"/>
    <w:rsid w:val="0029786F"/>
    <w:rsid w:val="00297F76"/>
    <w:rsid w:val="00297FE4"/>
    <w:rsid w:val="002A0228"/>
    <w:rsid w:val="002A0388"/>
    <w:rsid w:val="002A06F1"/>
    <w:rsid w:val="002A0855"/>
    <w:rsid w:val="002A0C8C"/>
    <w:rsid w:val="002A0ECD"/>
    <w:rsid w:val="002A0F07"/>
    <w:rsid w:val="002A0F77"/>
    <w:rsid w:val="002A149C"/>
    <w:rsid w:val="002A14BE"/>
    <w:rsid w:val="002A15B4"/>
    <w:rsid w:val="002A1609"/>
    <w:rsid w:val="002A175F"/>
    <w:rsid w:val="002A19F5"/>
    <w:rsid w:val="002A1A9E"/>
    <w:rsid w:val="002A1C57"/>
    <w:rsid w:val="002A23C1"/>
    <w:rsid w:val="002A241C"/>
    <w:rsid w:val="002A24A5"/>
    <w:rsid w:val="002A2606"/>
    <w:rsid w:val="002A261E"/>
    <w:rsid w:val="002A264C"/>
    <w:rsid w:val="002A2811"/>
    <w:rsid w:val="002A2941"/>
    <w:rsid w:val="002A297A"/>
    <w:rsid w:val="002A2A08"/>
    <w:rsid w:val="002A2B23"/>
    <w:rsid w:val="002A2BAD"/>
    <w:rsid w:val="002A2BBF"/>
    <w:rsid w:val="002A2E36"/>
    <w:rsid w:val="002A2F34"/>
    <w:rsid w:val="002A2F90"/>
    <w:rsid w:val="002A3394"/>
    <w:rsid w:val="002A3430"/>
    <w:rsid w:val="002A3445"/>
    <w:rsid w:val="002A350D"/>
    <w:rsid w:val="002A3625"/>
    <w:rsid w:val="002A3697"/>
    <w:rsid w:val="002A3735"/>
    <w:rsid w:val="002A38E8"/>
    <w:rsid w:val="002A3B11"/>
    <w:rsid w:val="002A3C31"/>
    <w:rsid w:val="002A3C73"/>
    <w:rsid w:val="002A4170"/>
    <w:rsid w:val="002A41C4"/>
    <w:rsid w:val="002A4272"/>
    <w:rsid w:val="002A4533"/>
    <w:rsid w:val="002A4667"/>
    <w:rsid w:val="002A47B7"/>
    <w:rsid w:val="002A4BB7"/>
    <w:rsid w:val="002A4C51"/>
    <w:rsid w:val="002A4FEA"/>
    <w:rsid w:val="002A4FF0"/>
    <w:rsid w:val="002A51A8"/>
    <w:rsid w:val="002A5316"/>
    <w:rsid w:val="002A5388"/>
    <w:rsid w:val="002A5544"/>
    <w:rsid w:val="002A5569"/>
    <w:rsid w:val="002A55B9"/>
    <w:rsid w:val="002A5846"/>
    <w:rsid w:val="002A5BD2"/>
    <w:rsid w:val="002A605E"/>
    <w:rsid w:val="002A6115"/>
    <w:rsid w:val="002A617B"/>
    <w:rsid w:val="002A64C5"/>
    <w:rsid w:val="002A6551"/>
    <w:rsid w:val="002A65E4"/>
    <w:rsid w:val="002A6835"/>
    <w:rsid w:val="002A68E0"/>
    <w:rsid w:val="002A69E6"/>
    <w:rsid w:val="002A6CCC"/>
    <w:rsid w:val="002A6EB8"/>
    <w:rsid w:val="002A6F8A"/>
    <w:rsid w:val="002A7001"/>
    <w:rsid w:val="002A71A4"/>
    <w:rsid w:val="002A7250"/>
    <w:rsid w:val="002A725B"/>
    <w:rsid w:val="002A72C4"/>
    <w:rsid w:val="002A77A6"/>
    <w:rsid w:val="002A7ACA"/>
    <w:rsid w:val="002A7CE4"/>
    <w:rsid w:val="002A7CF5"/>
    <w:rsid w:val="002A7DA7"/>
    <w:rsid w:val="002A7F89"/>
    <w:rsid w:val="002B0014"/>
    <w:rsid w:val="002B002A"/>
    <w:rsid w:val="002B00B8"/>
    <w:rsid w:val="002B00F9"/>
    <w:rsid w:val="002B016A"/>
    <w:rsid w:val="002B01BF"/>
    <w:rsid w:val="002B038B"/>
    <w:rsid w:val="002B049A"/>
    <w:rsid w:val="002B050E"/>
    <w:rsid w:val="002B0566"/>
    <w:rsid w:val="002B0A28"/>
    <w:rsid w:val="002B0CB8"/>
    <w:rsid w:val="002B0EFE"/>
    <w:rsid w:val="002B0F28"/>
    <w:rsid w:val="002B1012"/>
    <w:rsid w:val="002B104E"/>
    <w:rsid w:val="002B10D4"/>
    <w:rsid w:val="002B1304"/>
    <w:rsid w:val="002B17DA"/>
    <w:rsid w:val="002B18A6"/>
    <w:rsid w:val="002B18FE"/>
    <w:rsid w:val="002B1913"/>
    <w:rsid w:val="002B1B1D"/>
    <w:rsid w:val="002B1B74"/>
    <w:rsid w:val="002B1D04"/>
    <w:rsid w:val="002B1F0C"/>
    <w:rsid w:val="002B2000"/>
    <w:rsid w:val="002B213D"/>
    <w:rsid w:val="002B216B"/>
    <w:rsid w:val="002B22AF"/>
    <w:rsid w:val="002B232A"/>
    <w:rsid w:val="002B256E"/>
    <w:rsid w:val="002B2588"/>
    <w:rsid w:val="002B276A"/>
    <w:rsid w:val="002B28FB"/>
    <w:rsid w:val="002B2990"/>
    <w:rsid w:val="002B29E6"/>
    <w:rsid w:val="002B2A44"/>
    <w:rsid w:val="002B2FF0"/>
    <w:rsid w:val="002B3210"/>
    <w:rsid w:val="002B32B0"/>
    <w:rsid w:val="002B3707"/>
    <w:rsid w:val="002B37B0"/>
    <w:rsid w:val="002B398C"/>
    <w:rsid w:val="002B3A70"/>
    <w:rsid w:val="002B3B89"/>
    <w:rsid w:val="002B3DC2"/>
    <w:rsid w:val="002B3F0F"/>
    <w:rsid w:val="002B413C"/>
    <w:rsid w:val="002B4193"/>
    <w:rsid w:val="002B41EA"/>
    <w:rsid w:val="002B46C5"/>
    <w:rsid w:val="002B4991"/>
    <w:rsid w:val="002B4A2F"/>
    <w:rsid w:val="002B4A50"/>
    <w:rsid w:val="002B4A73"/>
    <w:rsid w:val="002B4CBE"/>
    <w:rsid w:val="002B4DA4"/>
    <w:rsid w:val="002B4E58"/>
    <w:rsid w:val="002B4E68"/>
    <w:rsid w:val="002B4F2F"/>
    <w:rsid w:val="002B53CF"/>
    <w:rsid w:val="002B5573"/>
    <w:rsid w:val="002B565A"/>
    <w:rsid w:val="002B580E"/>
    <w:rsid w:val="002B58B8"/>
    <w:rsid w:val="002B5915"/>
    <w:rsid w:val="002B5C05"/>
    <w:rsid w:val="002B5FD6"/>
    <w:rsid w:val="002B625B"/>
    <w:rsid w:val="002B62D2"/>
    <w:rsid w:val="002B636F"/>
    <w:rsid w:val="002B6682"/>
    <w:rsid w:val="002B6729"/>
    <w:rsid w:val="002B6CFD"/>
    <w:rsid w:val="002B6DD7"/>
    <w:rsid w:val="002B708C"/>
    <w:rsid w:val="002B734D"/>
    <w:rsid w:val="002B73CB"/>
    <w:rsid w:val="002B73F0"/>
    <w:rsid w:val="002B75CE"/>
    <w:rsid w:val="002B77A6"/>
    <w:rsid w:val="002B78F0"/>
    <w:rsid w:val="002B7930"/>
    <w:rsid w:val="002B7A23"/>
    <w:rsid w:val="002B7A33"/>
    <w:rsid w:val="002B7A35"/>
    <w:rsid w:val="002B7C87"/>
    <w:rsid w:val="002B7DC3"/>
    <w:rsid w:val="002B7E6D"/>
    <w:rsid w:val="002C0082"/>
    <w:rsid w:val="002C0245"/>
    <w:rsid w:val="002C0324"/>
    <w:rsid w:val="002C033D"/>
    <w:rsid w:val="002C0483"/>
    <w:rsid w:val="002C07F5"/>
    <w:rsid w:val="002C0A03"/>
    <w:rsid w:val="002C0EE5"/>
    <w:rsid w:val="002C0FD2"/>
    <w:rsid w:val="002C1092"/>
    <w:rsid w:val="002C10CD"/>
    <w:rsid w:val="002C11E5"/>
    <w:rsid w:val="002C149A"/>
    <w:rsid w:val="002C1626"/>
    <w:rsid w:val="002C1670"/>
    <w:rsid w:val="002C1842"/>
    <w:rsid w:val="002C1BD8"/>
    <w:rsid w:val="002C1BEE"/>
    <w:rsid w:val="002C1CF2"/>
    <w:rsid w:val="002C1D38"/>
    <w:rsid w:val="002C2020"/>
    <w:rsid w:val="002C2092"/>
    <w:rsid w:val="002C22CD"/>
    <w:rsid w:val="002C2476"/>
    <w:rsid w:val="002C25B4"/>
    <w:rsid w:val="002C25E2"/>
    <w:rsid w:val="002C25EC"/>
    <w:rsid w:val="002C27CB"/>
    <w:rsid w:val="002C27CC"/>
    <w:rsid w:val="002C2902"/>
    <w:rsid w:val="002C2D3E"/>
    <w:rsid w:val="002C2ECA"/>
    <w:rsid w:val="002C3094"/>
    <w:rsid w:val="002C3265"/>
    <w:rsid w:val="002C332D"/>
    <w:rsid w:val="002C339C"/>
    <w:rsid w:val="002C341F"/>
    <w:rsid w:val="002C34B8"/>
    <w:rsid w:val="002C37E0"/>
    <w:rsid w:val="002C3957"/>
    <w:rsid w:val="002C3A51"/>
    <w:rsid w:val="002C3BDD"/>
    <w:rsid w:val="002C3EC1"/>
    <w:rsid w:val="002C403F"/>
    <w:rsid w:val="002C427A"/>
    <w:rsid w:val="002C43C1"/>
    <w:rsid w:val="002C45A8"/>
    <w:rsid w:val="002C45DB"/>
    <w:rsid w:val="002C45EA"/>
    <w:rsid w:val="002C469E"/>
    <w:rsid w:val="002C4713"/>
    <w:rsid w:val="002C4861"/>
    <w:rsid w:val="002C48A6"/>
    <w:rsid w:val="002C49FD"/>
    <w:rsid w:val="002C4C23"/>
    <w:rsid w:val="002C4CE6"/>
    <w:rsid w:val="002C4DEE"/>
    <w:rsid w:val="002C4EFC"/>
    <w:rsid w:val="002C4FF5"/>
    <w:rsid w:val="002C50F3"/>
    <w:rsid w:val="002C5494"/>
    <w:rsid w:val="002C55D9"/>
    <w:rsid w:val="002C57E8"/>
    <w:rsid w:val="002C583B"/>
    <w:rsid w:val="002C5850"/>
    <w:rsid w:val="002C58C8"/>
    <w:rsid w:val="002C5903"/>
    <w:rsid w:val="002C5930"/>
    <w:rsid w:val="002C5C06"/>
    <w:rsid w:val="002C5D17"/>
    <w:rsid w:val="002C612D"/>
    <w:rsid w:val="002C6270"/>
    <w:rsid w:val="002C6271"/>
    <w:rsid w:val="002C635D"/>
    <w:rsid w:val="002C6369"/>
    <w:rsid w:val="002C6519"/>
    <w:rsid w:val="002C67D8"/>
    <w:rsid w:val="002C6871"/>
    <w:rsid w:val="002C6ABD"/>
    <w:rsid w:val="002C6ADC"/>
    <w:rsid w:val="002C6BA5"/>
    <w:rsid w:val="002C6C26"/>
    <w:rsid w:val="002C6C44"/>
    <w:rsid w:val="002C6CE7"/>
    <w:rsid w:val="002C6D9A"/>
    <w:rsid w:val="002C6FC1"/>
    <w:rsid w:val="002C70BF"/>
    <w:rsid w:val="002C71CB"/>
    <w:rsid w:val="002C7217"/>
    <w:rsid w:val="002C76D8"/>
    <w:rsid w:val="002C7AD8"/>
    <w:rsid w:val="002C7C2D"/>
    <w:rsid w:val="002C7F47"/>
    <w:rsid w:val="002C7F4F"/>
    <w:rsid w:val="002D0248"/>
    <w:rsid w:val="002D0271"/>
    <w:rsid w:val="002D0500"/>
    <w:rsid w:val="002D0555"/>
    <w:rsid w:val="002D0584"/>
    <w:rsid w:val="002D05EE"/>
    <w:rsid w:val="002D0665"/>
    <w:rsid w:val="002D06FA"/>
    <w:rsid w:val="002D09CF"/>
    <w:rsid w:val="002D0A37"/>
    <w:rsid w:val="002D0CEF"/>
    <w:rsid w:val="002D12AC"/>
    <w:rsid w:val="002D1394"/>
    <w:rsid w:val="002D14BC"/>
    <w:rsid w:val="002D153E"/>
    <w:rsid w:val="002D1675"/>
    <w:rsid w:val="002D1823"/>
    <w:rsid w:val="002D195F"/>
    <w:rsid w:val="002D196D"/>
    <w:rsid w:val="002D1A92"/>
    <w:rsid w:val="002D1AD3"/>
    <w:rsid w:val="002D1FEE"/>
    <w:rsid w:val="002D21B7"/>
    <w:rsid w:val="002D21EB"/>
    <w:rsid w:val="002D2538"/>
    <w:rsid w:val="002D2549"/>
    <w:rsid w:val="002D25D3"/>
    <w:rsid w:val="002D292C"/>
    <w:rsid w:val="002D2951"/>
    <w:rsid w:val="002D2979"/>
    <w:rsid w:val="002D2B11"/>
    <w:rsid w:val="002D2BA0"/>
    <w:rsid w:val="002D2BAE"/>
    <w:rsid w:val="002D2E4E"/>
    <w:rsid w:val="002D2EDD"/>
    <w:rsid w:val="002D2F0E"/>
    <w:rsid w:val="002D328A"/>
    <w:rsid w:val="002D32FB"/>
    <w:rsid w:val="002D3491"/>
    <w:rsid w:val="002D3645"/>
    <w:rsid w:val="002D369B"/>
    <w:rsid w:val="002D3863"/>
    <w:rsid w:val="002D3A09"/>
    <w:rsid w:val="002D3A0C"/>
    <w:rsid w:val="002D3BC7"/>
    <w:rsid w:val="002D3F9A"/>
    <w:rsid w:val="002D3FEC"/>
    <w:rsid w:val="002D4150"/>
    <w:rsid w:val="002D4203"/>
    <w:rsid w:val="002D427D"/>
    <w:rsid w:val="002D42B3"/>
    <w:rsid w:val="002D44E3"/>
    <w:rsid w:val="002D46C9"/>
    <w:rsid w:val="002D4739"/>
    <w:rsid w:val="002D47DC"/>
    <w:rsid w:val="002D4836"/>
    <w:rsid w:val="002D49FD"/>
    <w:rsid w:val="002D4B79"/>
    <w:rsid w:val="002D4BD0"/>
    <w:rsid w:val="002D4E2D"/>
    <w:rsid w:val="002D4EBD"/>
    <w:rsid w:val="002D4FED"/>
    <w:rsid w:val="002D52C4"/>
    <w:rsid w:val="002D52EE"/>
    <w:rsid w:val="002D5446"/>
    <w:rsid w:val="002D56AB"/>
    <w:rsid w:val="002D5831"/>
    <w:rsid w:val="002D5899"/>
    <w:rsid w:val="002D5A07"/>
    <w:rsid w:val="002D5ADF"/>
    <w:rsid w:val="002D5CD3"/>
    <w:rsid w:val="002D5F42"/>
    <w:rsid w:val="002D5F58"/>
    <w:rsid w:val="002D5F8A"/>
    <w:rsid w:val="002D61D9"/>
    <w:rsid w:val="002D6329"/>
    <w:rsid w:val="002D646D"/>
    <w:rsid w:val="002D6508"/>
    <w:rsid w:val="002D6535"/>
    <w:rsid w:val="002D6538"/>
    <w:rsid w:val="002D662F"/>
    <w:rsid w:val="002D688A"/>
    <w:rsid w:val="002D68FB"/>
    <w:rsid w:val="002D6BBD"/>
    <w:rsid w:val="002D6E0D"/>
    <w:rsid w:val="002D6EFD"/>
    <w:rsid w:val="002D7142"/>
    <w:rsid w:val="002D7360"/>
    <w:rsid w:val="002D743E"/>
    <w:rsid w:val="002D74DD"/>
    <w:rsid w:val="002D76F1"/>
    <w:rsid w:val="002D78D3"/>
    <w:rsid w:val="002D7B8B"/>
    <w:rsid w:val="002E000C"/>
    <w:rsid w:val="002E01B4"/>
    <w:rsid w:val="002E037C"/>
    <w:rsid w:val="002E0537"/>
    <w:rsid w:val="002E0A92"/>
    <w:rsid w:val="002E0B56"/>
    <w:rsid w:val="002E0C63"/>
    <w:rsid w:val="002E0D15"/>
    <w:rsid w:val="002E0E54"/>
    <w:rsid w:val="002E0F1E"/>
    <w:rsid w:val="002E0F38"/>
    <w:rsid w:val="002E0FFD"/>
    <w:rsid w:val="002E108A"/>
    <w:rsid w:val="002E140E"/>
    <w:rsid w:val="002E1767"/>
    <w:rsid w:val="002E19EA"/>
    <w:rsid w:val="002E1F1A"/>
    <w:rsid w:val="002E2018"/>
    <w:rsid w:val="002E2149"/>
    <w:rsid w:val="002E2168"/>
    <w:rsid w:val="002E2176"/>
    <w:rsid w:val="002E22E1"/>
    <w:rsid w:val="002E29C0"/>
    <w:rsid w:val="002E29D8"/>
    <w:rsid w:val="002E2A87"/>
    <w:rsid w:val="002E2C2B"/>
    <w:rsid w:val="002E2F22"/>
    <w:rsid w:val="002E2F27"/>
    <w:rsid w:val="002E3026"/>
    <w:rsid w:val="002E307C"/>
    <w:rsid w:val="002E31A5"/>
    <w:rsid w:val="002E327C"/>
    <w:rsid w:val="002E32DC"/>
    <w:rsid w:val="002E34A4"/>
    <w:rsid w:val="002E36D7"/>
    <w:rsid w:val="002E3877"/>
    <w:rsid w:val="002E38F3"/>
    <w:rsid w:val="002E3A11"/>
    <w:rsid w:val="002E3A1A"/>
    <w:rsid w:val="002E3E53"/>
    <w:rsid w:val="002E3F1C"/>
    <w:rsid w:val="002E4297"/>
    <w:rsid w:val="002E42E7"/>
    <w:rsid w:val="002E42F8"/>
    <w:rsid w:val="002E43E2"/>
    <w:rsid w:val="002E447F"/>
    <w:rsid w:val="002E44FC"/>
    <w:rsid w:val="002E47FE"/>
    <w:rsid w:val="002E4864"/>
    <w:rsid w:val="002E48E2"/>
    <w:rsid w:val="002E493F"/>
    <w:rsid w:val="002E4A88"/>
    <w:rsid w:val="002E4B30"/>
    <w:rsid w:val="002E4D4D"/>
    <w:rsid w:val="002E4D8F"/>
    <w:rsid w:val="002E4F2B"/>
    <w:rsid w:val="002E5142"/>
    <w:rsid w:val="002E52C5"/>
    <w:rsid w:val="002E52DA"/>
    <w:rsid w:val="002E55D7"/>
    <w:rsid w:val="002E569E"/>
    <w:rsid w:val="002E56DB"/>
    <w:rsid w:val="002E5788"/>
    <w:rsid w:val="002E59A7"/>
    <w:rsid w:val="002E5A35"/>
    <w:rsid w:val="002E5B5A"/>
    <w:rsid w:val="002E5BC9"/>
    <w:rsid w:val="002E5D81"/>
    <w:rsid w:val="002E5ECD"/>
    <w:rsid w:val="002E5FE6"/>
    <w:rsid w:val="002E5FEE"/>
    <w:rsid w:val="002E6042"/>
    <w:rsid w:val="002E6122"/>
    <w:rsid w:val="002E6189"/>
    <w:rsid w:val="002E62CC"/>
    <w:rsid w:val="002E6432"/>
    <w:rsid w:val="002E654C"/>
    <w:rsid w:val="002E6598"/>
    <w:rsid w:val="002E6883"/>
    <w:rsid w:val="002E6900"/>
    <w:rsid w:val="002E6A86"/>
    <w:rsid w:val="002E6BA1"/>
    <w:rsid w:val="002E6C01"/>
    <w:rsid w:val="002E6E0B"/>
    <w:rsid w:val="002E6F48"/>
    <w:rsid w:val="002E6F66"/>
    <w:rsid w:val="002E7522"/>
    <w:rsid w:val="002E7525"/>
    <w:rsid w:val="002E7616"/>
    <w:rsid w:val="002E7871"/>
    <w:rsid w:val="002E78AD"/>
    <w:rsid w:val="002E7B02"/>
    <w:rsid w:val="002E7C71"/>
    <w:rsid w:val="002E7CE1"/>
    <w:rsid w:val="002E7DD9"/>
    <w:rsid w:val="002E7E28"/>
    <w:rsid w:val="002E7FAA"/>
    <w:rsid w:val="002E7FDD"/>
    <w:rsid w:val="002F005C"/>
    <w:rsid w:val="002F01D9"/>
    <w:rsid w:val="002F02E7"/>
    <w:rsid w:val="002F039C"/>
    <w:rsid w:val="002F0530"/>
    <w:rsid w:val="002F07DA"/>
    <w:rsid w:val="002F0957"/>
    <w:rsid w:val="002F0B14"/>
    <w:rsid w:val="002F0C5E"/>
    <w:rsid w:val="002F0D73"/>
    <w:rsid w:val="002F0F30"/>
    <w:rsid w:val="002F0F69"/>
    <w:rsid w:val="002F120F"/>
    <w:rsid w:val="002F130F"/>
    <w:rsid w:val="002F1788"/>
    <w:rsid w:val="002F1A78"/>
    <w:rsid w:val="002F21F4"/>
    <w:rsid w:val="002F2344"/>
    <w:rsid w:val="002F2703"/>
    <w:rsid w:val="002F2913"/>
    <w:rsid w:val="002F2943"/>
    <w:rsid w:val="002F2A4D"/>
    <w:rsid w:val="002F2AA7"/>
    <w:rsid w:val="002F30AA"/>
    <w:rsid w:val="002F31A9"/>
    <w:rsid w:val="002F339D"/>
    <w:rsid w:val="002F33D8"/>
    <w:rsid w:val="002F3470"/>
    <w:rsid w:val="002F3583"/>
    <w:rsid w:val="002F393F"/>
    <w:rsid w:val="002F3CDB"/>
    <w:rsid w:val="002F3EBD"/>
    <w:rsid w:val="002F3EC1"/>
    <w:rsid w:val="002F3F2E"/>
    <w:rsid w:val="002F4166"/>
    <w:rsid w:val="002F419F"/>
    <w:rsid w:val="002F4201"/>
    <w:rsid w:val="002F42BB"/>
    <w:rsid w:val="002F468C"/>
    <w:rsid w:val="002F48CC"/>
    <w:rsid w:val="002F4A27"/>
    <w:rsid w:val="002F4BDF"/>
    <w:rsid w:val="002F4C52"/>
    <w:rsid w:val="002F4F1E"/>
    <w:rsid w:val="002F5042"/>
    <w:rsid w:val="002F506A"/>
    <w:rsid w:val="002F50CA"/>
    <w:rsid w:val="002F51B1"/>
    <w:rsid w:val="002F5305"/>
    <w:rsid w:val="002F5613"/>
    <w:rsid w:val="002F577F"/>
    <w:rsid w:val="002F57F6"/>
    <w:rsid w:val="002F58FA"/>
    <w:rsid w:val="002F5997"/>
    <w:rsid w:val="002F5BD7"/>
    <w:rsid w:val="002F5F8D"/>
    <w:rsid w:val="002F609D"/>
    <w:rsid w:val="002F61D8"/>
    <w:rsid w:val="002F6332"/>
    <w:rsid w:val="002F6769"/>
    <w:rsid w:val="002F6A55"/>
    <w:rsid w:val="002F6B9C"/>
    <w:rsid w:val="002F6E83"/>
    <w:rsid w:val="002F6EAC"/>
    <w:rsid w:val="002F70B8"/>
    <w:rsid w:val="002F70F9"/>
    <w:rsid w:val="002F7119"/>
    <w:rsid w:val="002F718A"/>
    <w:rsid w:val="002F7324"/>
    <w:rsid w:val="002F77EC"/>
    <w:rsid w:val="002F7863"/>
    <w:rsid w:val="00300133"/>
    <w:rsid w:val="00300188"/>
    <w:rsid w:val="003003EE"/>
    <w:rsid w:val="00300479"/>
    <w:rsid w:val="0030058E"/>
    <w:rsid w:val="0030063C"/>
    <w:rsid w:val="00300BB5"/>
    <w:rsid w:val="00300EE2"/>
    <w:rsid w:val="00300F7E"/>
    <w:rsid w:val="003010CD"/>
    <w:rsid w:val="003012AC"/>
    <w:rsid w:val="003013B9"/>
    <w:rsid w:val="00301668"/>
    <w:rsid w:val="003017A6"/>
    <w:rsid w:val="0030199C"/>
    <w:rsid w:val="003019DB"/>
    <w:rsid w:val="003019E1"/>
    <w:rsid w:val="00301CE4"/>
    <w:rsid w:val="00301D00"/>
    <w:rsid w:val="00301D5F"/>
    <w:rsid w:val="00301E06"/>
    <w:rsid w:val="00301E13"/>
    <w:rsid w:val="0030203A"/>
    <w:rsid w:val="003020AB"/>
    <w:rsid w:val="00302153"/>
    <w:rsid w:val="00302892"/>
    <w:rsid w:val="003029E5"/>
    <w:rsid w:val="00302A9F"/>
    <w:rsid w:val="00302C26"/>
    <w:rsid w:val="00302CC0"/>
    <w:rsid w:val="00302D71"/>
    <w:rsid w:val="00302D82"/>
    <w:rsid w:val="00302E3E"/>
    <w:rsid w:val="003030BD"/>
    <w:rsid w:val="0030318C"/>
    <w:rsid w:val="003032D9"/>
    <w:rsid w:val="003034DB"/>
    <w:rsid w:val="00303926"/>
    <w:rsid w:val="003039DC"/>
    <w:rsid w:val="003039EE"/>
    <w:rsid w:val="00303A9B"/>
    <w:rsid w:val="00303BBC"/>
    <w:rsid w:val="00303BD4"/>
    <w:rsid w:val="00303C3A"/>
    <w:rsid w:val="00303DFE"/>
    <w:rsid w:val="00303E26"/>
    <w:rsid w:val="00303F3E"/>
    <w:rsid w:val="00303F6E"/>
    <w:rsid w:val="0030409C"/>
    <w:rsid w:val="003043BD"/>
    <w:rsid w:val="003046A5"/>
    <w:rsid w:val="00304708"/>
    <w:rsid w:val="00304D29"/>
    <w:rsid w:val="00304ED8"/>
    <w:rsid w:val="00305163"/>
    <w:rsid w:val="00305478"/>
    <w:rsid w:val="00305691"/>
    <w:rsid w:val="003059AC"/>
    <w:rsid w:val="00305A3C"/>
    <w:rsid w:val="00305A5E"/>
    <w:rsid w:val="00305AB3"/>
    <w:rsid w:val="00305C6D"/>
    <w:rsid w:val="00305CD4"/>
    <w:rsid w:val="00305D9E"/>
    <w:rsid w:val="00305E47"/>
    <w:rsid w:val="00305F9B"/>
    <w:rsid w:val="0030606C"/>
    <w:rsid w:val="0030615F"/>
    <w:rsid w:val="00306519"/>
    <w:rsid w:val="0030659C"/>
    <w:rsid w:val="0030661C"/>
    <w:rsid w:val="00306DEB"/>
    <w:rsid w:val="00306E54"/>
    <w:rsid w:val="00306ECC"/>
    <w:rsid w:val="0030704F"/>
    <w:rsid w:val="00307455"/>
    <w:rsid w:val="00307723"/>
    <w:rsid w:val="00307786"/>
    <w:rsid w:val="003078DC"/>
    <w:rsid w:val="00307954"/>
    <w:rsid w:val="00307A52"/>
    <w:rsid w:val="00307BCE"/>
    <w:rsid w:val="00307C67"/>
    <w:rsid w:val="00307D55"/>
    <w:rsid w:val="00307DDA"/>
    <w:rsid w:val="00310194"/>
    <w:rsid w:val="003101CD"/>
    <w:rsid w:val="0031067C"/>
    <w:rsid w:val="00310702"/>
    <w:rsid w:val="00310710"/>
    <w:rsid w:val="00310832"/>
    <w:rsid w:val="0031089A"/>
    <w:rsid w:val="0031089D"/>
    <w:rsid w:val="003108AB"/>
    <w:rsid w:val="003108C4"/>
    <w:rsid w:val="00310923"/>
    <w:rsid w:val="00310A9D"/>
    <w:rsid w:val="00310C23"/>
    <w:rsid w:val="00310FC3"/>
    <w:rsid w:val="003110C4"/>
    <w:rsid w:val="0031146D"/>
    <w:rsid w:val="0031147A"/>
    <w:rsid w:val="003116CF"/>
    <w:rsid w:val="003117A3"/>
    <w:rsid w:val="003117C8"/>
    <w:rsid w:val="0031193F"/>
    <w:rsid w:val="00311A70"/>
    <w:rsid w:val="00311D40"/>
    <w:rsid w:val="00311EF1"/>
    <w:rsid w:val="0031228E"/>
    <w:rsid w:val="0031239A"/>
    <w:rsid w:val="003123E4"/>
    <w:rsid w:val="00312436"/>
    <w:rsid w:val="00312553"/>
    <w:rsid w:val="003129DD"/>
    <w:rsid w:val="00312B0F"/>
    <w:rsid w:val="00312C4D"/>
    <w:rsid w:val="00312C53"/>
    <w:rsid w:val="00312CD4"/>
    <w:rsid w:val="00312DF7"/>
    <w:rsid w:val="00312F14"/>
    <w:rsid w:val="00312F59"/>
    <w:rsid w:val="003135E3"/>
    <w:rsid w:val="00313615"/>
    <w:rsid w:val="003136BF"/>
    <w:rsid w:val="00313786"/>
    <w:rsid w:val="0031382D"/>
    <w:rsid w:val="003138C4"/>
    <w:rsid w:val="0031390D"/>
    <w:rsid w:val="00313A01"/>
    <w:rsid w:val="00313B61"/>
    <w:rsid w:val="00313CC8"/>
    <w:rsid w:val="00313F78"/>
    <w:rsid w:val="00313FF9"/>
    <w:rsid w:val="003140AA"/>
    <w:rsid w:val="003140C3"/>
    <w:rsid w:val="00314177"/>
    <w:rsid w:val="003143D8"/>
    <w:rsid w:val="0031440F"/>
    <w:rsid w:val="00314827"/>
    <w:rsid w:val="00314BDF"/>
    <w:rsid w:val="00314CC1"/>
    <w:rsid w:val="0031509B"/>
    <w:rsid w:val="0031524B"/>
    <w:rsid w:val="00315307"/>
    <w:rsid w:val="0031544C"/>
    <w:rsid w:val="003154C3"/>
    <w:rsid w:val="00315675"/>
    <w:rsid w:val="00315896"/>
    <w:rsid w:val="00315AFE"/>
    <w:rsid w:val="00315C77"/>
    <w:rsid w:val="0031618B"/>
    <w:rsid w:val="00316196"/>
    <w:rsid w:val="003164F4"/>
    <w:rsid w:val="003166C6"/>
    <w:rsid w:val="00316922"/>
    <w:rsid w:val="0031693B"/>
    <w:rsid w:val="00316CA0"/>
    <w:rsid w:val="00316DD4"/>
    <w:rsid w:val="00316F11"/>
    <w:rsid w:val="003171E8"/>
    <w:rsid w:val="00317316"/>
    <w:rsid w:val="00317499"/>
    <w:rsid w:val="003174BA"/>
    <w:rsid w:val="00317592"/>
    <w:rsid w:val="003176E5"/>
    <w:rsid w:val="003177B2"/>
    <w:rsid w:val="0031787D"/>
    <w:rsid w:val="003178C2"/>
    <w:rsid w:val="00317976"/>
    <w:rsid w:val="00317A0E"/>
    <w:rsid w:val="00317D39"/>
    <w:rsid w:val="00320227"/>
    <w:rsid w:val="00320860"/>
    <w:rsid w:val="003208AE"/>
    <w:rsid w:val="00320B8E"/>
    <w:rsid w:val="00320F63"/>
    <w:rsid w:val="00320F8C"/>
    <w:rsid w:val="00321020"/>
    <w:rsid w:val="0032116E"/>
    <w:rsid w:val="00321213"/>
    <w:rsid w:val="003216B2"/>
    <w:rsid w:val="003216D8"/>
    <w:rsid w:val="003217EA"/>
    <w:rsid w:val="003219F1"/>
    <w:rsid w:val="00321B5E"/>
    <w:rsid w:val="00321BDB"/>
    <w:rsid w:val="00321C9A"/>
    <w:rsid w:val="00321E96"/>
    <w:rsid w:val="0032205A"/>
    <w:rsid w:val="00322275"/>
    <w:rsid w:val="003223FD"/>
    <w:rsid w:val="00322488"/>
    <w:rsid w:val="00322702"/>
    <w:rsid w:val="00322774"/>
    <w:rsid w:val="0032279E"/>
    <w:rsid w:val="003229D1"/>
    <w:rsid w:val="00322AF6"/>
    <w:rsid w:val="00322C9C"/>
    <w:rsid w:val="00322CE4"/>
    <w:rsid w:val="00322E35"/>
    <w:rsid w:val="00322F3C"/>
    <w:rsid w:val="00323287"/>
    <w:rsid w:val="00323500"/>
    <w:rsid w:val="00323595"/>
    <w:rsid w:val="003235F1"/>
    <w:rsid w:val="003239D7"/>
    <w:rsid w:val="00323B24"/>
    <w:rsid w:val="00323BB2"/>
    <w:rsid w:val="00323D58"/>
    <w:rsid w:val="00323D85"/>
    <w:rsid w:val="0032453F"/>
    <w:rsid w:val="00324545"/>
    <w:rsid w:val="0032455F"/>
    <w:rsid w:val="003249E5"/>
    <w:rsid w:val="00324A73"/>
    <w:rsid w:val="00324DCC"/>
    <w:rsid w:val="00324FD0"/>
    <w:rsid w:val="0032516F"/>
    <w:rsid w:val="003254A8"/>
    <w:rsid w:val="00325536"/>
    <w:rsid w:val="0032556A"/>
    <w:rsid w:val="0032557F"/>
    <w:rsid w:val="0032597A"/>
    <w:rsid w:val="00325992"/>
    <w:rsid w:val="00325A0E"/>
    <w:rsid w:val="00325A9E"/>
    <w:rsid w:val="00325B18"/>
    <w:rsid w:val="00325DFF"/>
    <w:rsid w:val="00325E5D"/>
    <w:rsid w:val="003260A8"/>
    <w:rsid w:val="003263F4"/>
    <w:rsid w:val="003264C5"/>
    <w:rsid w:val="0032670D"/>
    <w:rsid w:val="00326914"/>
    <w:rsid w:val="00326A7D"/>
    <w:rsid w:val="00326B07"/>
    <w:rsid w:val="003270C1"/>
    <w:rsid w:val="00327269"/>
    <w:rsid w:val="00327552"/>
    <w:rsid w:val="003275B1"/>
    <w:rsid w:val="0032794B"/>
    <w:rsid w:val="00330080"/>
    <w:rsid w:val="0033012D"/>
    <w:rsid w:val="0033023E"/>
    <w:rsid w:val="0033053C"/>
    <w:rsid w:val="003305C7"/>
    <w:rsid w:val="003308D0"/>
    <w:rsid w:val="00330F84"/>
    <w:rsid w:val="003314FC"/>
    <w:rsid w:val="00331581"/>
    <w:rsid w:val="003315BC"/>
    <w:rsid w:val="00332165"/>
    <w:rsid w:val="00332376"/>
    <w:rsid w:val="00332418"/>
    <w:rsid w:val="0033264C"/>
    <w:rsid w:val="00332877"/>
    <w:rsid w:val="00332A8F"/>
    <w:rsid w:val="00332B91"/>
    <w:rsid w:val="00332D42"/>
    <w:rsid w:val="00332D6E"/>
    <w:rsid w:val="00332D7A"/>
    <w:rsid w:val="00332E5B"/>
    <w:rsid w:val="003330F4"/>
    <w:rsid w:val="0033316B"/>
    <w:rsid w:val="003332C4"/>
    <w:rsid w:val="00333474"/>
    <w:rsid w:val="00333697"/>
    <w:rsid w:val="0033385F"/>
    <w:rsid w:val="00333B35"/>
    <w:rsid w:val="00333B82"/>
    <w:rsid w:val="00333CB4"/>
    <w:rsid w:val="00333E16"/>
    <w:rsid w:val="0033450E"/>
    <w:rsid w:val="00334573"/>
    <w:rsid w:val="00334581"/>
    <w:rsid w:val="0033474A"/>
    <w:rsid w:val="0033481E"/>
    <w:rsid w:val="0033486E"/>
    <w:rsid w:val="003348D0"/>
    <w:rsid w:val="00334BCD"/>
    <w:rsid w:val="00334DED"/>
    <w:rsid w:val="00334E61"/>
    <w:rsid w:val="00334EF6"/>
    <w:rsid w:val="0033506F"/>
    <w:rsid w:val="00335391"/>
    <w:rsid w:val="0033549D"/>
    <w:rsid w:val="003354C3"/>
    <w:rsid w:val="003354C6"/>
    <w:rsid w:val="003354D0"/>
    <w:rsid w:val="00335678"/>
    <w:rsid w:val="0033575D"/>
    <w:rsid w:val="003357A2"/>
    <w:rsid w:val="0033599F"/>
    <w:rsid w:val="00335A42"/>
    <w:rsid w:val="00335CB7"/>
    <w:rsid w:val="00335CFF"/>
    <w:rsid w:val="00335F40"/>
    <w:rsid w:val="00336064"/>
    <w:rsid w:val="003363E4"/>
    <w:rsid w:val="00336405"/>
    <w:rsid w:val="003364B0"/>
    <w:rsid w:val="0033676A"/>
    <w:rsid w:val="00336776"/>
    <w:rsid w:val="00336BF2"/>
    <w:rsid w:val="00336C07"/>
    <w:rsid w:val="00336C82"/>
    <w:rsid w:val="00336E5D"/>
    <w:rsid w:val="0033710A"/>
    <w:rsid w:val="003372A5"/>
    <w:rsid w:val="0033735B"/>
    <w:rsid w:val="00337427"/>
    <w:rsid w:val="0033752F"/>
    <w:rsid w:val="00337548"/>
    <w:rsid w:val="00337743"/>
    <w:rsid w:val="00337ADE"/>
    <w:rsid w:val="00337BCF"/>
    <w:rsid w:val="00337FAC"/>
    <w:rsid w:val="003400F7"/>
    <w:rsid w:val="00340426"/>
    <w:rsid w:val="003404A7"/>
    <w:rsid w:val="003404BF"/>
    <w:rsid w:val="003407AC"/>
    <w:rsid w:val="00340D4A"/>
    <w:rsid w:val="00340D4C"/>
    <w:rsid w:val="00340EBB"/>
    <w:rsid w:val="00341389"/>
    <w:rsid w:val="003414BE"/>
    <w:rsid w:val="0034164E"/>
    <w:rsid w:val="00341667"/>
    <w:rsid w:val="00341B49"/>
    <w:rsid w:val="00341B7C"/>
    <w:rsid w:val="00341BB5"/>
    <w:rsid w:val="00341C20"/>
    <w:rsid w:val="00341D46"/>
    <w:rsid w:val="00341D63"/>
    <w:rsid w:val="00341D7E"/>
    <w:rsid w:val="00342079"/>
    <w:rsid w:val="003420F1"/>
    <w:rsid w:val="00342101"/>
    <w:rsid w:val="00342155"/>
    <w:rsid w:val="003422B4"/>
    <w:rsid w:val="003423BD"/>
    <w:rsid w:val="003423FB"/>
    <w:rsid w:val="003424AA"/>
    <w:rsid w:val="003424CE"/>
    <w:rsid w:val="00342567"/>
    <w:rsid w:val="0034256E"/>
    <w:rsid w:val="003426B0"/>
    <w:rsid w:val="0034290B"/>
    <w:rsid w:val="00342B04"/>
    <w:rsid w:val="00342B39"/>
    <w:rsid w:val="00342C3E"/>
    <w:rsid w:val="00342EFE"/>
    <w:rsid w:val="00342F00"/>
    <w:rsid w:val="00343074"/>
    <w:rsid w:val="003430B9"/>
    <w:rsid w:val="003431B2"/>
    <w:rsid w:val="003432E1"/>
    <w:rsid w:val="00343405"/>
    <w:rsid w:val="0034344A"/>
    <w:rsid w:val="003437E4"/>
    <w:rsid w:val="00343803"/>
    <w:rsid w:val="003439EC"/>
    <w:rsid w:val="00343C5C"/>
    <w:rsid w:val="003440FA"/>
    <w:rsid w:val="0034418F"/>
    <w:rsid w:val="0034424C"/>
    <w:rsid w:val="003444C3"/>
    <w:rsid w:val="0034451A"/>
    <w:rsid w:val="00344647"/>
    <w:rsid w:val="003446AE"/>
    <w:rsid w:val="00344820"/>
    <w:rsid w:val="00344915"/>
    <w:rsid w:val="00344917"/>
    <w:rsid w:val="00344B8B"/>
    <w:rsid w:val="00344C1D"/>
    <w:rsid w:val="00344CFE"/>
    <w:rsid w:val="00344E13"/>
    <w:rsid w:val="003452C8"/>
    <w:rsid w:val="00345347"/>
    <w:rsid w:val="00345409"/>
    <w:rsid w:val="003454EC"/>
    <w:rsid w:val="00345598"/>
    <w:rsid w:val="0034568F"/>
    <w:rsid w:val="00345691"/>
    <w:rsid w:val="003457DB"/>
    <w:rsid w:val="003457DC"/>
    <w:rsid w:val="00345BCC"/>
    <w:rsid w:val="00345D21"/>
    <w:rsid w:val="00345FC1"/>
    <w:rsid w:val="00345FC7"/>
    <w:rsid w:val="00346358"/>
    <w:rsid w:val="003464C3"/>
    <w:rsid w:val="0034662B"/>
    <w:rsid w:val="00346675"/>
    <w:rsid w:val="00346801"/>
    <w:rsid w:val="00346824"/>
    <w:rsid w:val="00346BEA"/>
    <w:rsid w:val="00346D60"/>
    <w:rsid w:val="00346E97"/>
    <w:rsid w:val="00346F29"/>
    <w:rsid w:val="00347249"/>
    <w:rsid w:val="00347426"/>
    <w:rsid w:val="0034752B"/>
    <w:rsid w:val="00347991"/>
    <w:rsid w:val="00347A32"/>
    <w:rsid w:val="00347A79"/>
    <w:rsid w:val="00347B45"/>
    <w:rsid w:val="00347BA1"/>
    <w:rsid w:val="00347F46"/>
    <w:rsid w:val="003500A8"/>
    <w:rsid w:val="0035014E"/>
    <w:rsid w:val="0035035D"/>
    <w:rsid w:val="00350401"/>
    <w:rsid w:val="0035049B"/>
    <w:rsid w:val="003504A1"/>
    <w:rsid w:val="00350529"/>
    <w:rsid w:val="00350554"/>
    <w:rsid w:val="00350638"/>
    <w:rsid w:val="00350652"/>
    <w:rsid w:val="0035080F"/>
    <w:rsid w:val="0035094B"/>
    <w:rsid w:val="00350AE9"/>
    <w:rsid w:val="00350B98"/>
    <w:rsid w:val="003510C7"/>
    <w:rsid w:val="003511DA"/>
    <w:rsid w:val="003512CD"/>
    <w:rsid w:val="0035134B"/>
    <w:rsid w:val="00351482"/>
    <w:rsid w:val="003514AF"/>
    <w:rsid w:val="0035162C"/>
    <w:rsid w:val="00351864"/>
    <w:rsid w:val="003519F4"/>
    <w:rsid w:val="00351B48"/>
    <w:rsid w:val="00351BF6"/>
    <w:rsid w:val="00351C36"/>
    <w:rsid w:val="00351D59"/>
    <w:rsid w:val="00351F1B"/>
    <w:rsid w:val="00351FFE"/>
    <w:rsid w:val="0035211A"/>
    <w:rsid w:val="00352157"/>
    <w:rsid w:val="003522CC"/>
    <w:rsid w:val="00352313"/>
    <w:rsid w:val="003523C8"/>
    <w:rsid w:val="003524C0"/>
    <w:rsid w:val="0035296A"/>
    <w:rsid w:val="00352CAA"/>
    <w:rsid w:val="00352E19"/>
    <w:rsid w:val="00352E4A"/>
    <w:rsid w:val="00353040"/>
    <w:rsid w:val="003532F8"/>
    <w:rsid w:val="003535AA"/>
    <w:rsid w:val="003535AC"/>
    <w:rsid w:val="003537CF"/>
    <w:rsid w:val="00353C24"/>
    <w:rsid w:val="003541E1"/>
    <w:rsid w:val="00354226"/>
    <w:rsid w:val="00354383"/>
    <w:rsid w:val="003544B5"/>
    <w:rsid w:val="003547EE"/>
    <w:rsid w:val="0035480F"/>
    <w:rsid w:val="0035486E"/>
    <w:rsid w:val="0035495D"/>
    <w:rsid w:val="00354A1B"/>
    <w:rsid w:val="00354BA2"/>
    <w:rsid w:val="00354BAE"/>
    <w:rsid w:val="00354C02"/>
    <w:rsid w:val="00354C89"/>
    <w:rsid w:val="00354C8E"/>
    <w:rsid w:val="00354CBE"/>
    <w:rsid w:val="00354CF5"/>
    <w:rsid w:val="00354DAB"/>
    <w:rsid w:val="0035502E"/>
    <w:rsid w:val="00355597"/>
    <w:rsid w:val="00355A36"/>
    <w:rsid w:val="00355A87"/>
    <w:rsid w:val="00355ACD"/>
    <w:rsid w:val="00355F3E"/>
    <w:rsid w:val="00355FA4"/>
    <w:rsid w:val="003560DD"/>
    <w:rsid w:val="0035616C"/>
    <w:rsid w:val="0035656C"/>
    <w:rsid w:val="003566A7"/>
    <w:rsid w:val="003569DA"/>
    <w:rsid w:val="00356C05"/>
    <w:rsid w:val="00356D2E"/>
    <w:rsid w:val="00356D6B"/>
    <w:rsid w:val="00356E16"/>
    <w:rsid w:val="00356EE7"/>
    <w:rsid w:val="00356FD0"/>
    <w:rsid w:val="00357057"/>
    <w:rsid w:val="00357209"/>
    <w:rsid w:val="00357210"/>
    <w:rsid w:val="003572C8"/>
    <w:rsid w:val="00357333"/>
    <w:rsid w:val="003574EE"/>
    <w:rsid w:val="00357886"/>
    <w:rsid w:val="003578CC"/>
    <w:rsid w:val="003579B5"/>
    <w:rsid w:val="00357B4E"/>
    <w:rsid w:val="003600BD"/>
    <w:rsid w:val="003601CF"/>
    <w:rsid w:val="003601DD"/>
    <w:rsid w:val="00360251"/>
    <w:rsid w:val="0036029D"/>
    <w:rsid w:val="00360880"/>
    <w:rsid w:val="00360B03"/>
    <w:rsid w:val="00360BBC"/>
    <w:rsid w:val="00360DF0"/>
    <w:rsid w:val="00361310"/>
    <w:rsid w:val="00361344"/>
    <w:rsid w:val="00361588"/>
    <w:rsid w:val="00361756"/>
    <w:rsid w:val="00361959"/>
    <w:rsid w:val="00361A65"/>
    <w:rsid w:val="00361B28"/>
    <w:rsid w:val="00361D86"/>
    <w:rsid w:val="00361DC3"/>
    <w:rsid w:val="00361EE5"/>
    <w:rsid w:val="00361F78"/>
    <w:rsid w:val="00362001"/>
    <w:rsid w:val="003623D9"/>
    <w:rsid w:val="0036253E"/>
    <w:rsid w:val="003626D1"/>
    <w:rsid w:val="00362759"/>
    <w:rsid w:val="00362D2C"/>
    <w:rsid w:val="00362D40"/>
    <w:rsid w:val="00362FA7"/>
    <w:rsid w:val="0036316C"/>
    <w:rsid w:val="003632B1"/>
    <w:rsid w:val="00363472"/>
    <w:rsid w:val="003635CC"/>
    <w:rsid w:val="003635E0"/>
    <w:rsid w:val="00363F8C"/>
    <w:rsid w:val="00364151"/>
    <w:rsid w:val="00364173"/>
    <w:rsid w:val="00364252"/>
    <w:rsid w:val="0036477F"/>
    <w:rsid w:val="00364913"/>
    <w:rsid w:val="00364A3F"/>
    <w:rsid w:val="00364BEC"/>
    <w:rsid w:val="00364DAA"/>
    <w:rsid w:val="00364DFC"/>
    <w:rsid w:val="00364FA4"/>
    <w:rsid w:val="00365121"/>
    <w:rsid w:val="00365131"/>
    <w:rsid w:val="003653DA"/>
    <w:rsid w:val="0036545B"/>
    <w:rsid w:val="003654C7"/>
    <w:rsid w:val="00365529"/>
    <w:rsid w:val="003655AA"/>
    <w:rsid w:val="00365698"/>
    <w:rsid w:val="003659AE"/>
    <w:rsid w:val="003659C7"/>
    <w:rsid w:val="00365C35"/>
    <w:rsid w:val="00365C73"/>
    <w:rsid w:val="00365E8C"/>
    <w:rsid w:val="00365F51"/>
    <w:rsid w:val="003662A7"/>
    <w:rsid w:val="0036630E"/>
    <w:rsid w:val="003669B1"/>
    <w:rsid w:val="00366AEB"/>
    <w:rsid w:val="00366B54"/>
    <w:rsid w:val="00366E42"/>
    <w:rsid w:val="00367028"/>
    <w:rsid w:val="0036717E"/>
    <w:rsid w:val="00367399"/>
    <w:rsid w:val="00367747"/>
    <w:rsid w:val="00367A60"/>
    <w:rsid w:val="00367B37"/>
    <w:rsid w:val="00367E8B"/>
    <w:rsid w:val="0037000D"/>
    <w:rsid w:val="00370717"/>
    <w:rsid w:val="00370765"/>
    <w:rsid w:val="00370A58"/>
    <w:rsid w:val="00370DFC"/>
    <w:rsid w:val="00370FB0"/>
    <w:rsid w:val="00371049"/>
    <w:rsid w:val="00371062"/>
    <w:rsid w:val="0037107F"/>
    <w:rsid w:val="0037131F"/>
    <w:rsid w:val="003713A5"/>
    <w:rsid w:val="0037162B"/>
    <w:rsid w:val="0037165D"/>
    <w:rsid w:val="00371759"/>
    <w:rsid w:val="003717E9"/>
    <w:rsid w:val="00371AE0"/>
    <w:rsid w:val="00371B2E"/>
    <w:rsid w:val="00371BB2"/>
    <w:rsid w:val="00371D12"/>
    <w:rsid w:val="00371D97"/>
    <w:rsid w:val="00371DB7"/>
    <w:rsid w:val="00371F5A"/>
    <w:rsid w:val="00372111"/>
    <w:rsid w:val="00372217"/>
    <w:rsid w:val="0037223F"/>
    <w:rsid w:val="003725E0"/>
    <w:rsid w:val="00372606"/>
    <w:rsid w:val="003726EC"/>
    <w:rsid w:val="00372753"/>
    <w:rsid w:val="0037276C"/>
    <w:rsid w:val="00372976"/>
    <w:rsid w:val="00372D79"/>
    <w:rsid w:val="00373038"/>
    <w:rsid w:val="00373198"/>
    <w:rsid w:val="0037326C"/>
    <w:rsid w:val="003733D4"/>
    <w:rsid w:val="0037340A"/>
    <w:rsid w:val="00373539"/>
    <w:rsid w:val="00373659"/>
    <w:rsid w:val="0037398F"/>
    <w:rsid w:val="00373BC0"/>
    <w:rsid w:val="00373D5E"/>
    <w:rsid w:val="00373FE9"/>
    <w:rsid w:val="00374060"/>
    <w:rsid w:val="00374086"/>
    <w:rsid w:val="003740E1"/>
    <w:rsid w:val="00374100"/>
    <w:rsid w:val="00374130"/>
    <w:rsid w:val="0037438F"/>
    <w:rsid w:val="00374700"/>
    <w:rsid w:val="00374733"/>
    <w:rsid w:val="0037487B"/>
    <w:rsid w:val="00374930"/>
    <w:rsid w:val="00374957"/>
    <w:rsid w:val="00374DB3"/>
    <w:rsid w:val="00374DF9"/>
    <w:rsid w:val="00375226"/>
    <w:rsid w:val="0037545C"/>
    <w:rsid w:val="00375554"/>
    <w:rsid w:val="00375965"/>
    <w:rsid w:val="00375A5F"/>
    <w:rsid w:val="00375C70"/>
    <w:rsid w:val="00375CC7"/>
    <w:rsid w:val="00375F41"/>
    <w:rsid w:val="00375F55"/>
    <w:rsid w:val="00376065"/>
    <w:rsid w:val="00376220"/>
    <w:rsid w:val="00376508"/>
    <w:rsid w:val="003766C6"/>
    <w:rsid w:val="00376781"/>
    <w:rsid w:val="003769D0"/>
    <w:rsid w:val="00376A38"/>
    <w:rsid w:val="00376AEE"/>
    <w:rsid w:val="00376B13"/>
    <w:rsid w:val="00376E8C"/>
    <w:rsid w:val="0037735B"/>
    <w:rsid w:val="003775BA"/>
    <w:rsid w:val="00377609"/>
    <w:rsid w:val="0037768C"/>
    <w:rsid w:val="00377751"/>
    <w:rsid w:val="003777E8"/>
    <w:rsid w:val="003778FC"/>
    <w:rsid w:val="003779E2"/>
    <w:rsid w:val="00377B52"/>
    <w:rsid w:val="00377D64"/>
    <w:rsid w:val="0038014F"/>
    <w:rsid w:val="0038019A"/>
    <w:rsid w:val="003801F8"/>
    <w:rsid w:val="00380412"/>
    <w:rsid w:val="0038065B"/>
    <w:rsid w:val="003806BD"/>
    <w:rsid w:val="00380774"/>
    <w:rsid w:val="00380FB1"/>
    <w:rsid w:val="00381392"/>
    <w:rsid w:val="00381534"/>
    <w:rsid w:val="0038158C"/>
    <w:rsid w:val="00381682"/>
    <w:rsid w:val="003816E5"/>
    <w:rsid w:val="00381AEB"/>
    <w:rsid w:val="00381B5C"/>
    <w:rsid w:val="00381CBC"/>
    <w:rsid w:val="00381D9F"/>
    <w:rsid w:val="00381DAE"/>
    <w:rsid w:val="0038227B"/>
    <w:rsid w:val="003822BF"/>
    <w:rsid w:val="0038241A"/>
    <w:rsid w:val="00382536"/>
    <w:rsid w:val="0038256E"/>
    <w:rsid w:val="00382714"/>
    <w:rsid w:val="00382C4D"/>
    <w:rsid w:val="00382CDF"/>
    <w:rsid w:val="00382EFC"/>
    <w:rsid w:val="003830DB"/>
    <w:rsid w:val="0038318A"/>
    <w:rsid w:val="003832AD"/>
    <w:rsid w:val="00383392"/>
    <w:rsid w:val="003833B3"/>
    <w:rsid w:val="003833BD"/>
    <w:rsid w:val="003835CA"/>
    <w:rsid w:val="0038365D"/>
    <w:rsid w:val="00383B05"/>
    <w:rsid w:val="00383C4A"/>
    <w:rsid w:val="00383DD2"/>
    <w:rsid w:val="00383E89"/>
    <w:rsid w:val="003840FE"/>
    <w:rsid w:val="00384241"/>
    <w:rsid w:val="0038425A"/>
    <w:rsid w:val="0038434D"/>
    <w:rsid w:val="00384493"/>
    <w:rsid w:val="00384513"/>
    <w:rsid w:val="00384553"/>
    <w:rsid w:val="0038457C"/>
    <w:rsid w:val="003845CD"/>
    <w:rsid w:val="003847B7"/>
    <w:rsid w:val="0038483D"/>
    <w:rsid w:val="00384B7B"/>
    <w:rsid w:val="00384C75"/>
    <w:rsid w:val="00384E35"/>
    <w:rsid w:val="00384E70"/>
    <w:rsid w:val="00384EC8"/>
    <w:rsid w:val="00384F12"/>
    <w:rsid w:val="003850C8"/>
    <w:rsid w:val="00385147"/>
    <w:rsid w:val="00385292"/>
    <w:rsid w:val="003853B7"/>
    <w:rsid w:val="00385472"/>
    <w:rsid w:val="003855F0"/>
    <w:rsid w:val="00385634"/>
    <w:rsid w:val="003858D6"/>
    <w:rsid w:val="00385C68"/>
    <w:rsid w:val="00385CEA"/>
    <w:rsid w:val="00385E26"/>
    <w:rsid w:val="00385F29"/>
    <w:rsid w:val="003860BB"/>
    <w:rsid w:val="003860CF"/>
    <w:rsid w:val="00386159"/>
    <w:rsid w:val="003862DC"/>
    <w:rsid w:val="003868AE"/>
    <w:rsid w:val="00386A98"/>
    <w:rsid w:val="00386B24"/>
    <w:rsid w:val="00386EFD"/>
    <w:rsid w:val="00386F53"/>
    <w:rsid w:val="00387101"/>
    <w:rsid w:val="00387148"/>
    <w:rsid w:val="003874D5"/>
    <w:rsid w:val="00387523"/>
    <w:rsid w:val="00387714"/>
    <w:rsid w:val="003878D4"/>
    <w:rsid w:val="00387AE7"/>
    <w:rsid w:val="00387B5E"/>
    <w:rsid w:val="00387B72"/>
    <w:rsid w:val="00387E66"/>
    <w:rsid w:val="00387E75"/>
    <w:rsid w:val="003902A8"/>
    <w:rsid w:val="003903BE"/>
    <w:rsid w:val="00390665"/>
    <w:rsid w:val="003906AB"/>
    <w:rsid w:val="0039097B"/>
    <w:rsid w:val="00390C37"/>
    <w:rsid w:val="00390CB6"/>
    <w:rsid w:val="00390E35"/>
    <w:rsid w:val="00391217"/>
    <w:rsid w:val="003912CE"/>
    <w:rsid w:val="003916AE"/>
    <w:rsid w:val="00391753"/>
    <w:rsid w:val="00391FDB"/>
    <w:rsid w:val="0039204C"/>
    <w:rsid w:val="0039217F"/>
    <w:rsid w:val="003922C2"/>
    <w:rsid w:val="00392568"/>
    <w:rsid w:val="00392612"/>
    <w:rsid w:val="0039264C"/>
    <w:rsid w:val="003929CF"/>
    <w:rsid w:val="0039313E"/>
    <w:rsid w:val="00393163"/>
    <w:rsid w:val="003931EC"/>
    <w:rsid w:val="003934A4"/>
    <w:rsid w:val="003934DB"/>
    <w:rsid w:val="00393528"/>
    <w:rsid w:val="003935E9"/>
    <w:rsid w:val="003935F0"/>
    <w:rsid w:val="00393670"/>
    <w:rsid w:val="0039374E"/>
    <w:rsid w:val="003939BC"/>
    <w:rsid w:val="003939D4"/>
    <w:rsid w:val="00393BC0"/>
    <w:rsid w:val="00393D25"/>
    <w:rsid w:val="00393F14"/>
    <w:rsid w:val="00393FDB"/>
    <w:rsid w:val="003941BA"/>
    <w:rsid w:val="003942DA"/>
    <w:rsid w:val="00394B91"/>
    <w:rsid w:val="00394DA6"/>
    <w:rsid w:val="00394E08"/>
    <w:rsid w:val="00394FF0"/>
    <w:rsid w:val="0039509A"/>
    <w:rsid w:val="00395124"/>
    <w:rsid w:val="003952AA"/>
    <w:rsid w:val="003952AB"/>
    <w:rsid w:val="003953D9"/>
    <w:rsid w:val="003954F9"/>
    <w:rsid w:val="003956EE"/>
    <w:rsid w:val="0039581D"/>
    <w:rsid w:val="00395A13"/>
    <w:rsid w:val="00395B84"/>
    <w:rsid w:val="00395C6F"/>
    <w:rsid w:val="00395C9F"/>
    <w:rsid w:val="00396631"/>
    <w:rsid w:val="00396884"/>
    <w:rsid w:val="0039691C"/>
    <w:rsid w:val="00396B93"/>
    <w:rsid w:val="00396C38"/>
    <w:rsid w:val="00396EB1"/>
    <w:rsid w:val="00396EC5"/>
    <w:rsid w:val="00396F52"/>
    <w:rsid w:val="00397127"/>
    <w:rsid w:val="0039720D"/>
    <w:rsid w:val="00397257"/>
    <w:rsid w:val="00397318"/>
    <w:rsid w:val="003974B1"/>
    <w:rsid w:val="003976D5"/>
    <w:rsid w:val="003977F5"/>
    <w:rsid w:val="00397987"/>
    <w:rsid w:val="0039798F"/>
    <w:rsid w:val="00397A7E"/>
    <w:rsid w:val="003A020B"/>
    <w:rsid w:val="003A039A"/>
    <w:rsid w:val="003A054F"/>
    <w:rsid w:val="003A057E"/>
    <w:rsid w:val="003A060E"/>
    <w:rsid w:val="003A06F5"/>
    <w:rsid w:val="003A078B"/>
    <w:rsid w:val="003A07F7"/>
    <w:rsid w:val="003A09FB"/>
    <w:rsid w:val="003A0A32"/>
    <w:rsid w:val="003A0AB9"/>
    <w:rsid w:val="003A0B66"/>
    <w:rsid w:val="003A0BCB"/>
    <w:rsid w:val="003A0C27"/>
    <w:rsid w:val="003A0C3A"/>
    <w:rsid w:val="003A0C88"/>
    <w:rsid w:val="003A0CB7"/>
    <w:rsid w:val="003A0DB5"/>
    <w:rsid w:val="003A0F91"/>
    <w:rsid w:val="003A111E"/>
    <w:rsid w:val="003A1242"/>
    <w:rsid w:val="003A126C"/>
    <w:rsid w:val="003A147A"/>
    <w:rsid w:val="003A1674"/>
    <w:rsid w:val="003A1756"/>
    <w:rsid w:val="003A193D"/>
    <w:rsid w:val="003A1AFB"/>
    <w:rsid w:val="003A1D2A"/>
    <w:rsid w:val="003A1D76"/>
    <w:rsid w:val="003A1DF4"/>
    <w:rsid w:val="003A1EA2"/>
    <w:rsid w:val="003A1EA6"/>
    <w:rsid w:val="003A210E"/>
    <w:rsid w:val="003A214A"/>
    <w:rsid w:val="003A217F"/>
    <w:rsid w:val="003A2583"/>
    <w:rsid w:val="003A26E8"/>
    <w:rsid w:val="003A26FE"/>
    <w:rsid w:val="003A27B8"/>
    <w:rsid w:val="003A27BA"/>
    <w:rsid w:val="003A2ABA"/>
    <w:rsid w:val="003A2F5B"/>
    <w:rsid w:val="003A3081"/>
    <w:rsid w:val="003A35F7"/>
    <w:rsid w:val="003A3784"/>
    <w:rsid w:val="003A38E9"/>
    <w:rsid w:val="003A3B11"/>
    <w:rsid w:val="003A3BF1"/>
    <w:rsid w:val="003A41AD"/>
    <w:rsid w:val="003A4262"/>
    <w:rsid w:val="003A4301"/>
    <w:rsid w:val="003A451E"/>
    <w:rsid w:val="003A4563"/>
    <w:rsid w:val="003A4593"/>
    <w:rsid w:val="003A4612"/>
    <w:rsid w:val="003A4677"/>
    <w:rsid w:val="003A468D"/>
    <w:rsid w:val="003A47B1"/>
    <w:rsid w:val="003A4CFD"/>
    <w:rsid w:val="003A50DF"/>
    <w:rsid w:val="003A5349"/>
    <w:rsid w:val="003A547E"/>
    <w:rsid w:val="003A578B"/>
    <w:rsid w:val="003A5832"/>
    <w:rsid w:val="003A5871"/>
    <w:rsid w:val="003A58C4"/>
    <w:rsid w:val="003A5904"/>
    <w:rsid w:val="003A5923"/>
    <w:rsid w:val="003A5DB2"/>
    <w:rsid w:val="003A618F"/>
    <w:rsid w:val="003A62BA"/>
    <w:rsid w:val="003A65F6"/>
    <w:rsid w:val="003A66A3"/>
    <w:rsid w:val="003A6783"/>
    <w:rsid w:val="003A6BD9"/>
    <w:rsid w:val="003A6C0B"/>
    <w:rsid w:val="003A6EA1"/>
    <w:rsid w:val="003A6EE8"/>
    <w:rsid w:val="003A7088"/>
    <w:rsid w:val="003A71DF"/>
    <w:rsid w:val="003A7296"/>
    <w:rsid w:val="003A755D"/>
    <w:rsid w:val="003A7818"/>
    <w:rsid w:val="003A7855"/>
    <w:rsid w:val="003A78F6"/>
    <w:rsid w:val="003A79BA"/>
    <w:rsid w:val="003A7B5C"/>
    <w:rsid w:val="003A7E4C"/>
    <w:rsid w:val="003B01D1"/>
    <w:rsid w:val="003B0280"/>
    <w:rsid w:val="003B04A2"/>
    <w:rsid w:val="003B06FB"/>
    <w:rsid w:val="003B08BE"/>
    <w:rsid w:val="003B092B"/>
    <w:rsid w:val="003B0948"/>
    <w:rsid w:val="003B0A54"/>
    <w:rsid w:val="003B0DD3"/>
    <w:rsid w:val="003B0F09"/>
    <w:rsid w:val="003B13AE"/>
    <w:rsid w:val="003B142F"/>
    <w:rsid w:val="003B156A"/>
    <w:rsid w:val="003B1654"/>
    <w:rsid w:val="003B1685"/>
    <w:rsid w:val="003B16B4"/>
    <w:rsid w:val="003B179C"/>
    <w:rsid w:val="003B17E7"/>
    <w:rsid w:val="003B1B75"/>
    <w:rsid w:val="003B1BB7"/>
    <w:rsid w:val="003B20E6"/>
    <w:rsid w:val="003B21FB"/>
    <w:rsid w:val="003B2328"/>
    <w:rsid w:val="003B24B8"/>
    <w:rsid w:val="003B24EC"/>
    <w:rsid w:val="003B2660"/>
    <w:rsid w:val="003B2822"/>
    <w:rsid w:val="003B2881"/>
    <w:rsid w:val="003B28FA"/>
    <w:rsid w:val="003B29CF"/>
    <w:rsid w:val="003B2D71"/>
    <w:rsid w:val="003B30F2"/>
    <w:rsid w:val="003B31A5"/>
    <w:rsid w:val="003B3444"/>
    <w:rsid w:val="003B3556"/>
    <w:rsid w:val="003B3653"/>
    <w:rsid w:val="003B3975"/>
    <w:rsid w:val="003B3A4F"/>
    <w:rsid w:val="003B3ACA"/>
    <w:rsid w:val="003B3FD2"/>
    <w:rsid w:val="003B430B"/>
    <w:rsid w:val="003B43B6"/>
    <w:rsid w:val="003B46D2"/>
    <w:rsid w:val="003B4829"/>
    <w:rsid w:val="003B496F"/>
    <w:rsid w:val="003B4997"/>
    <w:rsid w:val="003B4A2C"/>
    <w:rsid w:val="003B4A40"/>
    <w:rsid w:val="003B4B26"/>
    <w:rsid w:val="003B4BCD"/>
    <w:rsid w:val="003B4D11"/>
    <w:rsid w:val="003B4FD4"/>
    <w:rsid w:val="003B5140"/>
    <w:rsid w:val="003B5254"/>
    <w:rsid w:val="003B5372"/>
    <w:rsid w:val="003B5413"/>
    <w:rsid w:val="003B5499"/>
    <w:rsid w:val="003B5A9A"/>
    <w:rsid w:val="003B5BB3"/>
    <w:rsid w:val="003B5C4C"/>
    <w:rsid w:val="003B5DB8"/>
    <w:rsid w:val="003B5E89"/>
    <w:rsid w:val="003B5F8B"/>
    <w:rsid w:val="003B5FB8"/>
    <w:rsid w:val="003B5FF0"/>
    <w:rsid w:val="003B6013"/>
    <w:rsid w:val="003B60EC"/>
    <w:rsid w:val="003B6116"/>
    <w:rsid w:val="003B6131"/>
    <w:rsid w:val="003B6406"/>
    <w:rsid w:val="003B655F"/>
    <w:rsid w:val="003B65B3"/>
    <w:rsid w:val="003B65E9"/>
    <w:rsid w:val="003B6A5C"/>
    <w:rsid w:val="003B6EF6"/>
    <w:rsid w:val="003B70EF"/>
    <w:rsid w:val="003B73F7"/>
    <w:rsid w:val="003B7466"/>
    <w:rsid w:val="003B7813"/>
    <w:rsid w:val="003B7B35"/>
    <w:rsid w:val="003B7C36"/>
    <w:rsid w:val="003B7F66"/>
    <w:rsid w:val="003C029D"/>
    <w:rsid w:val="003C02AB"/>
    <w:rsid w:val="003C04A4"/>
    <w:rsid w:val="003C06F4"/>
    <w:rsid w:val="003C08AF"/>
    <w:rsid w:val="003C0AAA"/>
    <w:rsid w:val="003C0C36"/>
    <w:rsid w:val="003C0C6E"/>
    <w:rsid w:val="003C13E2"/>
    <w:rsid w:val="003C14D2"/>
    <w:rsid w:val="003C16C3"/>
    <w:rsid w:val="003C1F1F"/>
    <w:rsid w:val="003C1FF8"/>
    <w:rsid w:val="003C2054"/>
    <w:rsid w:val="003C2212"/>
    <w:rsid w:val="003C22D6"/>
    <w:rsid w:val="003C2316"/>
    <w:rsid w:val="003C2355"/>
    <w:rsid w:val="003C2574"/>
    <w:rsid w:val="003C25AC"/>
    <w:rsid w:val="003C2732"/>
    <w:rsid w:val="003C27A1"/>
    <w:rsid w:val="003C2ACF"/>
    <w:rsid w:val="003C2B7F"/>
    <w:rsid w:val="003C2E1A"/>
    <w:rsid w:val="003C2EAD"/>
    <w:rsid w:val="003C2F98"/>
    <w:rsid w:val="003C2FE3"/>
    <w:rsid w:val="003C31FA"/>
    <w:rsid w:val="003C32EA"/>
    <w:rsid w:val="003C3318"/>
    <w:rsid w:val="003C3524"/>
    <w:rsid w:val="003C3775"/>
    <w:rsid w:val="003C37E3"/>
    <w:rsid w:val="003C38E8"/>
    <w:rsid w:val="003C3AC5"/>
    <w:rsid w:val="003C3AFB"/>
    <w:rsid w:val="003C3B17"/>
    <w:rsid w:val="003C3BDC"/>
    <w:rsid w:val="003C3C3F"/>
    <w:rsid w:val="003C3DAD"/>
    <w:rsid w:val="003C3DAE"/>
    <w:rsid w:val="003C3F91"/>
    <w:rsid w:val="003C4062"/>
    <w:rsid w:val="003C46B4"/>
    <w:rsid w:val="003C4992"/>
    <w:rsid w:val="003C4AAA"/>
    <w:rsid w:val="003C4BEE"/>
    <w:rsid w:val="003C4CB5"/>
    <w:rsid w:val="003C4F26"/>
    <w:rsid w:val="003C4F92"/>
    <w:rsid w:val="003C506D"/>
    <w:rsid w:val="003C5287"/>
    <w:rsid w:val="003C52F0"/>
    <w:rsid w:val="003C57D8"/>
    <w:rsid w:val="003C5885"/>
    <w:rsid w:val="003C592D"/>
    <w:rsid w:val="003C5995"/>
    <w:rsid w:val="003C5DBB"/>
    <w:rsid w:val="003C5F8F"/>
    <w:rsid w:val="003C6107"/>
    <w:rsid w:val="003C611A"/>
    <w:rsid w:val="003C625E"/>
    <w:rsid w:val="003C6263"/>
    <w:rsid w:val="003C63E4"/>
    <w:rsid w:val="003C652F"/>
    <w:rsid w:val="003C659B"/>
    <w:rsid w:val="003C6843"/>
    <w:rsid w:val="003C6891"/>
    <w:rsid w:val="003C693B"/>
    <w:rsid w:val="003C6D22"/>
    <w:rsid w:val="003C6DF4"/>
    <w:rsid w:val="003C6F79"/>
    <w:rsid w:val="003C7238"/>
    <w:rsid w:val="003C73DA"/>
    <w:rsid w:val="003C73E8"/>
    <w:rsid w:val="003C74E4"/>
    <w:rsid w:val="003C760D"/>
    <w:rsid w:val="003C77A1"/>
    <w:rsid w:val="003C7871"/>
    <w:rsid w:val="003C7ACA"/>
    <w:rsid w:val="003C7AD2"/>
    <w:rsid w:val="003C7BC4"/>
    <w:rsid w:val="003C7C65"/>
    <w:rsid w:val="003C7D6C"/>
    <w:rsid w:val="003C7D71"/>
    <w:rsid w:val="003C7DF1"/>
    <w:rsid w:val="003C7F7D"/>
    <w:rsid w:val="003D0075"/>
    <w:rsid w:val="003D00CA"/>
    <w:rsid w:val="003D0158"/>
    <w:rsid w:val="003D0302"/>
    <w:rsid w:val="003D0395"/>
    <w:rsid w:val="003D0449"/>
    <w:rsid w:val="003D05A6"/>
    <w:rsid w:val="003D05DA"/>
    <w:rsid w:val="003D0626"/>
    <w:rsid w:val="003D0664"/>
    <w:rsid w:val="003D09DA"/>
    <w:rsid w:val="003D0B55"/>
    <w:rsid w:val="003D0CD5"/>
    <w:rsid w:val="003D0D98"/>
    <w:rsid w:val="003D1039"/>
    <w:rsid w:val="003D10E9"/>
    <w:rsid w:val="003D118F"/>
    <w:rsid w:val="003D11BD"/>
    <w:rsid w:val="003D181B"/>
    <w:rsid w:val="003D1B26"/>
    <w:rsid w:val="003D1D32"/>
    <w:rsid w:val="003D1E5B"/>
    <w:rsid w:val="003D1F80"/>
    <w:rsid w:val="003D2266"/>
    <w:rsid w:val="003D23C3"/>
    <w:rsid w:val="003D2483"/>
    <w:rsid w:val="003D2505"/>
    <w:rsid w:val="003D2580"/>
    <w:rsid w:val="003D2A87"/>
    <w:rsid w:val="003D2B14"/>
    <w:rsid w:val="003D2B28"/>
    <w:rsid w:val="003D2CC2"/>
    <w:rsid w:val="003D2D00"/>
    <w:rsid w:val="003D3129"/>
    <w:rsid w:val="003D329F"/>
    <w:rsid w:val="003D3585"/>
    <w:rsid w:val="003D35C4"/>
    <w:rsid w:val="003D35DD"/>
    <w:rsid w:val="003D37AB"/>
    <w:rsid w:val="003D39B8"/>
    <w:rsid w:val="003D3CD9"/>
    <w:rsid w:val="003D3D31"/>
    <w:rsid w:val="003D3F49"/>
    <w:rsid w:val="003D4124"/>
    <w:rsid w:val="003D4181"/>
    <w:rsid w:val="003D438C"/>
    <w:rsid w:val="003D4883"/>
    <w:rsid w:val="003D4FC4"/>
    <w:rsid w:val="003D5073"/>
    <w:rsid w:val="003D5532"/>
    <w:rsid w:val="003D5603"/>
    <w:rsid w:val="003D578D"/>
    <w:rsid w:val="003D593A"/>
    <w:rsid w:val="003D5978"/>
    <w:rsid w:val="003D5A2B"/>
    <w:rsid w:val="003D5C37"/>
    <w:rsid w:val="003D5DCC"/>
    <w:rsid w:val="003D60DB"/>
    <w:rsid w:val="003D64DE"/>
    <w:rsid w:val="003D68A7"/>
    <w:rsid w:val="003D68EF"/>
    <w:rsid w:val="003D69C6"/>
    <w:rsid w:val="003D6BCA"/>
    <w:rsid w:val="003D6D79"/>
    <w:rsid w:val="003D6E04"/>
    <w:rsid w:val="003D6FDD"/>
    <w:rsid w:val="003D7391"/>
    <w:rsid w:val="003D75D6"/>
    <w:rsid w:val="003D76C2"/>
    <w:rsid w:val="003D7746"/>
    <w:rsid w:val="003D78A9"/>
    <w:rsid w:val="003D7923"/>
    <w:rsid w:val="003D7ADC"/>
    <w:rsid w:val="003D7B68"/>
    <w:rsid w:val="003D7C43"/>
    <w:rsid w:val="003E012D"/>
    <w:rsid w:val="003E013F"/>
    <w:rsid w:val="003E0143"/>
    <w:rsid w:val="003E02ED"/>
    <w:rsid w:val="003E036C"/>
    <w:rsid w:val="003E04C9"/>
    <w:rsid w:val="003E05F1"/>
    <w:rsid w:val="003E06A0"/>
    <w:rsid w:val="003E076E"/>
    <w:rsid w:val="003E0E59"/>
    <w:rsid w:val="003E1147"/>
    <w:rsid w:val="003E12DD"/>
    <w:rsid w:val="003E12EB"/>
    <w:rsid w:val="003E17CD"/>
    <w:rsid w:val="003E1B4E"/>
    <w:rsid w:val="003E1BD9"/>
    <w:rsid w:val="003E1C94"/>
    <w:rsid w:val="003E22C9"/>
    <w:rsid w:val="003E2386"/>
    <w:rsid w:val="003E269E"/>
    <w:rsid w:val="003E26B9"/>
    <w:rsid w:val="003E278E"/>
    <w:rsid w:val="003E27C9"/>
    <w:rsid w:val="003E2A35"/>
    <w:rsid w:val="003E2BFE"/>
    <w:rsid w:val="003E2DDB"/>
    <w:rsid w:val="003E2E59"/>
    <w:rsid w:val="003E2F07"/>
    <w:rsid w:val="003E2F89"/>
    <w:rsid w:val="003E333C"/>
    <w:rsid w:val="003E3589"/>
    <w:rsid w:val="003E39E2"/>
    <w:rsid w:val="003E3A91"/>
    <w:rsid w:val="003E3BAC"/>
    <w:rsid w:val="003E3C2D"/>
    <w:rsid w:val="003E3C88"/>
    <w:rsid w:val="003E3E11"/>
    <w:rsid w:val="003E3FD6"/>
    <w:rsid w:val="003E4092"/>
    <w:rsid w:val="003E415D"/>
    <w:rsid w:val="003E4232"/>
    <w:rsid w:val="003E4312"/>
    <w:rsid w:val="003E4384"/>
    <w:rsid w:val="003E4662"/>
    <w:rsid w:val="003E48A6"/>
    <w:rsid w:val="003E4A05"/>
    <w:rsid w:val="003E4CDD"/>
    <w:rsid w:val="003E4F2D"/>
    <w:rsid w:val="003E5081"/>
    <w:rsid w:val="003E54BC"/>
    <w:rsid w:val="003E54C1"/>
    <w:rsid w:val="003E557D"/>
    <w:rsid w:val="003E57C4"/>
    <w:rsid w:val="003E5828"/>
    <w:rsid w:val="003E5A35"/>
    <w:rsid w:val="003E5AD7"/>
    <w:rsid w:val="003E5B04"/>
    <w:rsid w:val="003E5B56"/>
    <w:rsid w:val="003E5C26"/>
    <w:rsid w:val="003E5C82"/>
    <w:rsid w:val="003E5DC6"/>
    <w:rsid w:val="003E6472"/>
    <w:rsid w:val="003E674C"/>
    <w:rsid w:val="003E699B"/>
    <w:rsid w:val="003E6CA8"/>
    <w:rsid w:val="003E72CB"/>
    <w:rsid w:val="003E739B"/>
    <w:rsid w:val="003E73D9"/>
    <w:rsid w:val="003E74DD"/>
    <w:rsid w:val="003E74E5"/>
    <w:rsid w:val="003E769B"/>
    <w:rsid w:val="003E76EF"/>
    <w:rsid w:val="003E7728"/>
    <w:rsid w:val="003E79A9"/>
    <w:rsid w:val="003E7E57"/>
    <w:rsid w:val="003E7F24"/>
    <w:rsid w:val="003E7F4E"/>
    <w:rsid w:val="003E7F56"/>
    <w:rsid w:val="003F01C4"/>
    <w:rsid w:val="003F0380"/>
    <w:rsid w:val="003F0501"/>
    <w:rsid w:val="003F0603"/>
    <w:rsid w:val="003F08FB"/>
    <w:rsid w:val="003F104D"/>
    <w:rsid w:val="003F17BB"/>
    <w:rsid w:val="003F1ECB"/>
    <w:rsid w:val="003F24D5"/>
    <w:rsid w:val="003F2779"/>
    <w:rsid w:val="003F27B2"/>
    <w:rsid w:val="003F2878"/>
    <w:rsid w:val="003F2B99"/>
    <w:rsid w:val="003F2D8F"/>
    <w:rsid w:val="003F2E0A"/>
    <w:rsid w:val="003F2F1B"/>
    <w:rsid w:val="003F311F"/>
    <w:rsid w:val="003F32CD"/>
    <w:rsid w:val="003F34AD"/>
    <w:rsid w:val="003F35ED"/>
    <w:rsid w:val="003F360A"/>
    <w:rsid w:val="003F3844"/>
    <w:rsid w:val="003F4054"/>
    <w:rsid w:val="003F4102"/>
    <w:rsid w:val="003F420C"/>
    <w:rsid w:val="003F4354"/>
    <w:rsid w:val="003F4367"/>
    <w:rsid w:val="003F454E"/>
    <w:rsid w:val="003F47D1"/>
    <w:rsid w:val="003F481F"/>
    <w:rsid w:val="003F48EF"/>
    <w:rsid w:val="003F5056"/>
    <w:rsid w:val="003F5089"/>
    <w:rsid w:val="003F5149"/>
    <w:rsid w:val="003F5219"/>
    <w:rsid w:val="003F5322"/>
    <w:rsid w:val="003F5891"/>
    <w:rsid w:val="003F598A"/>
    <w:rsid w:val="003F59D0"/>
    <w:rsid w:val="003F5A74"/>
    <w:rsid w:val="003F5ABF"/>
    <w:rsid w:val="003F5B5D"/>
    <w:rsid w:val="003F5FA7"/>
    <w:rsid w:val="003F631D"/>
    <w:rsid w:val="003F63B8"/>
    <w:rsid w:val="003F6406"/>
    <w:rsid w:val="003F677D"/>
    <w:rsid w:val="003F6A5D"/>
    <w:rsid w:val="003F6B77"/>
    <w:rsid w:val="003F6BC9"/>
    <w:rsid w:val="003F704D"/>
    <w:rsid w:val="003F71A0"/>
    <w:rsid w:val="003F7313"/>
    <w:rsid w:val="003F733F"/>
    <w:rsid w:val="003F7361"/>
    <w:rsid w:val="003F74D5"/>
    <w:rsid w:val="003F7A52"/>
    <w:rsid w:val="003F7ACF"/>
    <w:rsid w:val="0040041E"/>
    <w:rsid w:val="004004EA"/>
    <w:rsid w:val="0040056A"/>
    <w:rsid w:val="004008A4"/>
    <w:rsid w:val="0040095E"/>
    <w:rsid w:val="004009FA"/>
    <w:rsid w:val="00400A1E"/>
    <w:rsid w:val="004010BE"/>
    <w:rsid w:val="00401162"/>
    <w:rsid w:val="00401468"/>
    <w:rsid w:val="004014E6"/>
    <w:rsid w:val="004015FE"/>
    <w:rsid w:val="00401604"/>
    <w:rsid w:val="004017BB"/>
    <w:rsid w:val="00401846"/>
    <w:rsid w:val="00401B67"/>
    <w:rsid w:val="00401F50"/>
    <w:rsid w:val="00402062"/>
    <w:rsid w:val="004021EF"/>
    <w:rsid w:val="004025F4"/>
    <w:rsid w:val="00402B6A"/>
    <w:rsid w:val="00402D7F"/>
    <w:rsid w:val="00402DEC"/>
    <w:rsid w:val="00403049"/>
    <w:rsid w:val="0040313C"/>
    <w:rsid w:val="00403246"/>
    <w:rsid w:val="00403279"/>
    <w:rsid w:val="004032FE"/>
    <w:rsid w:val="00403481"/>
    <w:rsid w:val="004035B9"/>
    <w:rsid w:val="004036B1"/>
    <w:rsid w:val="00403952"/>
    <w:rsid w:val="00403972"/>
    <w:rsid w:val="00403A3E"/>
    <w:rsid w:val="00403B46"/>
    <w:rsid w:val="00403BE0"/>
    <w:rsid w:val="00403D19"/>
    <w:rsid w:val="00403E30"/>
    <w:rsid w:val="004044E9"/>
    <w:rsid w:val="004045BE"/>
    <w:rsid w:val="004046BD"/>
    <w:rsid w:val="004046C9"/>
    <w:rsid w:val="0040495C"/>
    <w:rsid w:val="00404C2A"/>
    <w:rsid w:val="00404DDF"/>
    <w:rsid w:val="00404E5E"/>
    <w:rsid w:val="0040514E"/>
    <w:rsid w:val="00405375"/>
    <w:rsid w:val="00405386"/>
    <w:rsid w:val="004056E9"/>
    <w:rsid w:val="004058C9"/>
    <w:rsid w:val="00405AB6"/>
    <w:rsid w:val="00405D14"/>
    <w:rsid w:val="00405DB9"/>
    <w:rsid w:val="00405E31"/>
    <w:rsid w:val="00406562"/>
    <w:rsid w:val="0040694B"/>
    <w:rsid w:val="00406B0B"/>
    <w:rsid w:val="00406D19"/>
    <w:rsid w:val="00406F5A"/>
    <w:rsid w:val="00406FCA"/>
    <w:rsid w:val="004071D4"/>
    <w:rsid w:val="00407237"/>
    <w:rsid w:val="0040723F"/>
    <w:rsid w:val="00407356"/>
    <w:rsid w:val="004076D5"/>
    <w:rsid w:val="0040772E"/>
    <w:rsid w:val="0040781E"/>
    <w:rsid w:val="004079DE"/>
    <w:rsid w:val="00407D7B"/>
    <w:rsid w:val="00407E69"/>
    <w:rsid w:val="004103A5"/>
    <w:rsid w:val="0041046F"/>
    <w:rsid w:val="0041054A"/>
    <w:rsid w:val="00410682"/>
    <w:rsid w:val="00410756"/>
    <w:rsid w:val="0041091C"/>
    <w:rsid w:val="0041096A"/>
    <w:rsid w:val="004109A1"/>
    <w:rsid w:val="004109F1"/>
    <w:rsid w:val="00410EB7"/>
    <w:rsid w:val="00410EBC"/>
    <w:rsid w:val="00410EE0"/>
    <w:rsid w:val="0041103E"/>
    <w:rsid w:val="004110C4"/>
    <w:rsid w:val="004112CF"/>
    <w:rsid w:val="00411309"/>
    <w:rsid w:val="00411448"/>
    <w:rsid w:val="00411551"/>
    <w:rsid w:val="004117DA"/>
    <w:rsid w:val="0041193E"/>
    <w:rsid w:val="00411C6E"/>
    <w:rsid w:val="00411CF6"/>
    <w:rsid w:val="00411DD3"/>
    <w:rsid w:val="00412126"/>
    <w:rsid w:val="00412230"/>
    <w:rsid w:val="0041234E"/>
    <w:rsid w:val="0041243A"/>
    <w:rsid w:val="00412683"/>
    <w:rsid w:val="004127C1"/>
    <w:rsid w:val="00412971"/>
    <w:rsid w:val="00412A1B"/>
    <w:rsid w:val="00412A6B"/>
    <w:rsid w:val="00412BEA"/>
    <w:rsid w:val="00412E5B"/>
    <w:rsid w:val="00412FF0"/>
    <w:rsid w:val="00413044"/>
    <w:rsid w:val="004131A3"/>
    <w:rsid w:val="0041322F"/>
    <w:rsid w:val="0041341C"/>
    <w:rsid w:val="0041358E"/>
    <w:rsid w:val="004135ED"/>
    <w:rsid w:val="0041368F"/>
    <w:rsid w:val="004139CB"/>
    <w:rsid w:val="00413B04"/>
    <w:rsid w:val="00413ED9"/>
    <w:rsid w:val="00413EF2"/>
    <w:rsid w:val="00414024"/>
    <w:rsid w:val="00414063"/>
    <w:rsid w:val="00414219"/>
    <w:rsid w:val="004143AE"/>
    <w:rsid w:val="00414598"/>
    <w:rsid w:val="004147A9"/>
    <w:rsid w:val="00414833"/>
    <w:rsid w:val="00414A29"/>
    <w:rsid w:val="00414B28"/>
    <w:rsid w:val="00414B49"/>
    <w:rsid w:val="00414D65"/>
    <w:rsid w:val="00414DF0"/>
    <w:rsid w:val="00414F46"/>
    <w:rsid w:val="00415176"/>
    <w:rsid w:val="0041526B"/>
    <w:rsid w:val="004152A3"/>
    <w:rsid w:val="00415301"/>
    <w:rsid w:val="0041561E"/>
    <w:rsid w:val="00415841"/>
    <w:rsid w:val="00416065"/>
    <w:rsid w:val="0041624F"/>
    <w:rsid w:val="00416297"/>
    <w:rsid w:val="004162A0"/>
    <w:rsid w:val="0041649B"/>
    <w:rsid w:val="004166E3"/>
    <w:rsid w:val="0041675A"/>
    <w:rsid w:val="00416DE7"/>
    <w:rsid w:val="00416E5F"/>
    <w:rsid w:val="00417139"/>
    <w:rsid w:val="0041716D"/>
    <w:rsid w:val="004171F4"/>
    <w:rsid w:val="00417295"/>
    <w:rsid w:val="0041744F"/>
    <w:rsid w:val="004175ED"/>
    <w:rsid w:val="00417750"/>
    <w:rsid w:val="00417B54"/>
    <w:rsid w:val="00417F0B"/>
    <w:rsid w:val="0042055A"/>
    <w:rsid w:val="004205C2"/>
    <w:rsid w:val="00420874"/>
    <w:rsid w:val="00420902"/>
    <w:rsid w:val="0042092B"/>
    <w:rsid w:val="00420AE0"/>
    <w:rsid w:val="00420CD7"/>
    <w:rsid w:val="0042106C"/>
    <w:rsid w:val="00421204"/>
    <w:rsid w:val="004212D3"/>
    <w:rsid w:val="004212DD"/>
    <w:rsid w:val="0042131F"/>
    <w:rsid w:val="00421348"/>
    <w:rsid w:val="004213DD"/>
    <w:rsid w:val="0042147A"/>
    <w:rsid w:val="0042158B"/>
    <w:rsid w:val="00421686"/>
    <w:rsid w:val="00421852"/>
    <w:rsid w:val="00421ADA"/>
    <w:rsid w:val="00421B6A"/>
    <w:rsid w:val="00421C03"/>
    <w:rsid w:val="00421C95"/>
    <w:rsid w:val="00421D15"/>
    <w:rsid w:val="00421E1D"/>
    <w:rsid w:val="00421E79"/>
    <w:rsid w:val="0042214F"/>
    <w:rsid w:val="00422174"/>
    <w:rsid w:val="0042238C"/>
    <w:rsid w:val="0042250A"/>
    <w:rsid w:val="004229FF"/>
    <w:rsid w:val="00422AB9"/>
    <w:rsid w:val="00422B19"/>
    <w:rsid w:val="00422CBD"/>
    <w:rsid w:val="00422CBE"/>
    <w:rsid w:val="00422F4A"/>
    <w:rsid w:val="00422F52"/>
    <w:rsid w:val="00422FC5"/>
    <w:rsid w:val="00423007"/>
    <w:rsid w:val="00423034"/>
    <w:rsid w:val="004231B3"/>
    <w:rsid w:val="004233DA"/>
    <w:rsid w:val="004233F1"/>
    <w:rsid w:val="004234B5"/>
    <w:rsid w:val="0042350D"/>
    <w:rsid w:val="0042374B"/>
    <w:rsid w:val="004238EC"/>
    <w:rsid w:val="004244ED"/>
    <w:rsid w:val="004245D9"/>
    <w:rsid w:val="00424F60"/>
    <w:rsid w:val="004250C5"/>
    <w:rsid w:val="004250DE"/>
    <w:rsid w:val="0042511B"/>
    <w:rsid w:val="0042512C"/>
    <w:rsid w:val="00425275"/>
    <w:rsid w:val="004256E6"/>
    <w:rsid w:val="00425844"/>
    <w:rsid w:val="004259BD"/>
    <w:rsid w:val="004259E4"/>
    <w:rsid w:val="00425C35"/>
    <w:rsid w:val="00425DAC"/>
    <w:rsid w:val="00426037"/>
    <w:rsid w:val="0042603B"/>
    <w:rsid w:val="0042611E"/>
    <w:rsid w:val="00426178"/>
    <w:rsid w:val="004261A9"/>
    <w:rsid w:val="004264E7"/>
    <w:rsid w:val="004265F4"/>
    <w:rsid w:val="004266C9"/>
    <w:rsid w:val="0042673E"/>
    <w:rsid w:val="00426746"/>
    <w:rsid w:val="00426C5C"/>
    <w:rsid w:val="00426C5F"/>
    <w:rsid w:val="00427170"/>
    <w:rsid w:val="004272B1"/>
    <w:rsid w:val="004272C9"/>
    <w:rsid w:val="00427824"/>
    <w:rsid w:val="00427931"/>
    <w:rsid w:val="00427B0C"/>
    <w:rsid w:val="00427C83"/>
    <w:rsid w:val="00427FEB"/>
    <w:rsid w:val="0043019A"/>
    <w:rsid w:val="004306A1"/>
    <w:rsid w:val="00430731"/>
    <w:rsid w:val="00430B81"/>
    <w:rsid w:val="00430D0E"/>
    <w:rsid w:val="00431077"/>
    <w:rsid w:val="0043112C"/>
    <w:rsid w:val="00431491"/>
    <w:rsid w:val="0043150B"/>
    <w:rsid w:val="0043183E"/>
    <w:rsid w:val="00431A90"/>
    <w:rsid w:val="00431AE3"/>
    <w:rsid w:val="00431B1E"/>
    <w:rsid w:val="00431B31"/>
    <w:rsid w:val="00431BB7"/>
    <w:rsid w:val="00431CDD"/>
    <w:rsid w:val="00431E3E"/>
    <w:rsid w:val="00431E98"/>
    <w:rsid w:val="00432013"/>
    <w:rsid w:val="004321B7"/>
    <w:rsid w:val="0043288A"/>
    <w:rsid w:val="00432B28"/>
    <w:rsid w:val="00432B30"/>
    <w:rsid w:val="00432D0D"/>
    <w:rsid w:val="00432ED2"/>
    <w:rsid w:val="00432F55"/>
    <w:rsid w:val="0043313D"/>
    <w:rsid w:val="004333CC"/>
    <w:rsid w:val="004336FF"/>
    <w:rsid w:val="0043376B"/>
    <w:rsid w:val="004337C0"/>
    <w:rsid w:val="00433BCB"/>
    <w:rsid w:val="00433EED"/>
    <w:rsid w:val="00433F7A"/>
    <w:rsid w:val="0043414A"/>
    <w:rsid w:val="00434169"/>
    <w:rsid w:val="00434473"/>
    <w:rsid w:val="00434598"/>
    <w:rsid w:val="004345C6"/>
    <w:rsid w:val="0043467E"/>
    <w:rsid w:val="00434697"/>
    <w:rsid w:val="00434833"/>
    <w:rsid w:val="0043495C"/>
    <w:rsid w:val="00434A2D"/>
    <w:rsid w:val="00434A44"/>
    <w:rsid w:val="00434BB2"/>
    <w:rsid w:val="00434C7C"/>
    <w:rsid w:val="00434CFD"/>
    <w:rsid w:val="00434D2B"/>
    <w:rsid w:val="00434D87"/>
    <w:rsid w:val="00434E0D"/>
    <w:rsid w:val="00434EA2"/>
    <w:rsid w:val="00434F97"/>
    <w:rsid w:val="004355E4"/>
    <w:rsid w:val="00435628"/>
    <w:rsid w:val="00435722"/>
    <w:rsid w:val="00435724"/>
    <w:rsid w:val="004358BE"/>
    <w:rsid w:val="00435CBF"/>
    <w:rsid w:val="00435DDB"/>
    <w:rsid w:val="00435E51"/>
    <w:rsid w:val="00435E6D"/>
    <w:rsid w:val="00435E90"/>
    <w:rsid w:val="004360B8"/>
    <w:rsid w:val="00436151"/>
    <w:rsid w:val="00436359"/>
    <w:rsid w:val="00436535"/>
    <w:rsid w:val="00436595"/>
    <w:rsid w:val="00436854"/>
    <w:rsid w:val="00436973"/>
    <w:rsid w:val="00436A97"/>
    <w:rsid w:val="00436BC4"/>
    <w:rsid w:val="00436D8A"/>
    <w:rsid w:val="00436E69"/>
    <w:rsid w:val="004374E1"/>
    <w:rsid w:val="004375C5"/>
    <w:rsid w:val="004376BA"/>
    <w:rsid w:val="004377CC"/>
    <w:rsid w:val="004379C5"/>
    <w:rsid w:val="00437A5F"/>
    <w:rsid w:val="00437D25"/>
    <w:rsid w:val="00437F85"/>
    <w:rsid w:val="0044005A"/>
    <w:rsid w:val="00440071"/>
    <w:rsid w:val="004402A4"/>
    <w:rsid w:val="004402CB"/>
    <w:rsid w:val="0044048B"/>
    <w:rsid w:val="00440508"/>
    <w:rsid w:val="004406E8"/>
    <w:rsid w:val="00440741"/>
    <w:rsid w:val="0044085B"/>
    <w:rsid w:val="00440CCB"/>
    <w:rsid w:val="00440D9C"/>
    <w:rsid w:val="00440E1E"/>
    <w:rsid w:val="00441155"/>
    <w:rsid w:val="004413B6"/>
    <w:rsid w:val="0044141F"/>
    <w:rsid w:val="0044144F"/>
    <w:rsid w:val="00441584"/>
    <w:rsid w:val="00441A89"/>
    <w:rsid w:val="00441F02"/>
    <w:rsid w:val="00441F88"/>
    <w:rsid w:val="00441FE1"/>
    <w:rsid w:val="00442047"/>
    <w:rsid w:val="00442256"/>
    <w:rsid w:val="00442345"/>
    <w:rsid w:val="00442445"/>
    <w:rsid w:val="00442494"/>
    <w:rsid w:val="00442526"/>
    <w:rsid w:val="0044278D"/>
    <w:rsid w:val="004428B9"/>
    <w:rsid w:val="0044299B"/>
    <w:rsid w:val="00442A7A"/>
    <w:rsid w:val="00442B38"/>
    <w:rsid w:val="0044305E"/>
    <w:rsid w:val="00443128"/>
    <w:rsid w:val="00443604"/>
    <w:rsid w:val="004438E4"/>
    <w:rsid w:val="00443D2D"/>
    <w:rsid w:val="00443EEE"/>
    <w:rsid w:val="00443F34"/>
    <w:rsid w:val="00443F6E"/>
    <w:rsid w:val="00444194"/>
    <w:rsid w:val="0044432F"/>
    <w:rsid w:val="004443B2"/>
    <w:rsid w:val="00444427"/>
    <w:rsid w:val="00444553"/>
    <w:rsid w:val="004448B1"/>
    <w:rsid w:val="00444A18"/>
    <w:rsid w:val="00444D16"/>
    <w:rsid w:val="004450F8"/>
    <w:rsid w:val="00445189"/>
    <w:rsid w:val="00445200"/>
    <w:rsid w:val="004452D4"/>
    <w:rsid w:val="00445609"/>
    <w:rsid w:val="0044597C"/>
    <w:rsid w:val="004459C8"/>
    <w:rsid w:val="00445B4B"/>
    <w:rsid w:val="00445C37"/>
    <w:rsid w:val="00445CD3"/>
    <w:rsid w:val="00445D06"/>
    <w:rsid w:val="00445ED1"/>
    <w:rsid w:val="00446411"/>
    <w:rsid w:val="004464F5"/>
    <w:rsid w:val="0044658A"/>
    <w:rsid w:val="004466D1"/>
    <w:rsid w:val="004469DC"/>
    <w:rsid w:val="00446CD0"/>
    <w:rsid w:val="00446ECA"/>
    <w:rsid w:val="004471D0"/>
    <w:rsid w:val="0044749A"/>
    <w:rsid w:val="0044772A"/>
    <w:rsid w:val="004478B3"/>
    <w:rsid w:val="00447B1C"/>
    <w:rsid w:val="00447B28"/>
    <w:rsid w:val="00447EFF"/>
    <w:rsid w:val="00447F70"/>
    <w:rsid w:val="00450426"/>
    <w:rsid w:val="0045058B"/>
    <w:rsid w:val="00450694"/>
    <w:rsid w:val="004506EC"/>
    <w:rsid w:val="0045094A"/>
    <w:rsid w:val="00450A27"/>
    <w:rsid w:val="00450AD4"/>
    <w:rsid w:val="00450AE0"/>
    <w:rsid w:val="00450CA7"/>
    <w:rsid w:val="00450CFC"/>
    <w:rsid w:val="00451133"/>
    <w:rsid w:val="00451645"/>
    <w:rsid w:val="004519F0"/>
    <w:rsid w:val="00451A09"/>
    <w:rsid w:val="00451A4B"/>
    <w:rsid w:val="00451B0F"/>
    <w:rsid w:val="00451C1C"/>
    <w:rsid w:val="00451CE2"/>
    <w:rsid w:val="00451DF3"/>
    <w:rsid w:val="00451FC7"/>
    <w:rsid w:val="0045207B"/>
    <w:rsid w:val="004520E3"/>
    <w:rsid w:val="00452216"/>
    <w:rsid w:val="004522D0"/>
    <w:rsid w:val="0045237D"/>
    <w:rsid w:val="004524B0"/>
    <w:rsid w:val="004525D7"/>
    <w:rsid w:val="0045288B"/>
    <w:rsid w:val="00452C13"/>
    <w:rsid w:val="00452D15"/>
    <w:rsid w:val="00452D7D"/>
    <w:rsid w:val="00452DC5"/>
    <w:rsid w:val="00453150"/>
    <w:rsid w:val="0045326C"/>
    <w:rsid w:val="004532C9"/>
    <w:rsid w:val="00453543"/>
    <w:rsid w:val="004537E2"/>
    <w:rsid w:val="00453830"/>
    <w:rsid w:val="004538C7"/>
    <w:rsid w:val="00453BE2"/>
    <w:rsid w:val="00453E52"/>
    <w:rsid w:val="00453F8F"/>
    <w:rsid w:val="00453FEE"/>
    <w:rsid w:val="004540BD"/>
    <w:rsid w:val="00454181"/>
    <w:rsid w:val="004541E0"/>
    <w:rsid w:val="00454BE6"/>
    <w:rsid w:val="00454BE8"/>
    <w:rsid w:val="00454BFE"/>
    <w:rsid w:val="0045505F"/>
    <w:rsid w:val="00455064"/>
    <w:rsid w:val="00455ECB"/>
    <w:rsid w:val="00455EDD"/>
    <w:rsid w:val="00456340"/>
    <w:rsid w:val="00456602"/>
    <w:rsid w:val="00456754"/>
    <w:rsid w:val="0045684A"/>
    <w:rsid w:val="00456887"/>
    <w:rsid w:val="004568D8"/>
    <w:rsid w:val="00456FB4"/>
    <w:rsid w:val="00456FD4"/>
    <w:rsid w:val="00457148"/>
    <w:rsid w:val="00457348"/>
    <w:rsid w:val="00457442"/>
    <w:rsid w:val="004575F9"/>
    <w:rsid w:val="0045779D"/>
    <w:rsid w:val="0045783C"/>
    <w:rsid w:val="004578FE"/>
    <w:rsid w:val="004579CB"/>
    <w:rsid w:val="00457A87"/>
    <w:rsid w:val="00457BAE"/>
    <w:rsid w:val="00457BF1"/>
    <w:rsid w:val="00457CAB"/>
    <w:rsid w:val="00457D88"/>
    <w:rsid w:val="00457FA3"/>
    <w:rsid w:val="00460109"/>
    <w:rsid w:val="004602DB"/>
    <w:rsid w:val="0046040C"/>
    <w:rsid w:val="0046044F"/>
    <w:rsid w:val="004606ED"/>
    <w:rsid w:val="00460706"/>
    <w:rsid w:val="00460846"/>
    <w:rsid w:val="00460919"/>
    <w:rsid w:val="00460920"/>
    <w:rsid w:val="00460A6E"/>
    <w:rsid w:val="00460D1C"/>
    <w:rsid w:val="00460E7D"/>
    <w:rsid w:val="00460EB5"/>
    <w:rsid w:val="0046103B"/>
    <w:rsid w:val="00461099"/>
    <w:rsid w:val="004612B4"/>
    <w:rsid w:val="004612E2"/>
    <w:rsid w:val="00461308"/>
    <w:rsid w:val="0046133F"/>
    <w:rsid w:val="00461585"/>
    <w:rsid w:val="0046162B"/>
    <w:rsid w:val="0046173D"/>
    <w:rsid w:val="00461978"/>
    <w:rsid w:val="00461B4C"/>
    <w:rsid w:val="00461CEE"/>
    <w:rsid w:val="00461EB6"/>
    <w:rsid w:val="00461FD3"/>
    <w:rsid w:val="004621D8"/>
    <w:rsid w:val="004623F1"/>
    <w:rsid w:val="0046260F"/>
    <w:rsid w:val="00462B4E"/>
    <w:rsid w:val="00462BFD"/>
    <w:rsid w:val="00462EF0"/>
    <w:rsid w:val="00462F67"/>
    <w:rsid w:val="004630A5"/>
    <w:rsid w:val="004633EA"/>
    <w:rsid w:val="0046343E"/>
    <w:rsid w:val="004634EE"/>
    <w:rsid w:val="0046352C"/>
    <w:rsid w:val="00463673"/>
    <w:rsid w:val="004636FE"/>
    <w:rsid w:val="004639F3"/>
    <w:rsid w:val="00463A4C"/>
    <w:rsid w:val="00463B9A"/>
    <w:rsid w:val="00463C98"/>
    <w:rsid w:val="00463D8B"/>
    <w:rsid w:val="00463EAB"/>
    <w:rsid w:val="00463F51"/>
    <w:rsid w:val="00463FAD"/>
    <w:rsid w:val="0046413B"/>
    <w:rsid w:val="00464349"/>
    <w:rsid w:val="004643BE"/>
    <w:rsid w:val="004645BD"/>
    <w:rsid w:val="0046465E"/>
    <w:rsid w:val="004648BB"/>
    <w:rsid w:val="00464950"/>
    <w:rsid w:val="004649CB"/>
    <w:rsid w:val="00465000"/>
    <w:rsid w:val="00465103"/>
    <w:rsid w:val="00465331"/>
    <w:rsid w:val="00465780"/>
    <w:rsid w:val="00465886"/>
    <w:rsid w:val="00465954"/>
    <w:rsid w:val="0046598C"/>
    <w:rsid w:val="00465E6B"/>
    <w:rsid w:val="00466388"/>
    <w:rsid w:val="0046644D"/>
    <w:rsid w:val="004665D4"/>
    <w:rsid w:val="0046665F"/>
    <w:rsid w:val="004667D4"/>
    <w:rsid w:val="00466AA5"/>
    <w:rsid w:val="00466AAD"/>
    <w:rsid w:val="00466B55"/>
    <w:rsid w:val="00466C8A"/>
    <w:rsid w:val="00466DD3"/>
    <w:rsid w:val="00466F2B"/>
    <w:rsid w:val="004670B1"/>
    <w:rsid w:val="004670D7"/>
    <w:rsid w:val="00467472"/>
    <w:rsid w:val="0046796C"/>
    <w:rsid w:val="0046799E"/>
    <w:rsid w:val="00467BC8"/>
    <w:rsid w:val="00467C7E"/>
    <w:rsid w:val="00467CC4"/>
    <w:rsid w:val="00467D53"/>
    <w:rsid w:val="00467E9D"/>
    <w:rsid w:val="00470032"/>
    <w:rsid w:val="0047011B"/>
    <w:rsid w:val="00470271"/>
    <w:rsid w:val="00470428"/>
    <w:rsid w:val="00470476"/>
    <w:rsid w:val="00470886"/>
    <w:rsid w:val="00470BAE"/>
    <w:rsid w:val="00470C75"/>
    <w:rsid w:val="00470CDE"/>
    <w:rsid w:val="00470CE7"/>
    <w:rsid w:val="0047106E"/>
    <w:rsid w:val="00471080"/>
    <w:rsid w:val="00471232"/>
    <w:rsid w:val="00471458"/>
    <w:rsid w:val="004715D2"/>
    <w:rsid w:val="0047179A"/>
    <w:rsid w:val="004717E1"/>
    <w:rsid w:val="004719FC"/>
    <w:rsid w:val="00471A54"/>
    <w:rsid w:val="00471C34"/>
    <w:rsid w:val="00471D81"/>
    <w:rsid w:val="00471E58"/>
    <w:rsid w:val="00471ECF"/>
    <w:rsid w:val="004720C9"/>
    <w:rsid w:val="0047231B"/>
    <w:rsid w:val="004723AE"/>
    <w:rsid w:val="004723E4"/>
    <w:rsid w:val="00472635"/>
    <w:rsid w:val="004726D9"/>
    <w:rsid w:val="00472AE2"/>
    <w:rsid w:val="00472AFD"/>
    <w:rsid w:val="00472B34"/>
    <w:rsid w:val="00472BDA"/>
    <w:rsid w:val="00472C84"/>
    <w:rsid w:val="00472EDD"/>
    <w:rsid w:val="00472EFC"/>
    <w:rsid w:val="00473498"/>
    <w:rsid w:val="00473695"/>
    <w:rsid w:val="004736B3"/>
    <w:rsid w:val="004736BE"/>
    <w:rsid w:val="00473771"/>
    <w:rsid w:val="004738B1"/>
    <w:rsid w:val="00473CE6"/>
    <w:rsid w:val="004740A0"/>
    <w:rsid w:val="0047427B"/>
    <w:rsid w:val="004742D4"/>
    <w:rsid w:val="004745BE"/>
    <w:rsid w:val="004746CE"/>
    <w:rsid w:val="00474C9D"/>
    <w:rsid w:val="00474CB2"/>
    <w:rsid w:val="00474FC2"/>
    <w:rsid w:val="00474FEE"/>
    <w:rsid w:val="004751FC"/>
    <w:rsid w:val="0047523A"/>
    <w:rsid w:val="00475279"/>
    <w:rsid w:val="0047535B"/>
    <w:rsid w:val="00475643"/>
    <w:rsid w:val="00475798"/>
    <w:rsid w:val="004757EE"/>
    <w:rsid w:val="004759D9"/>
    <w:rsid w:val="00475B86"/>
    <w:rsid w:val="00475BC6"/>
    <w:rsid w:val="00475FFD"/>
    <w:rsid w:val="0047615E"/>
    <w:rsid w:val="0047616E"/>
    <w:rsid w:val="0047617C"/>
    <w:rsid w:val="0047620F"/>
    <w:rsid w:val="00476255"/>
    <w:rsid w:val="0047655F"/>
    <w:rsid w:val="004765FF"/>
    <w:rsid w:val="00476622"/>
    <w:rsid w:val="00476625"/>
    <w:rsid w:val="0047663B"/>
    <w:rsid w:val="0047665E"/>
    <w:rsid w:val="004766E5"/>
    <w:rsid w:val="0047675A"/>
    <w:rsid w:val="00476C42"/>
    <w:rsid w:val="00476C59"/>
    <w:rsid w:val="00476CE4"/>
    <w:rsid w:val="00476D25"/>
    <w:rsid w:val="00476F34"/>
    <w:rsid w:val="004770BB"/>
    <w:rsid w:val="00477123"/>
    <w:rsid w:val="004775D5"/>
    <w:rsid w:val="00477832"/>
    <w:rsid w:val="004779B3"/>
    <w:rsid w:val="00477AF2"/>
    <w:rsid w:val="0048017D"/>
    <w:rsid w:val="0048018C"/>
    <w:rsid w:val="004802AE"/>
    <w:rsid w:val="00480593"/>
    <w:rsid w:val="004805B0"/>
    <w:rsid w:val="00480761"/>
    <w:rsid w:val="00480DAA"/>
    <w:rsid w:val="00481032"/>
    <w:rsid w:val="004810B5"/>
    <w:rsid w:val="004810BB"/>
    <w:rsid w:val="004810D5"/>
    <w:rsid w:val="00481294"/>
    <w:rsid w:val="0048145B"/>
    <w:rsid w:val="00481665"/>
    <w:rsid w:val="00481B7A"/>
    <w:rsid w:val="00481E46"/>
    <w:rsid w:val="00482121"/>
    <w:rsid w:val="0048229A"/>
    <w:rsid w:val="004822C1"/>
    <w:rsid w:val="00482348"/>
    <w:rsid w:val="00482349"/>
    <w:rsid w:val="004823A2"/>
    <w:rsid w:val="004825C6"/>
    <w:rsid w:val="00482752"/>
    <w:rsid w:val="0048290B"/>
    <w:rsid w:val="00482F33"/>
    <w:rsid w:val="004832D8"/>
    <w:rsid w:val="0048334B"/>
    <w:rsid w:val="00483487"/>
    <w:rsid w:val="004834F6"/>
    <w:rsid w:val="00483BBD"/>
    <w:rsid w:val="00483E76"/>
    <w:rsid w:val="00484394"/>
    <w:rsid w:val="00484416"/>
    <w:rsid w:val="0048460E"/>
    <w:rsid w:val="00484637"/>
    <w:rsid w:val="0048467D"/>
    <w:rsid w:val="004846C8"/>
    <w:rsid w:val="00484772"/>
    <w:rsid w:val="004847FA"/>
    <w:rsid w:val="00484864"/>
    <w:rsid w:val="00484890"/>
    <w:rsid w:val="004848E6"/>
    <w:rsid w:val="0048492A"/>
    <w:rsid w:val="00484A9D"/>
    <w:rsid w:val="00484D07"/>
    <w:rsid w:val="00484DA7"/>
    <w:rsid w:val="00484E6E"/>
    <w:rsid w:val="00485135"/>
    <w:rsid w:val="00485169"/>
    <w:rsid w:val="00485430"/>
    <w:rsid w:val="004857FF"/>
    <w:rsid w:val="0048588F"/>
    <w:rsid w:val="00485A9F"/>
    <w:rsid w:val="00485ADA"/>
    <w:rsid w:val="00485BB9"/>
    <w:rsid w:val="00485D57"/>
    <w:rsid w:val="00485DB7"/>
    <w:rsid w:val="00485EC6"/>
    <w:rsid w:val="0048619D"/>
    <w:rsid w:val="0048634E"/>
    <w:rsid w:val="0048641A"/>
    <w:rsid w:val="00486727"/>
    <w:rsid w:val="0048675E"/>
    <w:rsid w:val="00486D28"/>
    <w:rsid w:val="00486E6F"/>
    <w:rsid w:val="00487016"/>
    <w:rsid w:val="00487347"/>
    <w:rsid w:val="0048736B"/>
    <w:rsid w:val="00487742"/>
    <w:rsid w:val="00487850"/>
    <w:rsid w:val="00487899"/>
    <w:rsid w:val="00487BB1"/>
    <w:rsid w:val="00487CC2"/>
    <w:rsid w:val="00487D18"/>
    <w:rsid w:val="00487E53"/>
    <w:rsid w:val="00487F59"/>
    <w:rsid w:val="00490032"/>
    <w:rsid w:val="00490310"/>
    <w:rsid w:val="00490518"/>
    <w:rsid w:val="004905E3"/>
    <w:rsid w:val="00490F79"/>
    <w:rsid w:val="00490FEA"/>
    <w:rsid w:val="00491304"/>
    <w:rsid w:val="004913D4"/>
    <w:rsid w:val="00491528"/>
    <w:rsid w:val="00491561"/>
    <w:rsid w:val="0049183A"/>
    <w:rsid w:val="004918B9"/>
    <w:rsid w:val="0049191A"/>
    <w:rsid w:val="00491958"/>
    <w:rsid w:val="00491B1E"/>
    <w:rsid w:val="00491D6A"/>
    <w:rsid w:val="00491E52"/>
    <w:rsid w:val="004923D8"/>
    <w:rsid w:val="0049258B"/>
    <w:rsid w:val="0049258E"/>
    <w:rsid w:val="004927F7"/>
    <w:rsid w:val="00492A3D"/>
    <w:rsid w:val="00492BDE"/>
    <w:rsid w:val="00492EAB"/>
    <w:rsid w:val="00493064"/>
    <w:rsid w:val="00493246"/>
    <w:rsid w:val="00493354"/>
    <w:rsid w:val="004933D9"/>
    <w:rsid w:val="00493C7D"/>
    <w:rsid w:val="00493C8B"/>
    <w:rsid w:val="00493C91"/>
    <w:rsid w:val="00494100"/>
    <w:rsid w:val="00494138"/>
    <w:rsid w:val="0049415D"/>
    <w:rsid w:val="00494160"/>
    <w:rsid w:val="0049453E"/>
    <w:rsid w:val="0049460E"/>
    <w:rsid w:val="004947FA"/>
    <w:rsid w:val="0049487A"/>
    <w:rsid w:val="004948D9"/>
    <w:rsid w:val="004949F6"/>
    <w:rsid w:val="00494B3D"/>
    <w:rsid w:val="00495369"/>
    <w:rsid w:val="004953B8"/>
    <w:rsid w:val="00495A84"/>
    <w:rsid w:val="00495C6A"/>
    <w:rsid w:val="00495D1B"/>
    <w:rsid w:val="00495D26"/>
    <w:rsid w:val="00495E28"/>
    <w:rsid w:val="00495F26"/>
    <w:rsid w:val="00496320"/>
    <w:rsid w:val="004963D6"/>
    <w:rsid w:val="004964CC"/>
    <w:rsid w:val="004967E5"/>
    <w:rsid w:val="00496B77"/>
    <w:rsid w:val="00496BA6"/>
    <w:rsid w:val="00497005"/>
    <w:rsid w:val="004970F8"/>
    <w:rsid w:val="00497172"/>
    <w:rsid w:val="00497264"/>
    <w:rsid w:val="00497380"/>
    <w:rsid w:val="0049750D"/>
    <w:rsid w:val="00497762"/>
    <w:rsid w:val="00497897"/>
    <w:rsid w:val="0049797C"/>
    <w:rsid w:val="004979A6"/>
    <w:rsid w:val="00497C4D"/>
    <w:rsid w:val="00497D5E"/>
    <w:rsid w:val="00497DF5"/>
    <w:rsid w:val="00497EEA"/>
    <w:rsid w:val="00497FAF"/>
    <w:rsid w:val="00497FD9"/>
    <w:rsid w:val="004A03CB"/>
    <w:rsid w:val="004A04D5"/>
    <w:rsid w:val="004A0551"/>
    <w:rsid w:val="004A0684"/>
    <w:rsid w:val="004A096D"/>
    <w:rsid w:val="004A09A8"/>
    <w:rsid w:val="004A0C0E"/>
    <w:rsid w:val="004A101A"/>
    <w:rsid w:val="004A1414"/>
    <w:rsid w:val="004A14C7"/>
    <w:rsid w:val="004A161D"/>
    <w:rsid w:val="004A1672"/>
    <w:rsid w:val="004A16AD"/>
    <w:rsid w:val="004A19E3"/>
    <w:rsid w:val="004A1C05"/>
    <w:rsid w:val="004A1FB7"/>
    <w:rsid w:val="004A20CB"/>
    <w:rsid w:val="004A21F9"/>
    <w:rsid w:val="004A27C6"/>
    <w:rsid w:val="004A2883"/>
    <w:rsid w:val="004A2926"/>
    <w:rsid w:val="004A2E7C"/>
    <w:rsid w:val="004A2F15"/>
    <w:rsid w:val="004A322E"/>
    <w:rsid w:val="004A336D"/>
    <w:rsid w:val="004A3451"/>
    <w:rsid w:val="004A34F3"/>
    <w:rsid w:val="004A359E"/>
    <w:rsid w:val="004A3912"/>
    <w:rsid w:val="004A3CB3"/>
    <w:rsid w:val="004A3E34"/>
    <w:rsid w:val="004A403D"/>
    <w:rsid w:val="004A40C0"/>
    <w:rsid w:val="004A4124"/>
    <w:rsid w:val="004A484D"/>
    <w:rsid w:val="004A48CB"/>
    <w:rsid w:val="004A4A45"/>
    <w:rsid w:val="004A4AC9"/>
    <w:rsid w:val="004A4D84"/>
    <w:rsid w:val="004A4F42"/>
    <w:rsid w:val="004A51F7"/>
    <w:rsid w:val="004A52EB"/>
    <w:rsid w:val="004A543A"/>
    <w:rsid w:val="004A5446"/>
    <w:rsid w:val="004A54D0"/>
    <w:rsid w:val="004A5565"/>
    <w:rsid w:val="004A583F"/>
    <w:rsid w:val="004A58A6"/>
    <w:rsid w:val="004A58C7"/>
    <w:rsid w:val="004A5AFF"/>
    <w:rsid w:val="004A5B1A"/>
    <w:rsid w:val="004A5BAD"/>
    <w:rsid w:val="004A5EDB"/>
    <w:rsid w:val="004A623E"/>
    <w:rsid w:val="004A62B3"/>
    <w:rsid w:val="004A6560"/>
    <w:rsid w:val="004A6B0B"/>
    <w:rsid w:val="004A6BD5"/>
    <w:rsid w:val="004A6D89"/>
    <w:rsid w:val="004A6F32"/>
    <w:rsid w:val="004A6FDE"/>
    <w:rsid w:val="004A7388"/>
    <w:rsid w:val="004A7394"/>
    <w:rsid w:val="004A74D6"/>
    <w:rsid w:val="004A759B"/>
    <w:rsid w:val="004A7893"/>
    <w:rsid w:val="004A7D07"/>
    <w:rsid w:val="004A7D46"/>
    <w:rsid w:val="004A7D73"/>
    <w:rsid w:val="004A7EC1"/>
    <w:rsid w:val="004A7F31"/>
    <w:rsid w:val="004B0035"/>
    <w:rsid w:val="004B0187"/>
    <w:rsid w:val="004B0325"/>
    <w:rsid w:val="004B064E"/>
    <w:rsid w:val="004B0B47"/>
    <w:rsid w:val="004B0BB1"/>
    <w:rsid w:val="004B0CED"/>
    <w:rsid w:val="004B0DFD"/>
    <w:rsid w:val="004B13A1"/>
    <w:rsid w:val="004B1679"/>
    <w:rsid w:val="004B16E7"/>
    <w:rsid w:val="004B16F0"/>
    <w:rsid w:val="004B1A11"/>
    <w:rsid w:val="004B1AD7"/>
    <w:rsid w:val="004B21C0"/>
    <w:rsid w:val="004B22AA"/>
    <w:rsid w:val="004B250E"/>
    <w:rsid w:val="004B26F0"/>
    <w:rsid w:val="004B27AB"/>
    <w:rsid w:val="004B28C8"/>
    <w:rsid w:val="004B2E21"/>
    <w:rsid w:val="004B3079"/>
    <w:rsid w:val="004B32C7"/>
    <w:rsid w:val="004B342B"/>
    <w:rsid w:val="004B352F"/>
    <w:rsid w:val="004B3579"/>
    <w:rsid w:val="004B357C"/>
    <w:rsid w:val="004B3683"/>
    <w:rsid w:val="004B36A7"/>
    <w:rsid w:val="004B37FB"/>
    <w:rsid w:val="004B382E"/>
    <w:rsid w:val="004B391D"/>
    <w:rsid w:val="004B3954"/>
    <w:rsid w:val="004B3C3B"/>
    <w:rsid w:val="004B3C48"/>
    <w:rsid w:val="004B3D07"/>
    <w:rsid w:val="004B3D7B"/>
    <w:rsid w:val="004B3DAB"/>
    <w:rsid w:val="004B3E96"/>
    <w:rsid w:val="004B3EED"/>
    <w:rsid w:val="004B4098"/>
    <w:rsid w:val="004B40FF"/>
    <w:rsid w:val="004B457B"/>
    <w:rsid w:val="004B4A51"/>
    <w:rsid w:val="004B4B4C"/>
    <w:rsid w:val="004B4C27"/>
    <w:rsid w:val="004B4D79"/>
    <w:rsid w:val="004B4E06"/>
    <w:rsid w:val="004B4E4C"/>
    <w:rsid w:val="004B4EA1"/>
    <w:rsid w:val="004B4F04"/>
    <w:rsid w:val="004B4FD2"/>
    <w:rsid w:val="004B53F3"/>
    <w:rsid w:val="004B578F"/>
    <w:rsid w:val="004B57EB"/>
    <w:rsid w:val="004B59A8"/>
    <w:rsid w:val="004B59B6"/>
    <w:rsid w:val="004B5DC3"/>
    <w:rsid w:val="004B60A8"/>
    <w:rsid w:val="004B60E2"/>
    <w:rsid w:val="004B65E9"/>
    <w:rsid w:val="004B673E"/>
    <w:rsid w:val="004B67F7"/>
    <w:rsid w:val="004B68CC"/>
    <w:rsid w:val="004B699C"/>
    <w:rsid w:val="004B6D8C"/>
    <w:rsid w:val="004B6F8E"/>
    <w:rsid w:val="004B7001"/>
    <w:rsid w:val="004B70C8"/>
    <w:rsid w:val="004B723B"/>
    <w:rsid w:val="004B7253"/>
    <w:rsid w:val="004B741B"/>
    <w:rsid w:val="004B764D"/>
    <w:rsid w:val="004B791F"/>
    <w:rsid w:val="004B7B36"/>
    <w:rsid w:val="004B7B79"/>
    <w:rsid w:val="004B7DC7"/>
    <w:rsid w:val="004B7ED1"/>
    <w:rsid w:val="004B7F98"/>
    <w:rsid w:val="004B7FD6"/>
    <w:rsid w:val="004C0069"/>
    <w:rsid w:val="004C0077"/>
    <w:rsid w:val="004C0171"/>
    <w:rsid w:val="004C0216"/>
    <w:rsid w:val="004C024B"/>
    <w:rsid w:val="004C038F"/>
    <w:rsid w:val="004C0824"/>
    <w:rsid w:val="004C084E"/>
    <w:rsid w:val="004C08CC"/>
    <w:rsid w:val="004C09FE"/>
    <w:rsid w:val="004C0A34"/>
    <w:rsid w:val="004C0E0B"/>
    <w:rsid w:val="004C0F54"/>
    <w:rsid w:val="004C128E"/>
    <w:rsid w:val="004C153C"/>
    <w:rsid w:val="004C16B7"/>
    <w:rsid w:val="004C197E"/>
    <w:rsid w:val="004C1BB9"/>
    <w:rsid w:val="004C1DF3"/>
    <w:rsid w:val="004C20EA"/>
    <w:rsid w:val="004C22CB"/>
    <w:rsid w:val="004C2400"/>
    <w:rsid w:val="004C2453"/>
    <w:rsid w:val="004C249C"/>
    <w:rsid w:val="004C261C"/>
    <w:rsid w:val="004C2691"/>
    <w:rsid w:val="004C28AA"/>
    <w:rsid w:val="004C2A16"/>
    <w:rsid w:val="004C2A97"/>
    <w:rsid w:val="004C2AF1"/>
    <w:rsid w:val="004C2B53"/>
    <w:rsid w:val="004C2E91"/>
    <w:rsid w:val="004C2F58"/>
    <w:rsid w:val="004C301E"/>
    <w:rsid w:val="004C3244"/>
    <w:rsid w:val="004C32A2"/>
    <w:rsid w:val="004C33BA"/>
    <w:rsid w:val="004C343B"/>
    <w:rsid w:val="004C352D"/>
    <w:rsid w:val="004C374F"/>
    <w:rsid w:val="004C37D6"/>
    <w:rsid w:val="004C37E1"/>
    <w:rsid w:val="004C3A7F"/>
    <w:rsid w:val="004C3AB2"/>
    <w:rsid w:val="004C3AEC"/>
    <w:rsid w:val="004C3B84"/>
    <w:rsid w:val="004C3C35"/>
    <w:rsid w:val="004C3F5D"/>
    <w:rsid w:val="004C4180"/>
    <w:rsid w:val="004C4380"/>
    <w:rsid w:val="004C4546"/>
    <w:rsid w:val="004C46E1"/>
    <w:rsid w:val="004C47E9"/>
    <w:rsid w:val="004C47F6"/>
    <w:rsid w:val="004C48B6"/>
    <w:rsid w:val="004C49BC"/>
    <w:rsid w:val="004C4B6D"/>
    <w:rsid w:val="004C4D42"/>
    <w:rsid w:val="004C5122"/>
    <w:rsid w:val="004C51F9"/>
    <w:rsid w:val="004C53A0"/>
    <w:rsid w:val="004C55E9"/>
    <w:rsid w:val="004C5607"/>
    <w:rsid w:val="004C5631"/>
    <w:rsid w:val="004C5755"/>
    <w:rsid w:val="004C57D0"/>
    <w:rsid w:val="004C57E3"/>
    <w:rsid w:val="004C5A10"/>
    <w:rsid w:val="004C60B1"/>
    <w:rsid w:val="004C66BD"/>
    <w:rsid w:val="004C69A1"/>
    <w:rsid w:val="004C6A49"/>
    <w:rsid w:val="004C6A4D"/>
    <w:rsid w:val="004C6CB0"/>
    <w:rsid w:val="004C6ED5"/>
    <w:rsid w:val="004C6F16"/>
    <w:rsid w:val="004C7032"/>
    <w:rsid w:val="004C71F2"/>
    <w:rsid w:val="004C728D"/>
    <w:rsid w:val="004C74A2"/>
    <w:rsid w:val="004C7645"/>
    <w:rsid w:val="004C765C"/>
    <w:rsid w:val="004C7696"/>
    <w:rsid w:val="004C78FF"/>
    <w:rsid w:val="004C7BAA"/>
    <w:rsid w:val="004C7DF1"/>
    <w:rsid w:val="004C7F31"/>
    <w:rsid w:val="004C7F54"/>
    <w:rsid w:val="004D0001"/>
    <w:rsid w:val="004D0031"/>
    <w:rsid w:val="004D006A"/>
    <w:rsid w:val="004D00B2"/>
    <w:rsid w:val="004D0297"/>
    <w:rsid w:val="004D039B"/>
    <w:rsid w:val="004D064B"/>
    <w:rsid w:val="004D0783"/>
    <w:rsid w:val="004D0CE3"/>
    <w:rsid w:val="004D0EB4"/>
    <w:rsid w:val="004D0F9F"/>
    <w:rsid w:val="004D105D"/>
    <w:rsid w:val="004D12DA"/>
    <w:rsid w:val="004D14CB"/>
    <w:rsid w:val="004D15F7"/>
    <w:rsid w:val="004D1864"/>
    <w:rsid w:val="004D1867"/>
    <w:rsid w:val="004D18CD"/>
    <w:rsid w:val="004D1952"/>
    <w:rsid w:val="004D1A1F"/>
    <w:rsid w:val="004D1AD5"/>
    <w:rsid w:val="004D1BF0"/>
    <w:rsid w:val="004D1CA1"/>
    <w:rsid w:val="004D1CE7"/>
    <w:rsid w:val="004D1D8D"/>
    <w:rsid w:val="004D1E6B"/>
    <w:rsid w:val="004D20EB"/>
    <w:rsid w:val="004D216E"/>
    <w:rsid w:val="004D21D4"/>
    <w:rsid w:val="004D21D9"/>
    <w:rsid w:val="004D22A3"/>
    <w:rsid w:val="004D245D"/>
    <w:rsid w:val="004D266F"/>
    <w:rsid w:val="004D280D"/>
    <w:rsid w:val="004D2AE0"/>
    <w:rsid w:val="004D2B96"/>
    <w:rsid w:val="004D2BCE"/>
    <w:rsid w:val="004D2BD7"/>
    <w:rsid w:val="004D2DAC"/>
    <w:rsid w:val="004D2E82"/>
    <w:rsid w:val="004D2E90"/>
    <w:rsid w:val="004D2EA6"/>
    <w:rsid w:val="004D2EC3"/>
    <w:rsid w:val="004D32F3"/>
    <w:rsid w:val="004D33DE"/>
    <w:rsid w:val="004D3478"/>
    <w:rsid w:val="004D347A"/>
    <w:rsid w:val="004D34CB"/>
    <w:rsid w:val="004D38FD"/>
    <w:rsid w:val="004D3A52"/>
    <w:rsid w:val="004D43D2"/>
    <w:rsid w:val="004D46C2"/>
    <w:rsid w:val="004D46FD"/>
    <w:rsid w:val="004D475D"/>
    <w:rsid w:val="004D4BE6"/>
    <w:rsid w:val="004D4BEB"/>
    <w:rsid w:val="004D4C88"/>
    <w:rsid w:val="004D4CB2"/>
    <w:rsid w:val="004D4E55"/>
    <w:rsid w:val="004D4E89"/>
    <w:rsid w:val="004D4EBD"/>
    <w:rsid w:val="004D4F83"/>
    <w:rsid w:val="004D4F95"/>
    <w:rsid w:val="004D5087"/>
    <w:rsid w:val="004D513B"/>
    <w:rsid w:val="004D51AD"/>
    <w:rsid w:val="004D51DA"/>
    <w:rsid w:val="004D5482"/>
    <w:rsid w:val="004D5504"/>
    <w:rsid w:val="004D560F"/>
    <w:rsid w:val="004D5670"/>
    <w:rsid w:val="004D579B"/>
    <w:rsid w:val="004D59E9"/>
    <w:rsid w:val="004D5A0B"/>
    <w:rsid w:val="004D5B6B"/>
    <w:rsid w:val="004D5CC6"/>
    <w:rsid w:val="004D62C1"/>
    <w:rsid w:val="004D64CA"/>
    <w:rsid w:val="004D669C"/>
    <w:rsid w:val="004D6C84"/>
    <w:rsid w:val="004D6F39"/>
    <w:rsid w:val="004D7038"/>
    <w:rsid w:val="004D71B6"/>
    <w:rsid w:val="004D750C"/>
    <w:rsid w:val="004D760D"/>
    <w:rsid w:val="004D7911"/>
    <w:rsid w:val="004D7946"/>
    <w:rsid w:val="004D7A1E"/>
    <w:rsid w:val="004D7A23"/>
    <w:rsid w:val="004D7E8C"/>
    <w:rsid w:val="004E0088"/>
    <w:rsid w:val="004E0095"/>
    <w:rsid w:val="004E02C0"/>
    <w:rsid w:val="004E0464"/>
    <w:rsid w:val="004E073C"/>
    <w:rsid w:val="004E0BC7"/>
    <w:rsid w:val="004E0C11"/>
    <w:rsid w:val="004E0C74"/>
    <w:rsid w:val="004E0FAC"/>
    <w:rsid w:val="004E1558"/>
    <w:rsid w:val="004E1A7B"/>
    <w:rsid w:val="004E1D1D"/>
    <w:rsid w:val="004E1FE0"/>
    <w:rsid w:val="004E2149"/>
    <w:rsid w:val="004E229D"/>
    <w:rsid w:val="004E273B"/>
    <w:rsid w:val="004E27CA"/>
    <w:rsid w:val="004E27E8"/>
    <w:rsid w:val="004E288D"/>
    <w:rsid w:val="004E2949"/>
    <w:rsid w:val="004E2BE8"/>
    <w:rsid w:val="004E2EFA"/>
    <w:rsid w:val="004E2F30"/>
    <w:rsid w:val="004E2F39"/>
    <w:rsid w:val="004E2FB1"/>
    <w:rsid w:val="004E30B7"/>
    <w:rsid w:val="004E30D9"/>
    <w:rsid w:val="004E3193"/>
    <w:rsid w:val="004E3213"/>
    <w:rsid w:val="004E34DD"/>
    <w:rsid w:val="004E37A5"/>
    <w:rsid w:val="004E37D1"/>
    <w:rsid w:val="004E39B2"/>
    <w:rsid w:val="004E3A0F"/>
    <w:rsid w:val="004E3AE6"/>
    <w:rsid w:val="004E3BAB"/>
    <w:rsid w:val="004E3C56"/>
    <w:rsid w:val="004E3D04"/>
    <w:rsid w:val="004E3E23"/>
    <w:rsid w:val="004E3F8B"/>
    <w:rsid w:val="004E4134"/>
    <w:rsid w:val="004E41B8"/>
    <w:rsid w:val="004E4210"/>
    <w:rsid w:val="004E428B"/>
    <w:rsid w:val="004E4552"/>
    <w:rsid w:val="004E46BB"/>
    <w:rsid w:val="004E4D95"/>
    <w:rsid w:val="004E4F28"/>
    <w:rsid w:val="004E5026"/>
    <w:rsid w:val="004E51C7"/>
    <w:rsid w:val="004E558F"/>
    <w:rsid w:val="004E5640"/>
    <w:rsid w:val="004E5A2D"/>
    <w:rsid w:val="004E5ABC"/>
    <w:rsid w:val="004E5AD7"/>
    <w:rsid w:val="004E5B96"/>
    <w:rsid w:val="004E5BB3"/>
    <w:rsid w:val="004E5D9D"/>
    <w:rsid w:val="004E6043"/>
    <w:rsid w:val="004E6224"/>
    <w:rsid w:val="004E644C"/>
    <w:rsid w:val="004E659A"/>
    <w:rsid w:val="004E674D"/>
    <w:rsid w:val="004E6BF7"/>
    <w:rsid w:val="004E6CA5"/>
    <w:rsid w:val="004E6E2C"/>
    <w:rsid w:val="004E6E79"/>
    <w:rsid w:val="004E6EC3"/>
    <w:rsid w:val="004E705D"/>
    <w:rsid w:val="004E70B4"/>
    <w:rsid w:val="004E7337"/>
    <w:rsid w:val="004E78E2"/>
    <w:rsid w:val="004E7B03"/>
    <w:rsid w:val="004E7D22"/>
    <w:rsid w:val="004E7F2D"/>
    <w:rsid w:val="004F05CA"/>
    <w:rsid w:val="004F06B4"/>
    <w:rsid w:val="004F076B"/>
    <w:rsid w:val="004F0A7E"/>
    <w:rsid w:val="004F0C2F"/>
    <w:rsid w:val="004F0CAB"/>
    <w:rsid w:val="004F0CF4"/>
    <w:rsid w:val="004F0F32"/>
    <w:rsid w:val="004F1112"/>
    <w:rsid w:val="004F12CB"/>
    <w:rsid w:val="004F168C"/>
    <w:rsid w:val="004F1969"/>
    <w:rsid w:val="004F1DD6"/>
    <w:rsid w:val="004F1E0A"/>
    <w:rsid w:val="004F1E52"/>
    <w:rsid w:val="004F1FDB"/>
    <w:rsid w:val="004F2330"/>
    <w:rsid w:val="004F2562"/>
    <w:rsid w:val="004F26C5"/>
    <w:rsid w:val="004F288B"/>
    <w:rsid w:val="004F28A6"/>
    <w:rsid w:val="004F29DF"/>
    <w:rsid w:val="004F2F4F"/>
    <w:rsid w:val="004F312A"/>
    <w:rsid w:val="004F35BE"/>
    <w:rsid w:val="004F398E"/>
    <w:rsid w:val="004F3B41"/>
    <w:rsid w:val="004F3C07"/>
    <w:rsid w:val="004F3CB6"/>
    <w:rsid w:val="004F3DD1"/>
    <w:rsid w:val="004F3F9E"/>
    <w:rsid w:val="004F4043"/>
    <w:rsid w:val="004F4125"/>
    <w:rsid w:val="004F415F"/>
    <w:rsid w:val="004F4357"/>
    <w:rsid w:val="004F43F1"/>
    <w:rsid w:val="004F456C"/>
    <w:rsid w:val="004F4583"/>
    <w:rsid w:val="004F45EB"/>
    <w:rsid w:val="004F48E8"/>
    <w:rsid w:val="004F4A38"/>
    <w:rsid w:val="004F4ACA"/>
    <w:rsid w:val="004F4C77"/>
    <w:rsid w:val="004F5083"/>
    <w:rsid w:val="004F50FA"/>
    <w:rsid w:val="004F54B0"/>
    <w:rsid w:val="004F55A4"/>
    <w:rsid w:val="004F5ACC"/>
    <w:rsid w:val="004F5C74"/>
    <w:rsid w:val="004F5DD9"/>
    <w:rsid w:val="004F5EE7"/>
    <w:rsid w:val="004F62A0"/>
    <w:rsid w:val="004F63AF"/>
    <w:rsid w:val="004F6493"/>
    <w:rsid w:val="004F6515"/>
    <w:rsid w:val="004F6575"/>
    <w:rsid w:val="004F66B3"/>
    <w:rsid w:val="004F6850"/>
    <w:rsid w:val="004F686B"/>
    <w:rsid w:val="004F694C"/>
    <w:rsid w:val="004F6976"/>
    <w:rsid w:val="004F69C8"/>
    <w:rsid w:val="004F6AD5"/>
    <w:rsid w:val="004F6B83"/>
    <w:rsid w:val="004F6D2A"/>
    <w:rsid w:val="004F6DCF"/>
    <w:rsid w:val="004F748E"/>
    <w:rsid w:val="004F74BA"/>
    <w:rsid w:val="004F7512"/>
    <w:rsid w:val="004F7524"/>
    <w:rsid w:val="004F78F9"/>
    <w:rsid w:val="004F7AD2"/>
    <w:rsid w:val="005002D7"/>
    <w:rsid w:val="00500341"/>
    <w:rsid w:val="00500442"/>
    <w:rsid w:val="00500693"/>
    <w:rsid w:val="00500724"/>
    <w:rsid w:val="005009FA"/>
    <w:rsid w:val="00500C53"/>
    <w:rsid w:val="00500D79"/>
    <w:rsid w:val="00500EA6"/>
    <w:rsid w:val="00500F82"/>
    <w:rsid w:val="00500FE1"/>
    <w:rsid w:val="005010E2"/>
    <w:rsid w:val="005013B8"/>
    <w:rsid w:val="0050157D"/>
    <w:rsid w:val="0050162B"/>
    <w:rsid w:val="0050173F"/>
    <w:rsid w:val="00501906"/>
    <w:rsid w:val="0050199C"/>
    <w:rsid w:val="00501A1D"/>
    <w:rsid w:val="00501AB6"/>
    <w:rsid w:val="00501AC6"/>
    <w:rsid w:val="00501C83"/>
    <w:rsid w:val="00501C9F"/>
    <w:rsid w:val="00501D18"/>
    <w:rsid w:val="00501EF5"/>
    <w:rsid w:val="00501F18"/>
    <w:rsid w:val="00501F37"/>
    <w:rsid w:val="00501F94"/>
    <w:rsid w:val="005020C1"/>
    <w:rsid w:val="00502139"/>
    <w:rsid w:val="00502141"/>
    <w:rsid w:val="0050227A"/>
    <w:rsid w:val="00502348"/>
    <w:rsid w:val="00502384"/>
    <w:rsid w:val="00502525"/>
    <w:rsid w:val="00502533"/>
    <w:rsid w:val="00502575"/>
    <w:rsid w:val="00502680"/>
    <w:rsid w:val="005026B5"/>
    <w:rsid w:val="005027D3"/>
    <w:rsid w:val="005027E0"/>
    <w:rsid w:val="00502900"/>
    <w:rsid w:val="00502A83"/>
    <w:rsid w:val="00502AFC"/>
    <w:rsid w:val="00503008"/>
    <w:rsid w:val="00503030"/>
    <w:rsid w:val="00503154"/>
    <w:rsid w:val="005031FF"/>
    <w:rsid w:val="0050320D"/>
    <w:rsid w:val="00503484"/>
    <w:rsid w:val="0050361C"/>
    <w:rsid w:val="0050388F"/>
    <w:rsid w:val="005038BB"/>
    <w:rsid w:val="00503D21"/>
    <w:rsid w:val="00503D2F"/>
    <w:rsid w:val="00503EA6"/>
    <w:rsid w:val="00503FB7"/>
    <w:rsid w:val="0050407F"/>
    <w:rsid w:val="0050445E"/>
    <w:rsid w:val="005047B8"/>
    <w:rsid w:val="005049E6"/>
    <w:rsid w:val="00504D0E"/>
    <w:rsid w:val="00505014"/>
    <w:rsid w:val="005052ED"/>
    <w:rsid w:val="005053EB"/>
    <w:rsid w:val="0050566A"/>
    <w:rsid w:val="005057B7"/>
    <w:rsid w:val="00505A35"/>
    <w:rsid w:val="00505B48"/>
    <w:rsid w:val="00505B72"/>
    <w:rsid w:val="00505C2A"/>
    <w:rsid w:val="00505D03"/>
    <w:rsid w:val="00505D9D"/>
    <w:rsid w:val="00505EE2"/>
    <w:rsid w:val="00505EEA"/>
    <w:rsid w:val="0050604F"/>
    <w:rsid w:val="005061C2"/>
    <w:rsid w:val="005061D6"/>
    <w:rsid w:val="005063D9"/>
    <w:rsid w:val="0050676F"/>
    <w:rsid w:val="00506863"/>
    <w:rsid w:val="00506C40"/>
    <w:rsid w:val="00506C7B"/>
    <w:rsid w:val="00506CD3"/>
    <w:rsid w:val="00506F81"/>
    <w:rsid w:val="00507105"/>
    <w:rsid w:val="00507124"/>
    <w:rsid w:val="0050719C"/>
    <w:rsid w:val="0050770A"/>
    <w:rsid w:val="005079DA"/>
    <w:rsid w:val="00507A90"/>
    <w:rsid w:val="00507C05"/>
    <w:rsid w:val="00507CAD"/>
    <w:rsid w:val="00507D49"/>
    <w:rsid w:val="00507EBA"/>
    <w:rsid w:val="00507EEF"/>
    <w:rsid w:val="005100C0"/>
    <w:rsid w:val="0051030E"/>
    <w:rsid w:val="00510319"/>
    <w:rsid w:val="005104B0"/>
    <w:rsid w:val="005107FF"/>
    <w:rsid w:val="0051086B"/>
    <w:rsid w:val="00510902"/>
    <w:rsid w:val="00510BC3"/>
    <w:rsid w:val="00510E25"/>
    <w:rsid w:val="00510EC5"/>
    <w:rsid w:val="00511279"/>
    <w:rsid w:val="00511456"/>
    <w:rsid w:val="00511483"/>
    <w:rsid w:val="00511497"/>
    <w:rsid w:val="0051182D"/>
    <w:rsid w:val="00511ADD"/>
    <w:rsid w:val="00511B2D"/>
    <w:rsid w:val="00511D51"/>
    <w:rsid w:val="00512027"/>
    <w:rsid w:val="005124BA"/>
    <w:rsid w:val="005126C6"/>
    <w:rsid w:val="005128CF"/>
    <w:rsid w:val="00512B6D"/>
    <w:rsid w:val="00512DA6"/>
    <w:rsid w:val="00512EC5"/>
    <w:rsid w:val="00512EE2"/>
    <w:rsid w:val="00512EE7"/>
    <w:rsid w:val="00512F61"/>
    <w:rsid w:val="0051314B"/>
    <w:rsid w:val="0051317A"/>
    <w:rsid w:val="005132A2"/>
    <w:rsid w:val="005133BB"/>
    <w:rsid w:val="00513724"/>
    <w:rsid w:val="005137C6"/>
    <w:rsid w:val="005137CA"/>
    <w:rsid w:val="005139B1"/>
    <w:rsid w:val="005139B8"/>
    <w:rsid w:val="005139CB"/>
    <w:rsid w:val="00513CDF"/>
    <w:rsid w:val="00513D0E"/>
    <w:rsid w:val="00513EA8"/>
    <w:rsid w:val="00513EF0"/>
    <w:rsid w:val="00514063"/>
    <w:rsid w:val="005140C2"/>
    <w:rsid w:val="00514140"/>
    <w:rsid w:val="0051425B"/>
    <w:rsid w:val="0051478E"/>
    <w:rsid w:val="005147C1"/>
    <w:rsid w:val="00514955"/>
    <w:rsid w:val="00515065"/>
    <w:rsid w:val="005150D1"/>
    <w:rsid w:val="00515154"/>
    <w:rsid w:val="005151BD"/>
    <w:rsid w:val="0051534C"/>
    <w:rsid w:val="00515587"/>
    <w:rsid w:val="00515825"/>
    <w:rsid w:val="00515931"/>
    <w:rsid w:val="005159AA"/>
    <w:rsid w:val="00515AF2"/>
    <w:rsid w:val="00515E1F"/>
    <w:rsid w:val="0051609A"/>
    <w:rsid w:val="005160EC"/>
    <w:rsid w:val="005160F4"/>
    <w:rsid w:val="0051612E"/>
    <w:rsid w:val="005161D5"/>
    <w:rsid w:val="00516348"/>
    <w:rsid w:val="005163C9"/>
    <w:rsid w:val="005164AA"/>
    <w:rsid w:val="00516527"/>
    <w:rsid w:val="00516672"/>
    <w:rsid w:val="005166C6"/>
    <w:rsid w:val="00516AC8"/>
    <w:rsid w:val="00516AEA"/>
    <w:rsid w:val="005170B0"/>
    <w:rsid w:val="005170EC"/>
    <w:rsid w:val="005174F8"/>
    <w:rsid w:val="00517921"/>
    <w:rsid w:val="00517931"/>
    <w:rsid w:val="005179CC"/>
    <w:rsid w:val="00517A7E"/>
    <w:rsid w:val="00517DA0"/>
    <w:rsid w:val="00517E17"/>
    <w:rsid w:val="00520014"/>
    <w:rsid w:val="00520394"/>
    <w:rsid w:val="005203AB"/>
    <w:rsid w:val="005206C8"/>
    <w:rsid w:val="0052091D"/>
    <w:rsid w:val="00520C6A"/>
    <w:rsid w:val="00520D38"/>
    <w:rsid w:val="00520F52"/>
    <w:rsid w:val="00520FBE"/>
    <w:rsid w:val="00521018"/>
    <w:rsid w:val="00521145"/>
    <w:rsid w:val="005212F0"/>
    <w:rsid w:val="005215C7"/>
    <w:rsid w:val="005215CA"/>
    <w:rsid w:val="005216E0"/>
    <w:rsid w:val="005216F2"/>
    <w:rsid w:val="0052176D"/>
    <w:rsid w:val="00521992"/>
    <w:rsid w:val="00521B68"/>
    <w:rsid w:val="00521C4F"/>
    <w:rsid w:val="00521C6A"/>
    <w:rsid w:val="00521CBF"/>
    <w:rsid w:val="00521CC8"/>
    <w:rsid w:val="00521DE9"/>
    <w:rsid w:val="00521E93"/>
    <w:rsid w:val="00521F51"/>
    <w:rsid w:val="005220A1"/>
    <w:rsid w:val="005220CB"/>
    <w:rsid w:val="0052213F"/>
    <w:rsid w:val="005222FB"/>
    <w:rsid w:val="00522718"/>
    <w:rsid w:val="00522915"/>
    <w:rsid w:val="00522969"/>
    <w:rsid w:val="00522C2A"/>
    <w:rsid w:val="00522F75"/>
    <w:rsid w:val="0052306D"/>
    <w:rsid w:val="005232F3"/>
    <w:rsid w:val="00523471"/>
    <w:rsid w:val="005234DD"/>
    <w:rsid w:val="005234F6"/>
    <w:rsid w:val="00523A45"/>
    <w:rsid w:val="00523AAB"/>
    <w:rsid w:val="00523B10"/>
    <w:rsid w:val="00523C6D"/>
    <w:rsid w:val="00523CBA"/>
    <w:rsid w:val="00524575"/>
    <w:rsid w:val="00524687"/>
    <w:rsid w:val="005246CC"/>
    <w:rsid w:val="005247A0"/>
    <w:rsid w:val="005247A8"/>
    <w:rsid w:val="00524C7C"/>
    <w:rsid w:val="00524CC2"/>
    <w:rsid w:val="00524D35"/>
    <w:rsid w:val="00524DC6"/>
    <w:rsid w:val="0052508A"/>
    <w:rsid w:val="005250DB"/>
    <w:rsid w:val="00525648"/>
    <w:rsid w:val="005256AD"/>
    <w:rsid w:val="005257B8"/>
    <w:rsid w:val="0052599D"/>
    <w:rsid w:val="00525A93"/>
    <w:rsid w:val="00526253"/>
    <w:rsid w:val="00526346"/>
    <w:rsid w:val="005263A0"/>
    <w:rsid w:val="0052643D"/>
    <w:rsid w:val="00526464"/>
    <w:rsid w:val="005266D1"/>
    <w:rsid w:val="00526711"/>
    <w:rsid w:val="00526796"/>
    <w:rsid w:val="00526825"/>
    <w:rsid w:val="0052685C"/>
    <w:rsid w:val="0052687D"/>
    <w:rsid w:val="005268D2"/>
    <w:rsid w:val="00526923"/>
    <w:rsid w:val="00526B51"/>
    <w:rsid w:val="00526FDC"/>
    <w:rsid w:val="00526FF5"/>
    <w:rsid w:val="00527130"/>
    <w:rsid w:val="005271FB"/>
    <w:rsid w:val="00527330"/>
    <w:rsid w:val="00527406"/>
    <w:rsid w:val="00527626"/>
    <w:rsid w:val="005276A4"/>
    <w:rsid w:val="00527892"/>
    <w:rsid w:val="00527897"/>
    <w:rsid w:val="00527B10"/>
    <w:rsid w:val="00527EC9"/>
    <w:rsid w:val="0053016D"/>
    <w:rsid w:val="005302D5"/>
    <w:rsid w:val="00530A17"/>
    <w:rsid w:val="00530A8C"/>
    <w:rsid w:val="00530B2F"/>
    <w:rsid w:val="00530E8F"/>
    <w:rsid w:val="00531186"/>
    <w:rsid w:val="0053124C"/>
    <w:rsid w:val="005314D3"/>
    <w:rsid w:val="0053172A"/>
    <w:rsid w:val="0053197C"/>
    <w:rsid w:val="00531A8E"/>
    <w:rsid w:val="00531C62"/>
    <w:rsid w:val="00531CA2"/>
    <w:rsid w:val="00531D02"/>
    <w:rsid w:val="00531DC9"/>
    <w:rsid w:val="00531F8E"/>
    <w:rsid w:val="005321B4"/>
    <w:rsid w:val="00532466"/>
    <w:rsid w:val="0053258F"/>
    <w:rsid w:val="005325C5"/>
    <w:rsid w:val="005329D8"/>
    <w:rsid w:val="00532B1B"/>
    <w:rsid w:val="00532DD8"/>
    <w:rsid w:val="00532E0C"/>
    <w:rsid w:val="00532F3E"/>
    <w:rsid w:val="005338F9"/>
    <w:rsid w:val="00533BF8"/>
    <w:rsid w:val="00533C52"/>
    <w:rsid w:val="0053400B"/>
    <w:rsid w:val="0053404C"/>
    <w:rsid w:val="005340ED"/>
    <w:rsid w:val="005341AC"/>
    <w:rsid w:val="00534229"/>
    <w:rsid w:val="0053425D"/>
    <w:rsid w:val="005343FF"/>
    <w:rsid w:val="005345D0"/>
    <w:rsid w:val="00534809"/>
    <w:rsid w:val="00534A51"/>
    <w:rsid w:val="00534DFB"/>
    <w:rsid w:val="0053529E"/>
    <w:rsid w:val="005353E4"/>
    <w:rsid w:val="00535506"/>
    <w:rsid w:val="005355B4"/>
    <w:rsid w:val="005356DD"/>
    <w:rsid w:val="005359A5"/>
    <w:rsid w:val="00535B7B"/>
    <w:rsid w:val="00535B9D"/>
    <w:rsid w:val="00535BD5"/>
    <w:rsid w:val="00535E2A"/>
    <w:rsid w:val="00536035"/>
    <w:rsid w:val="005360A6"/>
    <w:rsid w:val="00536100"/>
    <w:rsid w:val="00536372"/>
    <w:rsid w:val="005363FB"/>
    <w:rsid w:val="005365FF"/>
    <w:rsid w:val="005368C0"/>
    <w:rsid w:val="00536B55"/>
    <w:rsid w:val="00536B5B"/>
    <w:rsid w:val="00536D7E"/>
    <w:rsid w:val="00536EA0"/>
    <w:rsid w:val="00536FC9"/>
    <w:rsid w:val="005371A4"/>
    <w:rsid w:val="0053728E"/>
    <w:rsid w:val="00537517"/>
    <w:rsid w:val="00537594"/>
    <w:rsid w:val="00537656"/>
    <w:rsid w:val="005376C3"/>
    <w:rsid w:val="0053787D"/>
    <w:rsid w:val="005378CD"/>
    <w:rsid w:val="00537A6E"/>
    <w:rsid w:val="00537B43"/>
    <w:rsid w:val="00537BF8"/>
    <w:rsid w:val="00537D15"/>
    <w:rsid w:val="00537E70"/>
    <w:rsid w:val="0053B9A9"/>
    <w:rsid w:val="00540296"/>
    <w:rsid w:val="00540501"/>
    <w:rsid w:val="005405B9"/>
    <w:rsid w:val="00540875"/>
    <w:rsid w:val="005409A1"/>
    <w:rsid w:val="00540AA0"/>
    <w:rsid w:val="00540B52"/>
    <w:rsid w:val="00540C6E"/>
    <w:rsid w:val="00540C87"/>
    <w:rsid w:val="00540D14"/>
    <w:rsid w:val="00541063"/>
    <w:rsid w:val="00541392"/>
    <w:rsid w:val="005416C9"/>
    <w:rsid w:val="0054195A"/>
    <w:rsid w:val="00541975"/>
    <w:rsid w:val="0054199A"/>
    <w:rsid w:val="00541F2F"/>
    <w:rsid w:val="00542013"/>
    <w:rsid w:val="00542548"/>
    <w:rsid w:val="0054266F"/>
    <w:rsid w:val="00542703"/>
    <w:rsid w:val="005427A5"/>
    <w:rsid w:val="00542859"/>
    <w:rsid w:val="00542AC5"/>
    <w:rsid w:val="00542C36"/>
    <w:rsid w:val="00542E3E"/>
    <w:rsid w:val="005431BD"/>
    <w:rsid w:val="005435D0"/>
    <w:rsid w:val="00543617"/>
    <w:rsid w:val="00543674"/>
    <w:rsid w:val="00543888"/>
    <w:rsid w:val="005439AE"/>
    <w:rsid w:val="00543A03"/>
    <w:rsid w:val="00543AB4"/>
    <w:rsid w:val="00543EC5"/>
    <w:rsid w:val="00544031"/>
    <w:rsid w:val="0054406A"/>
    <w:rsid w:val="00544170"/>
    <w:rsid w:val="005442D3"/>
    <w:rsid w:val="005442F2"/>
    <w:rsid w:val="00544360"/>
    <w:rsid w:val="005443B5"/>
    <w:rsid w:val="00544403"/>
    <w:rsid w:val="005444F4"/>
    <w:rsid w:val="00544921"/>
    <w:rsid w:val="00544A27"/>
    <w:rsid w:val="00544B52"/>
    <w:rsid w:val="00544B9D"/>
    <w:rsid w:val="00544BA2"/>
    <w:rsid w:val="00544CC4"/>
    <w:rsid w:val="00544F7C"/>
    <w:rsid w:val="00545066"/>
    <w:rsid w:val="00545102"/>
    <w:rsid w:val="00545212"/>
    <w:rsid w:val="005452EC"/>
    <w:rsid w:val="00545457"/>
    <w:rsid w:val="0054566E"/>
    <w:rsid w:val="005456BC"/>
    <w:rsid w:val="005457D3"/>
    <w:rsid w:val="005458F7"/>
    <w:rsid w:val="005458F8"/>
    <w:rsid w:val="00545981"/>
    <w:rsid w:val="00545BE8"/>
    <w:rsid w:val="00545CC8"/>
    <w:rsid w:val="00545D67"/>
    <w:rsid w:val="00545E7F"/>
    <w:rsid w:val="005460A2"/>
    <w:rsid w:val="005461D0"/>
    <w:rsid w:val="005462F9"/>
    <w:rsid w:val="00546309"/>
    <w:rsid w:val="005465BD"/>
    <w:rsid w:val="00546904"/>
    <w:rsid w:val="00546AC9"/>
    <w:rsid w:val="00546AF0"/>
    <w:rsid w:val="00546CA7"/>
    <w:rsid w:val="00546DAB"/>
    <w:rsid w:val="005479B4"/>
    <w:rsid w:val="00547B23"/>
    <w:rsid w:val="00547BE3"/>
    <w:rsid w:val="00547BF1"/>
    <w:rsid w:val="00547C72"/>
    <w:rsid w:val="00547CE0"/>
    <w:rsid w:val="00547DD4"/>
    <w:rsid w:val="00550254"/>
    <w:rsid w:val="00550491"/>
    <w:rsid w:val="005505EB"/>
    <w:rsid w:val="00550690"/>
    <w:rsid w:val="00550733"/>
    <w:rsid w:val="00550892"/>
    <w:rsid w:val="005509F7"/>
    <w:rsid w:val="005510CE"/>
    <w:rsid w:val="0055125A"/>
    <w:rsid w:val="0055136A"/>
    <w:rsid w:val="00551384"/>
    <w:rsid w:val="00551658"/>
    <w:rsid w:val="00551960"/>
    <w:rsid w:val="005519C3"/>
    <w:rsid w:val="00551BD7"/>
    <w:rsid w:val="00551E8D"/>
    <w:rsid w:val="00551FAF"/>
    <w:rsid w:val="00552164"/>
    <w:rsid w:val="005521CB"/>
    <w:rsid w:val="0055259B"/>
    <w:rsid w:val="00552A4A"/>
    <w:rsid w:val="00552B74"/>
    <w:rsid w:val="00552E47"/>
    <w:rsid w:val="00552EF2"/>
    <w:rsid w:val="0055320F"/>
    <w:rsid w:val="005535E7"/>
    <w:rsid w:val="00553648"/>
    <w:rsid w:val="0055377B"/>
    <w:rsid w:val="00553921"/>
    <w:rsid w:val="00553DEB"/>
    <w:rsid w:val="0055402E"/>
    <w:rsid w:val="00554037"/>
    <w:rsid w:val="00554086"/>
    <w:rsid w:val="0055420D"/>
    <w:rsid w:val="005546BD"/>
    <w:rsid w:val="00554762"/>
    <w:rsid w:val="00554782"/>
    <w:rsid w:val="0055480C"/>
    <w:rsid w:val="00554AD1"/>
    <w:rsid w:val="00554B20"/>
    <w:rsid w:val="00554BD9"/>
    <w:rsid w:val="00554CE9"/>
    <w:rsid w:val="00554E4E"/>
    <w:rsid w:val="00555089"/>
    <w:rsid w:val="005550F6"/>
    <w:rsid w:val="00555248"/>
    <w:rsid w:val="00555350"/>
    <w:rsid w:val="0055557C"/>
    <w:rsid w:val="0055567A"/>
    <w:rsid w:val="00555710"/>
    <w:rsid w:val="0055584D"/>
    <w:rsid w:val="00555869"/>
    <w:rsid w:val="005559A6"/>
    <w:rsid w:val="005560C8"/>
    <w:rsid w:val="0055615B"/>
    <w:rsid w:val="00556420"/>
    <w:rsid w:val="00556437"/>
    <w:rsid w:val="0055643F"/>
    <w:rsid w:val="00556574"/>
    <w:rsid w:val="00556818"/>
    <w:rsid w:val="0055699A"/>
    <w:rsid w:val="00556ECD"/>
    <w:rsid w:val="005570D6"/>
    <w:rsid w:val="0055722B"/>
    <w:rsid w:val="00557399"/>
    <w:rsid w:val="00557407"/>
    <w:rsid w:val="0055744C"/>
    <w:rsid w:val="00557844"/>
    <w:rsid w:val="005578FA"/>
    <w:rsid w:val="00557A2D"/>
    <w:rsid w:val="00557B9D"/>
    <w:rsid w:val="00557DAC"/>
    <w:rsid w:val="00557F06"/>
    <w:rsid w:val="00557F93"/>
    <w:rsid w:val="00557FBD"/>
    <w:rsid w:val="00560107"/>
    <w:rsid w:val="005601A5"/>
    <w:rsid w:val="00560255"/>
    <w:rsid w:val="005604A5"/>
    <w:rsid w:val="0056051D"/>
    <w:rsid w:val="005605EA"/>
    <w:rsid w:val="00560752"/>
    <w:rsid w:val="00560927"/>
    <w:rsid w:val="00560A70"/>
    <w:rsid w:val="00560DF5"/>
    <w:rsid w:val="00561263"/>
    <w:rsid w:val="00561382"/>
    <w:rsid w:val="005615AB"/>
    <w:rsid w:val="0056179A"/>
    <w:rsid w:val="00561841"/>
    <w:rsid w:val="00561887"/>
    <w:rsid w:val="0056196A"/>
    <w:rsid w:val="00561A2F"/>
    <w:rsid w:val="00561FFD"/>
    <w:rsid w:val="0056250F"/>
    <w:rsid w:val="00562641"/>
    <w:rsid w:val="0056266F"/>
    <w:rsid w:val="00562BE3"/>
    <w:rsid w:val="00562C6F"/>
    <w:rsid w:val="00562D86"/>
    <w:rsid w:val="00562E05"/>
    <w:rsid w:val="00562EEF"/>
    <w:rsid w:val="0056300A"/>
    <w:rsid w:val="00563066"/>
    <w:rsid w:val="0056312E"/>
    <w:rsid w:val="00563195"/>
    <w:rsid w:val="005631BA"/>
    <w:rsid w:val="00563205"/>
    <w:rsid w:val="00563600"/>
    <w:rsid w:val="0056375E"/>
    <w:rsid w:val="00563AF5"/>
    <w:rsid w:val="00563DBF"/>
    <w:rsid w:val="00563DF9"/>
    <w:rsid w:val="00563F18"/>
    <w:rsid w:val="00563F39"/>
    <w:rsid w:val="00563F85"/>
    <w:rsid w:val="005640BA"/>
    <w:rsid w:val="005640F7"/>
    <w:rsid w:val="005641FF"/>
    <w:rsid w:val="00564266"/>
    <w:rsid w:val="005642A7"/>
    <w:rsid w:val="005646CF"/>
    <w:rsid w:val="005647C9"/>
    <w:rsid w:val="00564985"/>
    <w:rsid w:val="005649CC"/>
    <w:rsid w:val="00564B90"/>
    <w:rsid w:val="00564CED"/>
    <w:rsid w:val="00564D73"/>
    <w:rsid w:val="00565106"/>
    <w:rsid w:val="005652C4"/>
    <w:rsid w:val="0056537C"/>
    <w:rsid w:val="005653FB"/>
    <w:rsid w:val="005654A3"/>
    <w:rsid w:val="00565774"/>
    <w:rsid w:val="00565818"/>
    <w:rsid w:val="005658F7"/>
    <w:rsid w:val="0056590D"/>
    <w:rsid w:val="00565B45"/>
    <w:rsid w:val="00565C1C"/>
    <w:rsid w:val="00565CBB"/>
    <w:rsid w:val="00565FF0"/>
    <w:rsid w:val="005661CE"/>
    <w:rsid w:val="0056648C"/>
    <w:rsid w:val="005666D2"/>
    <w:rsid w:val="005667BD"/>
    <w:rsid w:val="00566A4F"/>
    <w:rsid w:val="00566A86"/>
    <w:rsid w:val="00566CE9"/>
    <w:rsid w:val="00566D45"/>
    <w:rsid w:val="00566E63"/>
    <w:rsid w:val="0056701A"/>
    <w:rsid w:val="0056752F"/>
    <w:rsid w:val="0056768A"/>
    <w:rsid w:val="00567881"/>
    <w:rsid w:val="00567882"/>
    <w:rsid w:val="00567B7A"/>
    <w:rsid w:val="00567D0B"/>
    <w:rsid w:val="00567D97"/>
    <w:rsid w:val="0057017C"/>
    <w:rsid w:val="005702CA"/>
    <w:rsid w:val="005704DA"/>
    <w:rsid w:val="005704EA"/>
    <w:rsid w:val="00570526"/>
    <w:rsid w:val="00570891"/>
    <w:rsid w:val="00570933"/>
    <w:rsid w:val="00570950"/>
    <w:rsid w:val="00570DD6"/>
    <w:rsid w:val="00570DE9"/>
    <w:rsid w:val="00570EE4"/>
    <w:rsid w:val="00570F22"/>
    <w:rsid w:val="0057113A"/>
    <w:rsid w:val="005711AE"/>
    <w:rsid w:val="00571301"/>
    <w:rsid w:val="00571404"/>
    <w:rsid w:val="0057150A"/>
    <w:rsid w:val="00571682"/>
    <w:rsid w:val="00571719"/>
    <w:rsid w:val="005718C9"/>
    <w:rsid w:val="00571994"/>
    <w:rsid w:val="00571A4E"/>
    <w:rsid w:val="00571C50"/>
    <w:rsid w:val="00571D4C"/>
    <w:rsid w:val="00571E3A"/>
    <w:rsid w:val="00572165"/>
    <w:rsid w:val="00572759"/>
    <w:rsid w:val="00572EF8"/>
    <w:rsid w:val="0057335A"/>
    <w:rsid w:val="00573374"/>
    <w:rsid w:val="005733A1"/>
    <w:rsid w:val="005735C3"/>
    <w:rsid w:val="005736AC"/>
    <w:rsid w:val="005736CC"/>
    <w:rsid w:val="00573714"/>
    <w:rsid w:val="00573753"/>
    <w:rsid w:val="00573A07"/>
    <w:rsid w:val="00573E75"/>
    <w:rsid w:val="00573EA7"/>
    <w:rsid w:val="0057481F"/>
    <w:rsid w:val="0057494D"/>
    <w:rsid w:val="00574981"/>
    <w:rsid w:val="00574A42"/>
    <w:rsid w:val="00574B9C"/>
    <w:rsid w:val="005750D2"/>
    <w:rsid w:val="00575147"/>
    <w:rsid w:val="005752DC"/>
    <w:rsid w:val="005752FB"/>
    <w:rsid w:val="0057532E"/>
    <w:rsid w:val="0057548C"/>
    <w:rsid w:val="005754CE"/>
    <w:rsid w:val="005756F0"/>
    <w:rsid w:val="00575913"/>
    <w:rsid w:val="00575D34"/>
    <w:rsid w:val="00575E72"/>
    <w:rsid w:val="00575F8A"/>
    <w:rsid w:val="00575FA8"/>
    <w:rsid w:val="00575FD6"/>
    <w:rsid w:val="00576119"/>
    <w:rsid w:val="005761E2"/>
    <w:rsid w:val="005762C5"/>
    <w:rsid w:val="00576307"/>
    <w:rsid w:val="0057687E"/>
    <w:rsid w:val="005769AF"/>
    <w:rsid w:val="00576AC6"/>
    <w:rsid w:val="00576B00"/>
    <w:rsid w:val="00576B20"/>
    <w:rsid w:val="00576CE2"/>
    <w:rsid w:val="00576E2F"/>
    <w:rsid w:val="005771E6"/>
    <w:rsid w:val="0057723E"/>
    <w:rsid w:val="00577598"/>
    <w:rsid w:val="00577627"/>
    <w:rsid w:val="00577A26"/>
    <w:rsid w:val="00577D50"/>
    <w:rsid w:val="00577E13"/>
    <w:rsid w:val="00577E21"/>
    <w:rsid w:val="0058006D"/>
    <w:rsid w:val="005801E4"/>
    <w:rsid w:val="00580205"/>
    <w:rsid w:val="005804AB"/>
    <w:rsid w:val="005806E4"/>
    <w:rsid w:val="00580706"/>
    <w:rsid w:val="0058089E"/>
    <w:rsid w:val="0058090E"/>
    <w:rsid w:val="00580C11"/>
    <w:rsid w:val="00580DE5"/>
    <w:rsid w:val="0058116D"/>
    <w:rsid w:val="005812A4"/>
    <w:rsid w:val="00581670"/>
    <w:rsid w:val="00581811"/>
    <w:rsid w:val="005819C6"/>
    <w:rsid w:val="00581A2F"/>
    <w:rsid w:val="00581BC5"/>
    <w:rsid w:val="00581CD1"/>
    <w:rsid w:val="00581F6E"/>
    <w:rsid w:val="00581F7A"/>
    <w:rsid w:val="00581FA2"/>
    <w:rsid w:val="00581FD5"/>
    <w:rsid w:val="00582026"/>
    <w:rsid w:val="005825FB"/>
    <w:rsid w:val="005826BC"/>
    <w:rsid w:val="0058271B"/>
    <w:rsid w:val="0058278F"/>
    <w:rsid w:val="005827A5"/>
    <w:rsid w:val="005828F6"/>
    <w:rsid w:val="00582BD5"/>
    <w:rsid w:val="00582D2F"/>
    <w:rsid w:val="00582E47"/>
    <w:rsid w:val="00583055"/>
    <w:rsid w:val="005830F6"/>
    <w:rsid w:val="00583198"/>
    <w:rsid w:val="005831A6"/>
    <w:rsid w:val="005832DF"/>
    <w:rsid w:val="005833E8"/>
    <w:rsid w:val="00583482"/>
    <w:rsid w:val="005834B2"/>
    <w:rsid w:val="005837E5"/>
    <w:rsid w:val="00583C0F"/>
    <w:rsid w:val="00583D89"/>
    <w:rsid w:val="00583FA8"/>
    <w:rsid w:val="0058417A"/>
    <w:rsid w:val="005841F2"/>
    <w:rsid w:val="0058429E"/>
    <w:rsid w:val="00584325"/>
    <w:rsid w:val="005843AB"/>
    <w:rsid w:val="005845C4"/>
    <w:rsid w:val="00584982"/>
    <w:rsid w:val="00584A1C"/>
    <w:rsid w:val="00585344"/>
    <w:rsid w:val="00585397"/>
    <w:rsid w:val="005853DF"/>
    <w:rsid w:val="005855A9"/>
    <w:rsid w:val="00585674"/>
    <w:rsid w:val="0058598A"/>
    <w:rsid w:val="00585B4A"/>
    <w:rsid w:val="00585B64"/>
    <w:rsid w:val="00585E12"/>
    <w:rsid w:val="00586177"/>
    <w:rsid w:val="005863E6"/>
    <w:rsid w:val="00586408"/>
    <w:rsid w:val="005864CF"/>
    <w:rsid w:val="005864D4"/>
    <w:rsid w:val="00586574"/>
    <w:rsid w:val="005865F9"/>
    <w:rsid w:val="005867B2"/>
    <w:rsid w:val="00586C9C"/>
    <w:rsid w:val="00586D07"/>
    <w:rsid w:val="00586DCD"/>
    <w:rsid w:val="00587285"/>
    <w:rsid w:val="005874B9"/>
    <w:rsid w:val="00587699"/>
    <w:rsid w:val="005877CF"/>
    <w:rsid w:val="005877D7"/>
    <w:rsid w:val="00587847"/>
    <w:rsid w:val="005879EC"/>
    <w:rsid w:val="00587AC5"/>
    <w:rsid w:val="00587BB3"/>
    <w:rsid w:val="00587BF2"/>
    <w:rsid w:val="00587F53"/>
    <w:rsid w:val="00587FF2"/>
    <w:rsid w:val="0059009E"/>
    <w:rsid w:val="005900FF"/>
    <w:rsid w:val="0059012F"/>
    <w:rsid w:val="00590141"/>
    <w:rsid w:val="005901A0"/>
    <w:rsid w:val="005902D0"/>
    <w:rsid w:val="00590367"/>
    <w:rsid w:val="00590476"/>
    <w:rsid w:val="00590491"/>
    <w:rsid w:val="00590559"/>
    <w:rsid w:val="005905BF"/>
    <w:rsid w:val="005907DF"/>
    <w:rsid w:val="00590849"/>
    <w:rsid w:val="005909E4"/>
    <w:rsid w:val="00590BBC"/>
    <w:rsid w:val="00590F1A"/>
    <w:rsid w:val="00591421"/>
    <w:rsid w:val="00591561"/>
    <w:rsid w:val="005915C8"/>
    <w:rsid w:val="00591667"/>
    <w:rsid w:val="005916F6"/>
    <w:rsid w:val="00591B93"/>
    <w:rsid w:val="00591FAC"/>
    <w:rsid w:val="00591FB4"/>
    <w:rsid w:val="00592146"/>
    <w:rsid w:val="00592220"/>
    <w:rsid w:val="0059227B"/>
    <w:rsid w:val="0059236A"/>
    <w:rsid w:val="005925F2"/>
    <w:rsid w:val="00592772"/>
    <w:rsid w:val="00592C5A"/>
    <w:rsid w:val="00592C63"/>
    <w:rsid w:val="00592F4E"/>
    <w:rsid w:val="005933CB"/>
    <w:rsid w:val="005936AF"/>
    <w:rsid w:val="00593745"/>
    <w:rsid w:val="005937AD"/>
    <w:rsid w:val="005937C2"/>
    <w:rsid w:val="00593C13"/>
    <w:rsid w:val="00593EDD"/>
    <w:rsid w:val="0059408F"/>
    <w:rsid w:val="0059435F"/>
    <w:rsid w:val="0059441F"/>
    <w:rsid w:val="005945EC"/>
    <w:rsid w:val="0059460C"/>
    <w:rsid w:val="0059461C"/>
    <w:rsid w:val="00594668"/>
    <w:rsid w:val="00594718"/>
    <w:rsid w:val="00594811"/>
    <w:rsid w:val="005948A0"/>
    <w:rsid w:val="00594BB3"/>
    <w:rsid w:val="00594EA8"/>
    <w:rsid w:val="00594F11"/>
    <w:rsid w:val="00594FA2"/>
    <w:rsid w:val="0059509C"/>
    <w:rsid w:val="005951C7"/>
    <w:rsid w:val="005953AE"/>
    <w:rsid w:val="00595481"/>
    <w:rsid w:val="0059594F"/>
    <w:rsid w:val="005959B3"/>
    <w:rsid w:val="00595A22"/>
    <w:rsid w:val="00595A29"/>
    <w:rsid w:val="00595B60"/>
    <w:rsid w:val="00595DF7"/>
    <w:rsid w:val="00596137"/>
    <w:rsid w:val="0059616F"/>
    <w:rsid w:val="00596249"/>
    <w:rsid w:val="005963E5"/>
    <w:rsid w:val="00596437"/>
    <w:rsid w:val="0059666F"/>
    <w:rsid w:val="005969EF"/>
    <w:rsid w:val="00596B77"/>
    <w:rsid w:val="00596BC6"/>
    <w:rsid w:val="00596C50"/>
    <w:rsid w:val="005970B4"/>
    <w:rsid w:val="005971A4"/>
    <w:rsid w:val="005971B8"/>
    <w:rsid w:val="005976EA"/>
    <w:rsid w:val="0059773F"/>
    <w:rsid w:val="005977A3"/>
    <w:rsid w:val="005978F2"/>
    <w:rsid w:val="00597A06"/>
    <w:rsid w:val="00597B5A"/>
    <w:rsid w:val="00597D50"/>
    <w:rsid w:val="00597FC3"/>
    <w:rsid w:val="005A001A"/>
    <w:rsid w:val="005A01C3"/>
    <w:rsid w:val="005A020B"/>
    <w:rsid w:val="005A0383"/>
    <w:rsid w:val="005A0718"/>
    <w:rsid w:val="005A072B"/>
    <w:rsid w:val="005A07CE"/>
    <w:rsid w:val="005A08EA"/>
    <w:rsid w:val="005A0A9D"/>
    <w:rsid w:val="005A0BAE"/>
    <w:rsid w:val="005A0CCC"/>
    <w:rsid w:val="005A0ED0"/>
    <w:rsid w:val="005A113D"/>
    <w:rsid w:val="005A122A"/>
    <w:rsid w:val="005A1256"/>
    <w:rsid w:val="005A1462"/>
    <w:rsid w:val="005A1850"/>
    <w:rsid w:val="005A1915"/>
    <w:rsid w:val="005A1AD3"/>
    <w:rsid w:val="005A1B3E"/>
    <w:rsid w:val="005A1E1F"/>
    <w:rsid w:val="005A2155"/>
    <w:rsid w:val="005A21A8"/>
    <w:rsid w:val="005A23D2"/>
    <w:rsid w:val="005A25EE"/>
    <w:rsid w:val="005A25FA"/>
    <w:rsid w:val="005A28E9"/>
    <w:rsid w:val="005A29EE"/>
    <w:rsid w:val="005A2A92"/>
    <w:rsid w:val="005A2AAE"/>
    <w:rsid w:val="005A2D52"/>
    <w:rsid w:val="005A2F8E"/>
    <w:rsid w:val="005A2FE3"/>
    <w:rsid w:val="005A3847"/>
    <w:rsid w:val="005A3892"/>
    <w:rsid w:val="005A38AB"/>
    <w:rsid w:val="005A39AB"/>
    <w:rsid w:val="005A39BC"/>
    <w:rsid w:val="005A3A7E"/>
    <w:rsid w:val="005A3C78"/>
    <w:rsid w:val="005A3E24"/>
    <w:rsid w:val="005A3F90"/>
    <w:rsid w:val="005A404B"/>
    <w:rsid w:val="005A4284"/>
    <w:rsid w:val="005A4289"/>
    <w:rsid w:val="005A4446"/>
    <w:rsid w:val="005A452E"/>
    <w:rsid w:val="005A4533"/>
    <w:rsid w:val="005A4562"/>
    <w:rsid w:val="005A4705"/>
    <w:rsid w:val="005A4AD0"/>
    <w:rsid w:val="005A4B92"/>
    <w:rsid w:val="005A4CA4"/>
    <w:rsid w:val="005A4D48"/>
    <w:rsid w:val="005A4F65"/>
    <w:rsid w:val="005A4F70"/>
    <w:rsid w:val="005A53CC"/>
    <w:rsid w:val="005A56EE"/>
    <w:rsid w:val="005A5BA3"/>
    <w:rsid w:val="005A5C9B"/>
    <w:rsid w:val="005A5D2D"/>
    <w:rsid w:val="005A6095"/>
    <w:rsid w:val="005A6105"/>
    <w:rsid w:val="005A6186"/>
    <w:rsid w:val="005A6316"/>
    <w:rsid w:val="005A638E"/>
    <w:rsid w:val="005A6878"/>
    <w:rsid w:val="005A6AD8"/>
    <w:rsid w:val="005A6C78"/>
    <w:rsid w:val="005A6D78"/>
    <w:rsid w:val="005A6D7E"/>
    <w:rsid w:val="005A6EB0"/>
    <w:rsid w:val="005A6F82"/>
    <w:rsid w:val="005A728A"/>
    <w:rsid w:val="005A74F6"/>
    <w:rsid w:val="005A7C08"/>
    <w:rsid w:val="005A7C97"/>
    <w:rsid w:val="005A7CB3"/>
    <w:rsid w:val="005A7F81"/>
    <w:rsid w:val="005B01BA"/>
    <w:rsid w:val="005B0404"/>
    <w:rsid w:val="005B044A"/>
    <w:rsid w:val="005B066D"/>
    <w:rsid w:val="005B07CF"/>
    <w:rsid w:val="005B09CE"/>
    <w:rsid w:val="005B0AFB"/>
    <w:rsid w:val="005B0B42"/>
    <w:rsid w:val="005B0BB3"/>
    <w:rsid w:val="005B0EC5"/>
    <w:rsid w:val="005B0FE7"/>
    <w:rsid w:val="005B1194"/>
    <w:rsid w:val="005B16D5"/>
    <w:rsid w:val="005B18F1"/>
    <w:rsid w:val="005B1AD2"/>
    <w:rsid w:val="005B1B3D"/>
    <w:rsid w:val="005B1B3E"/>
    <w:rsid w:val="005B1E37"/>
    <w:rsid w:val="005B1E7C"/>
    <w:rsid w:val="005B22DE"/>
    <w:rsid w:val="005B2322"/>
    <w:rsid w:val="005B2373"/>
    <w:rsid w:val="005B246A"/>
    <w:rsid w:val="005B27FB"/>
    <w:rsid w:val="005B28C7"/>
    <w:rsid w:val="005B2A3D"/>
    <w:rsid w:val="005B2DD4"/>
    <w:rsid w:val="005B2EE5"/>
    <w:rsid w:val="005B2FAC"/>
    <w:rsid w:val="005B3040"/>
    <w:rsid w:val="005B3136"/>
    <w:rsid w:val="005B31D6"/>
    <w:rsid w:val="005B332E"/>
    <w:rsid w:val="005B346A"/>
    <w:rsid w:val="005B34D0"/>
    <w:rsid w:val="005B3712"/>
    <w:rsid w:val="005B39DD"/>
    <w:rsid w:val="005B3C43"/>
    <w:rsid w:val="005B3EA2"/>
    <w:rsid w:val="005B4BAB"/>
    <w:rsid w:val="005B4D34"/>
    <w:rsid w:val="005B4EB3"/>
    <w:rsid w:val="005B4FD9"/>
    <w:rsid w:val="005B51FC"/>
    <w:rsid w:val="005B549D"/>
    <w:rsid w:val="005B54A8"/>
    <w:rsid w:val="005B57F2"/>
    <w:rsid w:val="005B5AFA"/>
    <w:rsid w:val="005B5B05"/>
    <w:rsid w:val="005B5B17"/>
    <w:rsid w:val="005B5ECE"/>
    <w:rsid w:val="005B615E"/>
    <w:rsid w:val="005B632C"/>
    <w:rsid w:val="005B642D"/>
    <w:rsid w:val="005B66AE"/>
    <w:rsid w:val="005B66F3"/>
    <w:rsid w:val="005B6AA0"/>
    <w:rsid w:val="005B6AEB"/>
    <w:rsid w:val="005B6C3A"/>
    <w:rsid w:val="005B6DED"/>
    <w:rsid w:val="005B6ED8"/>
    <w:rsid w:val="005B712D"/>
    <w:rsid w:val="005B7658"/>
    <w:rsid w:val="005B7768"/>
    <w:rsid w:val="005B77BD"/>
    <w:rsid w:val="005B787E"/>
    <w:rsid w:val="005B7AAE"/>
    <w:rsid w:val="005B7B53"/>
    <w:rsid w:val="005B7B9B"/>
    <w:rsid w:val="005B7C71"/>
    <w:rsid w:val="005B7D10"/>
    <w:rsid w:val="005B7D4C"/>
    <w:rsid w:val="005B7D73"/>
    <w:rsid w:val="005B7FFD"/>
    <w:rsid w:val="005C03C1"/>
    <w:rsid w:val="005C040B"/>
    <w:rsid w:val="005C055C"/>
    <w:rsid w:val="005C06E9"/>
    <w:rsid w:val="005C074D"/>
    <w:rsid w:val="005C0816"/>
    <w:rsid w:val="005C084B"/>
    <w:rsid w:val="005C0B9B"/>
    <w:rsid w:val="005C1235"/>
    <w:rsid w:val="005C1561"/>
    <w:rsid w:val="005C159C"/>
    <w:rsid w:val="005C161B"/>
    <w:rsid w:val="005C1876"/>
    <w:rsid w:val="005C19F6"/>
    <w:rsid w:val="005C1AF9"/>
    <w:rsid w:val="005C1C50"/>
    <w:rsid w:val="005C1D19"/>
    <w:rsid w:val="005C1ED0"/>
    <w:rsid w:val="005C1F90"/>
    <w:rsid w:val="005C2166"/>
    <w:rsid w:val="005C21F3"/>
    <w:rsid w:val="005C22AA"/>
    <w:rsid w:val="005C256D"/>
    <w:rsid w:val="005C263A"/>
    <w:rsid w:val="005C2802"/>
    <w:rsid w:val="005C28E3"/>
    <w:rsid w:val="005C2AF0"/>
    <w:rsid w:val="005C2EFD"/>
    <w:rsid w:val="005C2F97"/>
    <w:rsid w:val="005C3082"/>
    <w:rsid w:val="005C3144"/>
    <w:rsid w:val="005C333A"/>
    <w:rsid w:val="005C335A"/>
    <w:rsid w:val="005C347D"/>
    <w:rsid w:val="005C360F"/>
    <w:rsid w:val="005C3707"/>
    <w:rsid w:val="005C374F"/>
    <w:rsid w:val="005C3891"/>
    <w:rsid w:val="005C39F5"/>
    <w:rsid w:val="005C3EB5"/>
    <w:rsid w:val="005C3FF1"/>
    <w:rsid w:val="005C3FF6"/>
    <w:rsid w:val="005C40B2"/>
    <w:rsid w:val="005C4220"/>
    <w:rsid w:val="005C4479"/>
    <w:rsid w:val="005C44E1"/>
    <w:rsid w:val="005C45FD"/>
    <w:rsid w:val="005C46A0"/>
    <w:rsid w:val="005C4880"/>
    <w:rsid w:val="005C4950"/>
    <w:rsid w:val="005C4BC2"/>
    <w:rsid w:val="005C4CBA"/>
    <w:rsid w:val="005C4CF5"/>
    <w:rsid w:val="005C4E2C"/>
    <w:rsid w:val="005C4E35"/>
    <w:rsid w:val="005C5258"/>
    <w:rsid w:val="005C5336"/>
    <w:rsid w:val="005C53F2"/>
    <w:rsid w:val="005C56B0"/>
    <w:rsid w:val="005C59B3"/>
    <w:rsid w:val="005C5A40"/>
    <w:rsid w:val="005C5AC3"/>
    <w:rsid w:val="005C5C3B"/>
    <w:rsid w:val="005C5E67"/>
    <w:rsid w:val="005C5E70"/>
    <w:rsid w:val="005C62C0"/>
    <w:rsid w:val="005C676D"/>
    <w:rsid w:val="005C6FDC"/>
    <w:rsid w:val="005C7388"/>
    <w:rsid w:val="005C7417"/>
    <w:rsid w:val="005C750A"/>
    <w:rsid w:val="005C757C"/>
    <w:rsid w:val="005C77C5"/>
    <w:rsid w:val="005C7996"/>
    <w:rsid w:val="005C7DCB"/>
    <w:rsid w:val="005D01F2"/>
    <w:rsid w:val="005D0255"/>
    <w:rsid w:val="005D03A4"/>
    <w:rsid w:val="005D0440"/>
    <w:rsid w:val="005D053D"/>
    <w:rsid w:val="005D0566"/>
    <w:rsid w:val="005D0596"/>
    <w:rsid w:val="005D0941"/>
    <w:rsid w:val="005D09EF"/>
    <w:rsid w:val="005D0A48"/>
    <w:rsid w:val="005D0C17"/>
    <w:rsid w:val="005D0E94"/>
    <w:rsid w:val="005D0F0D"/>
    <w:rsid w:val="005D10D6"/>
    <w:rsid w:val="005D10F5"/>
    <w:rsid w:val="005D1193"/>
    <w:rsid w:val="005D11BF"/>
    <w:rsid w:val="005D1807"/>
    <w:rsid w:val="005D1B08"/>
    <w:rsid w:val="005D1B60"/>
    <w:rsid w:val="005D1B9E"/>
    <w:rsid w:val="005D1E8A"/>
    <w:rsid w:val="005D2203"/>
    <w:rsid w:val="005D222C"/>
    <w:rsid w:val="005D2314"/>
    <w:rsid w:val="005D24CF"/>
    <w:rsid w:val="005D2559"/>
    <w:rsid w:val="005D2699"/>
    <w:rsid w:val="005D2769"/>
    <w:rsid w:val="005D28BC"/>
    <w:rsid w:val="005D2A2F"/>
    <w:rsid w:val="005D2C6C"/>
    <w:rsid w:val="005D2F53"/>
    <w:rsid w:val="005D3395"/>
    <w:rsid w:val="005D3906"/>
    <w:rsid w:val="005D3CB7"/>
    <w:rsid w:val="005D43ED"/>
    <w:rsid w:val="005D46F8"/>
    <w:rsid w:val="005D485D"/>
    <w:rsid w:val="005D4DA6"/>
    <w:rsid w:val="005D4EBD"/>
    <w:rsid w:val="005D524A"/>
    <w:rsid w:val="005D5263"/>
    <w:rsid w:val="005D52AA"/>
    <w:rsid w:val="005D5301"/>
    <w:rsid w:val="005D533F"/>
    <w:rsid w:val="005D5370"/>
    <w:rsid w:val="005D5C71"/>
    <w:rsid w:val="005D5F68"/>
    <w:rsid w:val="005D5FD6"/>
    <w:rsid w:val="005D6027"/>
    <w:rsid w:val="005D61B1"/>
    <w:rsid w:val="005D65C5"/>
    <w:rsid w:val="005D6A5C"/>
    <w:rsid w:val="005D6C1C"/>
    <w:rsid w:val="005D6C3E"/>
    <w:rsid w:val="005D6D3F"/>
    <w:rsid w:val="005D6D4F"/>
    <w:rsid w:val="005D6DB0"/>
    <w:rsid w:val="005D6E49"/>
    <w:rsid w:val="005D6E82"/>
    <w:rsid w:val="005D6F54"/>
    <w:rsid w:val="005D7175"/>
    <w:rsid w:val="005D71B3"/>
    <w:rsid w:val="005D71B9"/>
    <w:rsid w:val="005D7242"/>
    <w:rsid w:val="005D7397"/>
    <w:rsid w:val="005D7510"/>
    <w:rsid w:val="005D7538"/>
    <w:rsid w:val="005D7579"/>
    <w:rsid w:val="005D764F"/>
    <w:rsid w:val="005D7677"/>
    <w:rsid w:val="005D775F"/>
    <w:rsid w:val="005D7779"/>
    <w:rsid w:val="005D7838"/>
    <w:rsid w:val="005D78C5"/>
    <w:rsid w:val="005D7AA2"/>
    <w:rsid w:val="005D7BFE"/>
    <w:rsid w:val="005D7BFF"/>
    <w:rsid w:val="005D7C51"/>
    <w:rsid w:val="005D7D13"/>
    <w:rsid w:val="005D7DE7"/>
    <w:rsid w:val="005D7E12"/>
    <w:rsid w:val="005D7E90"/>
    <w:rsid w:val="005D7F8E"/>
    <w:rsid w:val="005E00D1"/>
    <w:rsid w:val="005E02E8"/>
    <w:rsid w:val="005E02F1"/>
    <w:rsid w:val="005E0301"/>
    <w:rsid w:val="005E0321"/>
    <w:rsid w:val="005E032B"/>
    <w:rsid w:val="005E04D7"/>
    <w:rsid w:val="005E050F"/>
    <w:rsid w:val="005E059A"/>
    <w:rsid w:val="005E0610"/>
    <w:rsid w:val="005E066B"/>
    <w:rsid w:val="005E06D3"/>
    <w:rsid w:val="005E06F3"/>
    <w:rsid w:val="005E0804"/>
    <w:rsid w:val="005E0A8A"/>
    <w:rsid w:val="005E0AD9"/>
    <w:rsid w:val="005E0B0E"/>
    <w:rsid w:val="005E0D3D"/>
    <w:rsid w:val="005E106A"/>
    <w:rsid w:val="005E106D"/>
    <w:rsid w:val="005E14C6"/>
    <w:rsid w:val="005E159E"/>
    <w:rsid w:val="005E1747"/>
    <w:rsid w:val="005E1B16"/>
    <w:rsid w:val="005E1C2A"/>
    <w:rsid w:val="005E1CBB"/>
    <w:rsid w:val="005E1D17"/>
    <w:rsid w:val="005E1F79"/>
    <w:rsid w:val="005E2079"/>
    <w:rsid w:val="005E216B"/>
    <w:rsid w:val="005E2234"/>
    <w:rsid w:val="005E223E"/>
    <w:rsid w:val="005E2271"/>
    <w:rsid w:val="005E25AF"/>
    <w:rsid w:val="005E2681"/>
    <w:rsid w:val="005E2896"/>
    <w:rsid w:val="005E2AB2"/>
    <w:rsid w:val="005E2B2F"/>
    <w:rsid w:val="005E2BE3"/>
    <w:rsid w:val="005E2E6E"/>
    <w:rsid w:val="005E2ED1"/>
    <w:rsid w:val="005E300A"/>
    <w:rsid w:val="005E305E"/>
    <w:rsid w:val="005E30A8"/>
    <w:rsid w:val="005E3121"/>
    <w:rsid w:val="005E3279"/>
    <w:rsid w:val="005E32C0"/>
    <w:rsid w:val="005E379C"/>
    <w:rsid w:val="005E3BBF"/>
    <w:rsid w:val="005E3E3B"/>
    <w:rsid w:val="005E4104"/>
    <w:rsid w:val="005E42F8"/>
    <w:rsid w:val="005E4384"/>
    <w:rsid w:val="005E43DC"/>
    <w:rsid w:val="005E488E"/>
    <w:rsid w:val="005E4ACD"/>
    <w:rsid w:val="005E4BB0"/>
    <w:rsid w:val="005E4C31"/>
    <w:rsid w:val="005E4D18"/>
    <w:rsid w:val="005E4D2B"/>
    <w:rsid w:val="005E4E2D"/>
    <w:rsid w:val="005E4F18"/>
    <w:rsid w:val="005E4F54"/>
    <w:rsid w:val="005E5023"/>
    <w:rsid w:val="005E52EB"/>
    <w:rsid w:val="005E5332"/>
    <w:rsid w:val="005E53ED"/>
    <w:rsid w:val="005E5858"/>
    <w:rsid w:val="005E599F"/>
    <w:rsid w:val="005E5A6B"/>
    <w:rsid w:val="005E5B4C"/>
    <w:rsid w:val="005E5D5A"/>
    <w:rsid w:val="005E62FA"/>
    <w:rsid w:val="005E63EE"/>
    <w:rsid w:val="005E6467"/>
    <w:rsid w:val="005E647A"/>
    <w:rsid w:val="005E6A15"/>
    <w:rsid w:val="005E6B04"/>
    <w:rsid w:val="005E6B1D"/>
    <w:rsid w:val="005E6D30"/>
    <w:rsid w:val="005E6DCD"/>
    <w:rsid w:val="005E6E3A"/>
    <w:rsid w:val="005E70DC"/>
    <w:rsid w:val="005E718C"/>
    <w:rsid w:val="005E7679"/>
    <w:rsid w:val="005E7744"/>
    <w:rsid w:val="005E7998"/>
    <w:rsid w:val="005E7AD0"/>
    <w:rsid w:val="005E7CA2"/>
    <w:rsid w:val="005E7E41"/>
    <w:rsid w:val="005F0037"/>
    <w:rsid w:val="005F0109"/>
    <w:rsid w:val="005F0271"/>
    <w:rsid w:val="005F038C"/>
    <w:rsid w:val="005F04D0"/>
    <w:rsid w:val="005F05E6"/>
    <w:rsid w:val="005F09EF"/>
    <w:rsid w:val="005F0C0C"/>
    <w:rsid w:val="005F0D8F"/>
    <w:rsid w:val="005F1801"/>
    <w:rsid w:val="005F1A87"/>
    <w:rsid w:val="005F1C85"/>
    <w:rsid w:val="005F1D4A"/>
    <w:rsid w:val="005F1DF8"/>
    <w:rsid w:val="005F1E19"/>
    <w:rsid w:val="005F1FEB"/>
    <w:rsid w:val="005F2013"/>
    <w:rsid w:val="005F2336"/>
    <w:rsid w:val="005F2B90"/>
    <w:rsid w:val="005F2C00"/>
    <w:rsid w:val="005F2EFF"/>
    <w:rsid w:val="005F2F43"/>
    <w:rsid w:val="005F30DF"/>
    <w:rsid w:val="005F3101"/>
    <w:rsid w:val="005F31C1"/>
    <w:rsid w:val="005F326F"/>
    <w:rsid w:val="005F35F1"/>
    <w:rsid w:val="005F36B8"/>
    <w:rsid w:val="005F374E"/>
    <w:rsid w:val="005F37B9"/>
    <w:rsid w:val="005F3C53"/>
    <w:rsid w:val="005F3E2A"/>
    <w:rsid w:val="005F3F26"/>
    <w:rsid w:val="005F4081"/>
    <w:rsid w:val="005F43F4"/>
    <w:rsid w:val="005F4411"/>
    <w:rsid w:val="005F4651"/>
    <w:rsid w:val="005F47D4"/>
    <w:rsid w:val="005F47FE"/>
    <w:rsid w:val="005F48E8"/>
    <w:rsid w:val="005F49EA"/>
    <w:rsid w:val="005F4B6B"/>
    <w:rsid w:val="005F4BBF"/>
    <w:rsid w:val="005F4CFB"/>
    <w:rsid w:val="005F4D73"/>
    <w:rsid w:val="005F4DEA"/>
    <w:rsid w:val="005F4FFD"/>
    <w:rsid w:val="005F507A"/>
    <w:rsid w:val="005F510D"/>
    <w:rsid w:val="005F513A"/>
    <w:rsid w:val="005F51B9"/>
    <w:rsid w:val="005F546F"/>
    <w:rsid w:val="005F5493"/>
    <w:rsid w:val="005F5545"/>
    <w:rsid w:val="005F5617"/>
    <w:rsid w:val="005F57B0"/>
    <w:rsid w:val="005F59A0"/>
    <w:rsid w:val="005F5DF9"/>
    <w:rsid w:val="005F5EDF"/>
    <w:rsid w:val="005F5F74"/>
    <w:rsid w:val="005F60D7"/>
    <w:rsid w:val="005F6187"/>
    <w:rsid w:val="005F6214"/>
    <w:rsid w:val="005F6642"/>
    <w:rsid w:val="005F6A49"/>
    <w:rsid w:val="005F6DD2"/>
    <w:rsid w:val="005F716D"/>
    <w:rsid w:val="005F72B0"/>
    <w:rsid w:val="005F748C"/>
    <w:rsid w:val="005F76F2"/>
    <w:rsid w:val="005F7840"/>
    <w:rsid w:val="005F79E6"/>
    <w:rsid w:val="005F7A5C"/>
    <w:rsid w:val="005F7A7A"/>
    <w:rsid w:val="005F7A86"/>
    <w:rsid w:val="005F7B5E"/>
    <w:rsid w:val="005F7BD1"/>
    <w:rsid w:val="005F7C11"/>
    <w:rsid w:val="005F7C8A"/>
    <w:rsid w:val="005F7D3E"/>
    <w:rsid w:val="005F7D79"/>
    <w:rsid w:val="005F7E95"/>
    <w:rsid w:val="006000C0"/>
    <w:rsid w:val="006000D6"/>
    <w:rsid w:val="006002DE"/>
    <w:rsid w:val="00600351"/>
    <w:rsid w:val="006003CB"/>
    <w:rsid w:val="006006A8"/>
    <w:rsid w:val="00600AC2"/>
    <w:rsid w:val="00600B2A"/>
    <w:rsid w:val="00600B89"/>
    <w:rsid w:val="00600C50"/>
    <w:rsid w:val="00600CEC"/>
    <w:rsid w:val="00600D47"/>
    <w:rsid w:val="00600D50"/>
    <w:rsid w:val="00600EA2"/>
    <w:rsid w:val="00600EB9"/>
    <w:rsid w:val="0060118A"/>
    <w:rsid w:val="006011CE"/>
    <w:rsid w:val="00601241"/>
    <w:rsid w:val="00601324"/>
    <w:rsid w:val="006015DC"/>
    <w:rsid w:val="0060165E"/>
    <w:rsid w:val="0060177D"/>
    <w:rsid w:val="006017D5"/>
    <w:rsid w:val="006017EF"/>
    <w:rsid w:val="00601833"/>
    <w:rsid w:val="00601843"/>
    <w:rsid w:val="00601918"/>
    <w:rsid w:val="00601D2F"/>
    <w:rsid w:val="00601E7A"/>
    <w:rsid w:val="00601EAE"/>
    <w:rsid w:val="00601EC8"/>
    <w:rsid w:val="00602042"/>
    <w:rsid w:val="00602230"/>
    <w:rsid w:val="0060231D"/>
    <w:rsid w:val="0060237F"/>
    <w:rsid w:val="00602448"/>
    <w:rsid w:val="006024FF"/>
    <w:rsid w:val="006027F0"/>
    <w:rsid w:val="006028A1"/>
    <w:rsid w:val="00602C5C"/>
    <w:rsid w:val="00602CE9"/>
    <w:rsid w:val="006031A9"/>
    <w:rsid w:val="00603806"/>
    <w:rsid w:val="00603826"/>
    <w:rsid w:val="00603D8B"/>
    <w:rsid w:val="00603DA1"/>
    <w:rsid w:val="00603E88"/>
    <w:rsid w:val="00604284"/>
    <w:rsid w:val="006044A5"/>
    <w:rsid w:val="006048A4"/>
    <w:rsid w:val="00604B01"/>
    <w:rsid w:val="00604C22"/>
    <w:rsid w:val="00604E53"/>
    <w:rsid w:val="0060507A"/>
    <w:rsid w:val="006051BD"/>
    <w:rsid w:val="00605308"/>
    <w:rsid w:val="006053D5"/>
    <w:rsid w:val="006055CD"/>
    <w:rsid w:val="00605651"/>
    <w:rsid w:val="00605816"/>
    <w:rsid w:val="00605A37"/>
    <w:rsid w:val="00605ACD"/>
    <w:rsid w:val="00605B1D"/>
    <w:rsid w:val="00605DF0"/>
    <w:rsid w:val="00606298"/>
    <w:rsid w:val="00606606"/>
    <w:rsid w:val="00606CF3"/>
    <w:rsid w:val="00606E34"/>
    <w:rsid w:val="00606E3E"/>
    <w:rsid w:val="00606EE9"/>
    <w:rsid w:val="00606F58"/>
    <w:rsid w:val="0060701F"/>
    <w:rsid w:val="00607177"/>
    <w:rsid w:val="0060733A"/>
    <w:rsid w:val="00607456"/>
    <w:rsid w:val="0060773E"/>
    <w:rsid w:val="0060775C"/>
    <w:rsid w:val="00607A20"/>
    <w:rsid w:val="00607B8C"/>
    <w:rsid w:val="00607D05"/>
    <w:rsid w:val="006105C2"/>
    <w:rsid w:val="006106EE"/>
    <w:rsid w:val="006106F6"/>
    <w:rsid w:val="00610A58"/>
    <w:rsid w:val="00610DC8"/>
    <w:rsid w:val="0061128A"/>
    <w:rsid w:val="006112AA"/>
    <w:rsid w:val="0061157F"/>
    <w:rsid w:val="006117ED"/>
    <w:rsid w:val="006118C4"/>
    <w:rsid w:val="00611C2E"/>
    <w:rsid w:val="00611CCF"/>
    <w:rsid w:val="00611FDE"/>
    <w:rsid w:val="00612000"/>
    <w:rsid w:val="00612199"/>
    <w:rsid w:val="006121C5"/>
    <w:rsid w:val="00612510"/>
    <w:rsid w:val="00612566"/>
    <w:rsid w:val="006125F2"/>
    <w:rsid w:val="00612747"/>
    <w:rsid w:val="00612812"/>
    <w:rsid w:val="006128AC"/>
    <w:rsid w:val="00612B41"/>
    <w:rsid w:val="00612FE8"/>
    <w:rsid w:val="006130ED"/>
    <w:rsid w:val="00613141"/>
    <w:rsid w:val="0061317E"/>
    <w:rsid w:val="006131BB"/>
    <w:rsid w:val="00613335"/>
    <w:rsid w:val="006133F7"/>
    <w:rsid w:val="00613552"/>
    <w:rsid w:val="006136A4"/>
    <w:rsid w:val="00613829"/>
    <w:rsid w:val="00613A37"/>
    <w:rsid w:val="00613B2E"/>
    <w:rsid w:val="006145C3"/>
    <w:rsid w:val="00614633"/>
    <w:rsid w:val="006147CB"/>
    <w:rsid w:val="00614840"/>
    <w:rsid w:val="00614A08"/>
    <w:rsid w:val="00614A21"/>
    <w:rsid w:val="00614B0A"/>
    <w:rsid w:val="00614B34"/>
    <w:rsid w:val="00614EE0"/>
    <w:rsid w:val="00614F1B"/>
    <w:rsid w:val="00614FDA"/>
    <w:rsid w:val="00615400"/>
    <w:rsid w:val="0061550F"/>
    <w:rsid w:val="006155C0"/>
    <w:rsid w:val="00615752"/>
    <w:rsid w:val="00615AE1"/>
    <w:rsid w:val="00615F53"/>
    <w:rsid w:val="0061607F"/>
    <w:rsid w:val="006162D7"/>
    <w:rsid w:val="006166FE"/>
    <w:rsid w:val="00616853"/>
    <w:rsid w:val="006168A0"/>
    <w:rsid w:val="00616AF2"/>
    <w:rsid w:val="00616C50"/>
    <w:rsid w:val="00616F75"/>
    <w:rsid w:val="00616F8E"/>
    <w:rsid w:val="00617088"/>
    <w:rsid w:val="00617219"/>
    <w:rsid w:val="0061739E"/>
    <w:rsid w:val="006174AA"/>
    <w:rsid w:val="0061781A"/>
    <w:rsid w:val="0061798E"/>
    <w:rsid w:val="00617C59"/>
    <w:rsid w:val="00617D0B"/>
    <w:rsid w:val="00620017"/>
    <w:rsid w:val="0062017D"/>
    <w:rsid w:val="0062023B"/>
    <w:rsid w:val="00620633"/>
    <w:rsid w:val="0062072A"/>
    <w:rsid w:val="0062077A"/>
    <w:rsid w:val="00620F3D"/>
    <w:rsid w:val="00620F63"/>
    <w:rsid w:val="006210C5"/>
    <w:rsid w:val="0062133F"/>
    <w:rsid w:val="00621380"/>
    <w:rsid w:val="00621499"/>
    <w:rsid w:val="0062168F"/>
    <w:rsid w:val="00621697"/>
    <w:rsid w:val="006218EC"/>
    <w:rsid w:val="006219CE"/>
    <w:rsid w:val="00621AFE"/>
    <w:rsid w:val="00621E82"/>
    <w:rsid w:val="00622096"/>
    <w:rsid w:val="0062215B"/>
    <w:rsid w:val="00622773"/>
    <w:rsid w:val="0062285C"/>
    <w:rsid w:val="0062286A"/>
    <w:rsid w:val="00622DA5"/>
    <w:rsid w:val="00623022"/>
    <w:rsid w:val="00623091"/>
    <w:rsid w:val="00623112"/>
    <w:rsid w:val="0062315D"/>
    <w:rsid w:val="00623209"/>
    <w:rsid w:val="00623237"/>
    <w:rsid w:val="006233A3"/>
    <w:rsid w:val="00623594"/>
    <w:rsid w:val="00623932"/>
    <w:rsid w:val="00623A33"/>
    <w:rsid w:val="00623AFA"/>
    <w:rsid w:val="00623EB0"/>
    <w:rsid w:val="00623F48"/>
    <w:rsid w:val="00623F90"/>
    <w:rsid w:val="0062434C"/>
    <w:rsid w:val="0062442E"/>
    <w:rsid w:val="00624456"/>
    <w:rsid w:val="006248FA"/>
    <w:rsid w:val="0062502A"/>
    <w:rsid w:val="006251E7"/>
    <w:rsid w:val="0062526C"/>
    <w:rsid w:val="00625700"/>
    <w:rsid w:val="00625891"/>
    <w:rsid w:val="006259C9"/>
    <w:rsid w:val="00625C45"/>
    <w:rsid w:val="00625D6D"/>
    <w:rsid w:val="00625DD7"/>
    <w:rsid w:val="00625FBE"/>
    <w:rsid w:val="006262BB"/>
    <w:rsid w:val="00626607"/>
    <w:rsid w:val="0062674E"/>
    <w:rsid w:val="0062679F"/>
    <w:rsid w:val="006267F1"/>
    <w:rsid w:val="006268A3"/>
    <w:rsid w:val="006269B4"/>
    <w:rsid w:val="00626AB5"/>
    <w:rsid w:val="00626C47"/>
    <w:rsid w:val="00626DA2"/>
    <w:rsid w:val="006270E5"/>
    <w:rsid w:val="00627466"/>
    <w:rsid w:val="006276D1"/>
    <w:rsid w:val="00627CD1"/>
    <w:rsid w:val="00627D99"/>
    <w:rsid w:val="00627DBE"/>
    <w:rsid w:val="00627DE7"/>
    <w:rsid w:val="00627EBC"/>
    <w:rsid w:val="0063008C"/>
    <w:rsid w:val="0063009E"/>
    <w:rsid w:val="00630158"/>
    <w:rsid w:val="006301F6"/>
    <w:rsid w:val="00630260"/>
    <w:rsid w:val="006303EB"/>
    <w:rsid w:val="006305EC"/>
    <w:rsid w:val="006306C0"/>
    <w:rsid w:val="006306E0"/>
    <w:rsid w:val="00630766"/>
    <w:rsid w:val="0063078D"/>
    <w:rsid w:val="0063092F"/>
    <w:rsid w:val="00630995"/>
    <w:rsid w:val="006309CE"/>
    <w:rsid w:val="00630D33"/>
    <w:rsid w:val="00630DEC"/>
    <w:rsid w:val="00630E17"/>
    <w:rsid w:val="00630FD4"/>
    <w:rsid w:val="00631106"/>
    <w:rsid w:val="00631256"/>
    <w:rsid w:val="0063150B"/>
    <w:rsid w:val="00631768"/>
    <w:rsid w:val="006319A2"/>
    <w:rsid w:val="00631A06"/>
    <w:rsid w:val="00631AEF"/>
    <w:rsid w:val="00631CAE"/>
    <w:rsid w:val="00631DBE"/>
    <w:rsid w:val="006320B6"/>
    <w:rsid w:val="00632123"/>
    <w:rsid w:val="0063226B"/>
    <w:rsid w:val="0063238D"/>
    <w:rsid w:val="00632DDF"/>
    <w:rsid w:val="00632F6C"/>
    <w:rsid w:val="0063308F"/>
    <w:rsid w:val="0063358D"/>
    <w:rsid w:val="0063369B"/>
    <w:rsid w:val="00633B85"/>
    <w:rsid w:val="00633F0A"/>
    <w:rsid w:val="00633F26"/>
    <w:rsid w:val="0063435F"/>
    <w:rsid w:val="00634410"/>
    <w:rsid w:val="0063441E"/>
    <w:rsid w:val="00634435"/>
    <w:rsid w:val="00634599"/>
    <w:rsid w:val="00634705"/>
    <w:rsid w:val="00634749"/>
    <w:rsid w:val="00634877"/>
    <w:rsid w:val="00634C55"/>
    <w:rsid w:val="00634C5A"/>
    <w:rsid w:val="00634CC0"/>
    <w:rsid w:val="00634CED"/>
    <w:rsid w:val="00634E87"/>
    <w:rsid w:val="006351B7"/>
    <w:rsid w:val="006356E7"/>
    <w:rsid w:val="00635830"/>
    <w:rsid w:val="006358D9"/>
    <w:rsid w:val="00635915"/>
    <w:rsid w:val="006359E8"/>
    <w:rsid w:val="00635BEF"/>
    <w:rsid w:val="00635D46"/>
    <w:rsid w:val="00635D50"/>
    <w:rsid w:val="00635D59"/>
    <w:rsid w:val="00635E61"/>
    <w:rsid w:val="00635EE9"/>
    <w:rsid w:val="0063634A"/>
    <w:rsid w:val="00636352"/>
    <w:rsid w:val="00636369"/>
    <w:rsid w:val="006363FE"/>
    <w:rsid w:val="0063640A"/>
    <w:rsid w:val="0063652C"/>
    <w:rsid w:val="00636822"/>
    <w:rsid w:val="00636957"/>
    <w:rsid w:val="006369DF"/>
    <w:rsid w:val="006369E0"/>
    <w:rsid w:val="00636A8B"/>
    <w:rsid w:val="00636B7E"/>
    <w:rsid w:val="00636D76"/>
    <w:rsid w:val="00636F57"/>
    <w:rsid w:val="0063709B"/>
    <w:rsid w:val="00637131"/>
    <w:rsid w:val="00637395"/>
    <w:rsid w:val="0063740F"/>
    <w:rsid w:val="00637987"/>
    <w:rsid w:val="00637A91"/>
    <w:rsid w:val="00637E82"/>
    <w:rsid w:val="00637EB5"/>
    <w:rsid w:val="00637FE8"/>
    <w:rsid w:val="00640095"/>
    <w:rsid w:val="006400F4"/>
    <w:rsid w:val="0064015A"/>
    <w:rsid w:val="00640290"/>
    <w:rsid w:val="00640383"/>
    <w:rsid w:val="00640481"/>
    <w:rsid w:val="006409CA"/>
    <w:rsid w:val="00640C14"/>
    <w:rsid w:val="00640CA1"/>
    <w:rsid w:val="00640CD7"/>
    <w:rsid w:val="00641058"/>
    <w:rsid w:val="00641244"/>
    <w:rsid w:val="0064129F"/>
    <w:rsid w:val="00641347"/>
    <w:rsid w:val="006415A1"/>
    <w:rsid w:val="0064168F"/>
    <w:rsid w:val="00641977"/>
    <w:rsid w:val="00641AE9"/>
    <w:rsid w:val="00641BA4"/>
    <w:rsid w:val="00641D7C"/>
    <w:rsid w:val="006421AC"/>
    <w:rsid w:val="0064233E"/>
    <w:rsid w:val="006425DF"/>
    <w:rsid w:val="00642678"/>
    <w:rsid w:val="00642C57"/>
    <w:rsid w:val="00642D87"/>
    <w:rsid w:val="00642EDE"/>
    <w:rsid w:val="00642FD3"/>
    <w:rsid w:val="006432D3"/>
    <w:rsid w:val="0064333C"/>
    <w:rsid w:val="00643459"/>
    <w:rsid w:val="00643547"/>
    <w:rsid w:val="00643788"/>
    <w:rsid w:val="00643A2D"/>
    <w:rsid w:val="00643A65"/>
    <w:rsid w:val="00643BB4"/>
    <w:rsid w:val="00643BDA"/>
    <w:rsid w:val="00643C20"/>
    <w:rsid w:val="00643CBC"/>
    <w:rsid w:val="00643CD1"/>
    <w:rsid w:val="00643FA4"/>
    <w:rsid w:val="006446BA"/>
    <w:rsid w:val="0064488F"/>
    <w:rsid w:val="0064494A"/>
    <w:rsid w:val="00644CE9"/>
    <w:rsid w:val="00644DC4"/>
    <w:rsid w:val="00645271"/>
    <w:rsid w:val="00645351"/>
    <w:rsid w:val="00645377"/>
    <w:rsid w:val="00645386"/>
    <w:rsid w:val="006453A0"/>
    <w:rsid w:val="0064546D"/>
    <w:rsid w:val="00645472"/>
    <w:rsid w:val="0064549D"/>
    <w:rsid w:val="006455FC"/>
    <w:rsid w:val="00645774"/>
    <w:rsid w:val="006459F1"/>
    <w:rsid w:val="00645CF2"/>
    <w:rsid w:val="00645D85"/>
    <w:rsid w:val="00645DA7"/>
    <w:rsid w:val="00645F25"/>
    <w:rsid w:val="00645F3F"/>
    <w:rsid w:val="006460E3"/>
    <w:rsid w:val="00646174"/>
    <w:rsid w:val="0064627D"/>
    <w:rsid w:val="0064630B"/>
    <w:rsid w:val="00646636"/>
    <w:rsid w:val="00646690"/>
    <w:rsid w:val="00646A59"/>
    <w:rsid w:val="00646A5E"/>
    <w:rsid w:val="00646B4E"/>
    <w:rsid w:val="00646B5F"/>
    <w:rsid w:val="00646DF8"/>
    <w:rsid w:val="00646F80"/>
    <w:rsid w:val="00647425"/>
    <w:rsid w:val="00647484"/>
    <w:rsid w:val="00647506"/>
    <w:rsid w:val="00647804"/>
    <w:rsid w:val="00647D27"/>
    <w:rsid w:val="00647D68"/>
    <w:rsid w:val="00647E23"/>
    <w:rsid w:val="0065011F"/>
    <w:rsid w:val="006503E7"/>
    <w:rsid w:val="00650413"/>
    <w:rsid w:val="00650622"/>
    <w:rsid w:val="00650928"/>
    <w:rsid w:val="00650A89"/>
    <w:rsid w:val="00650AA2"/>
    <w:rsid w:val="00650AAF"/>
    <w:rsid w:val="00650AC1"/>
    <w:rsid w:val="00650C8E"/>
    <w:rsid w:val="00650D83"/>
    <w:rsid w:val="00650F4F"/>
    <w:rsid w:val="00650FF0"/>
    <w:rsid w:val="0065103F"/>
    <w:rsid w:val="00651216"/>
    <w:rsid w:val="0065150D"/>
    <w:rsid w:val="00651556"/>
    <w:rsid w:val="006516B7"/>
    <w:rsid w:val="006518E7"/>
    <w:rsid w:val="00651D97"/>
    <w:rsid w:val="00651EE2"/>
    <w:rsid w:val="006520FB"/>
    <w:rsid w:val="0065270A"/>
    <w:rsid w:val="00652A38"/>
    <w:rsid w:val="00652BD7"/>
    <w:rsid w:val="00652CBD"/>
    <w:rsid w:val="00653034"/>
    <w:rsid w:val="006530C7"/>
    <w:rsid w:val="006531A6"/>
    <w:rsid w:val="0065320C"/>
    <w:rsid w:val="0065333F"/>
    <w:rsid w:val="00653737"/>
    <w:rsid w:val="006538B9"/>
    <w:rsid w:val="006539B7"/>
    <w:rsid w:val="00653A93"/>
    <w:rsid w:val="00653AAD"/>
    <w:rsid w:val="00653B12"/>
    <w:rsid w:val="00653EDC"/>
    <w:rsid w:val="00653F06"/>
    <w:rsid w:val="006544FF"/>
    <w:rsid w:val="006545A7"/>
    <w:rsid w:val="0065470B"/>
    <w:rsid w:val="006547BB"/>
    <w:rsid w:val="00654CDE"/>
    <w:rsid w:val="00654D52"/>
    <w:rsid w:val="00654EBE"/>
    <w:rsid w:val="00654EDF"/>
    <w:rsid w:val="0065500F"/>
    <w:rsid w:val="006550B6"/>
    <w:rsid w:val="00655257"/>
    <w:rsid w:val="006552E2"/>
    <w:rsid w:val="00655314"/>
    <w:rsid w:val="0065546C"/>
    <w:rsid w:val="006558AE"/>
    <w:rsid w:val="00655937"/>
    <w:rsid w:val="00655DFA"/>
    <w:rsid w:val="006560D5"/>
    <w:rsid w:val="006560EB"/>
    <w:rsid w:val="00656184"/>
    <w:rsid w:val="00656267"/>
    <w:rsid w:val="006563AB"/>
    <w:rsid w:val="0065648E"/>
    <w:rsid w:val="00656719"/>
    <w:rsid w:val="00656855"/>
    <w:rsid w:val="0065685E"/>
    <w:rsid w:val="006569E5"/>
    <w:rsid w:val="00656D0B"/>
    <w:rsid w:val="00656D51"/>
    <w:rsid w:val="00656D6B"/>
    <w:rsid w:val="00656E1B"/>
    <w:rsid w:val="00656E6B"/>
    <w:rsid w:val="0065713A"/>
    <w:rsid w:val="006571C7"/>
    <w:rsid w:val="0065727C"/>
    <w:rsid w:val="00657307"/>
    <w:rsid w:val="0065757E"/>
    <w:rsid w:val="00657896"/>
    <w:rsid w:val="00657933"/>
    <w:rsid w:val="0065797A"/>
    <w:rsid w:val="00657B2F"/>
    <w:rsid w:val="00657BE8"/>
    <w:rsid w:val="00657D86"/>
    <w:rsid w:val="0066007F"/>
    <w:rsid w:val="006602CC"/>
    <w:rsid w:val="006602D8"/>
    <w:rsid w:val="00660694"/>
    <w:rsid w:val="00660697"/>
    <w:rsid w:val="006607B7"/>
    <w:rsid w:val="0066087C"/>
    <w:rsid w:val="00660AE6"/>
    <w:rsid w:val="00660BBF"/>
    <w:rsid w:val="00660CD0"/>
    <w:rsid w:val="00660D29"/>
    <w:rsid w:val="00660F1E"/>
    <w:rsid w:val="00660FA4"/>
    <w:rsid w:val="00661001"/>
    <w:rsid w:val="00661686"/>
    <w:rsid w:val="006616B5"/>
    <w:rsid w:val="00661C93"/>
    <w:rsid w:val="00661CFA"/>
    <w:rsid w:val="00661E5F"/>
    <w:rsid w:val="00661E9E"/>
    <w:rsid w:val="006620A2"/>
    <w:rsid w:val="0066215F"/>
    <w:rsid w:val="006623BD"/>
    <w:rsid w:val="00662632"/>
    <w:rsid w:val="0066264A"/>
    <w:rsid w:val="00662780"/>
    <w:rsid w:val="006628E0"/>
    <w:rsid w:val="00662AC8"/>
    <w:rsid w:val="00662B4C"/>
    <w:rsid w:val="00662B57"/>
    <w:rsid w:val="00662B87"/>
    <w:rsid w:val="00662CCB"/>
    <w:rsid w:val="00662DDA"/>
    <w:rsid w:val="00662DDE"/>
    <w:rsid w:val="00662E11"/>
    <w:rsid w:val="00662FCE"/>
    <w:rsid w:val="00663208"/>
    <w:rsid w:val="00663237"/>
    <w:rsid w:val="0066325A"/>
    <w:rsid w:val="00663283"/>
    <w:rsid w:val="00663287"/>
    <w:rsid w:val="006633C4"/>
    <w:rsid w:val="00663477"/>
    <w:rsid w:val="00663A18"/>
    <w:rsid w:val="00663ADF"/>
    <w:rsid w:val="00663B9B"/>
    <w:rsid w:val="00663D75"/>
    <w:rsid w:val="00663DF3"/>
    <w:rsid w:val="00663E5E"/>
    <w:rsid w:val="00663EF5"/>
    <w:rsid w:val="00663FC1"/>
    <w:rsid w:val="006642FB"/>
    <w:rsid w:val="00664465"/>
    <w:rsid w:val="00664930"/>
    <w:rsid w:val="00664AA2"/>
    <w:rsid w:val="00664B02"/>
    <w:rsid w:val="00664BE7"/>
    <w:rsid w:val="00664C76"/>
    <w:rsid w:val="00664DC7"/>
    <w:rsid w:val="00664E93"/>
    <w:rsid w:val="00664F58"/>
    <w:rsid w:val="00665167"/>
    <w:rsid w:val="00665179"/>
    <w:rsid w:val="006652C3"/>
    <w:rsid w:val="006653B2"/>
    <w:rsid w:val="0066554B"/>
    <w:rsid w:val="00665574"/>
    <w:rsid w:val="006655B4"/>
    <w:rsid w:val="00665813"/>
    <w:rsid w:val="006658CC"/>
    <w:rsid w:val="006659A2"/>
    <w:rsid w:val="00665CE0"/>
    <w:rsid w:val="00665D8C"/>
    <w:rsid w:val="00665EDC"/>
    <w:rsid w:val="00666016"/>
    <w:rsid w:val="00666030"/>
    <w:rsid w:val="00666335"/>
    <w:rsid w:val="0066649F"/>
    <w:rsid w:val="00666627"/>
    <w:rsid w:val="006666FF"/>
    <w:rsid w:val="006668A3"/>
    <w:rsid w:val="006669CA"/>
    <w:rsid w:val="00666BB3"/>
    <w:rsid w:val="00666C3C"/>
    <w:rsid w:val="00666D20"/>
    <w:rsid w:val="00666D33"/>
    <w:rsid w:val="00666D6D"/>
    <w:rsid w:val="00666F49"/>
    <w:rsid w:val="00667020"/>
    <w:rsid w:val="006674C9"/>
    <w:rsid w:val="00667505"/>
    <w:rsid w:val="00667575"/>
    <w:rsid w:val="0066778F"/>
    <w:rsid w:val="00667AE5"/>
    <w:rsid w:val="00667BD9"/>
    <w:rsid w:val="00667CC9"/>
    <w:rsid w:val="00667D88"/>
    <w:rsid w:val="00667E58"/>
    <w:rsid w:val="00667F75"/>
    <w:rsid w:val="0066C9A5"/>
    <w:rsid w:val="006700BC"/>
    <w:rsid w:val="006701DE"/>
    <w:rsid w:val="0067042A"/>
    <w:rsid w:val="00670468"/>
    <w:rsid w:val="006704DB"/>
    <w:rsid w:val="0067060E"/>
    <w:rsid w:val="006706D3"/>
    <w:rsid w:val="006707DF"/>
    <w:rsid w:val="006707FF"/>
    <w:rsid w:val="006709B2"/>
    <w:rsid w:val="00670A37"/>
    <w:rsid w:val="006710B7"/>
    <w:rsid w:val="0067111D"/>
    <w:rsid w:val="006712D3"/>
    <w:rsid w:val="0067131A"/>
    <w:rsid w:val="006714FC"/>
    <w:rsid w:val="006715B4"/>
    <w:rsid w:val="006715E3"/>
    <w:rsid w:val="006716A3"/>
    <w:rsid w:val="006716E1"/>
    <w:rsid w:val="006718C8"/>
    <w:rsid w:val="00671C1A"/>
    <w:rsid w:val="00671C9D"/>
    <w:rsid w:val="00671DEC"/>
    <w:rsid w:val="00671DF3"/>
    <w:rsid w:val="00671E0E"/>
    <w:rsid w:val="00671E6F"/>
    <w:rsid w:val="00671F47"/>
    <w:rsid w:val="00671F90"/>
    <w:rsid w:val="0067205E"/>
    <w:rsid w:val="006721E6"/>
    <w:rsid w:val="0067240B"/>
    <w:rsid w:val="006724ED"/>
    <w:rsid w:val="006726CB"/>
    <w:rsid w:val="00672752"/>
    <w:rsid w:val="006727A5"/>
    <w:rsid w:val="00672AE7"/>
    <w:rsid w:val="00672B26"/>
    <w:rsid w:val="00672C5E"/>
    <w:rsid w:val="006737C0"/>
    <w:rsid w:val="00673917"/>
    <w:rsid w:val="00673951"/>
    <w:rsid w:val="00673B16"/>
    <w:rsid w:val="00673E7C"/>
    <w:rsid w:val="00673EF9"/>
    <w:rsid w:val="00673F20"/>
    <w:rsid w:val="006743A7"/>
    <w:rsid w:val="00674848"/>
    <w:rsid w:val="00674AF1"/>
    <w:rsid w:val="00674B13"/>
    <w:rsid w:val="00674B99"/>
    <w:rsid w:val="00674CB3"/>
    <w:rsid w:val="00674EB1"/>
    <w:rsid w:val="00674ECB"/>
    <w:rsid w:val="00674F38"/>
    <w:rsid w:val="00674FE1"/>
    <w:rsid w:val="006754EC"/>
    <w:rsid w:val="00675590"/>
    <w:rsid w:val="0067568C"/>
    <w:rsid w:val="0067582A"/>
    <w:rsid w:val="00675A33"/>
    <w:rsid w:val="00675B30"/>
    <w:rsid w:val="00675CC1"/>
    <w:rsid w:val="00675D86"/>
    <w:rsid w:val="00675E19"/>
    <w:rsid w:val="00675F0F"/>
    <w:rsid w:val="00675FAC"/>
    <w:rsid w:val="00676133"/>
    <w:rsid w:val="00676197"/>
    <w:rsid w:val="006761C8"/>
    <w:rsid w:val="00676284"/>
    <w:rsid w:val="00676292"/>
    <w:rsid w:val="006762D8"/>
    <w:rsid w:val="00676304"/>
    <w:rsid w:val="00676474"/>
    <w:rsid w:val="006764B8"/>
    <w:rsid w:val="006765FA"/>
    <w:rsid w:val="00676850"/>
    <w:rsid w:val="006769AB"/>
    <w:rsid w:val="00676A57"/>
    <w:rsid w:val="00676AE4"/>
    <w:rsid w:val="00676B6B"/>
    <w:rsid w:val="00676F33"/>
    <w:rsid w:val="00677519"/>
    <w:rsid w:val="00677538"/>
    <w:rsid w:val="0067769B"/>
    <w:rsid w:val="00677904"/>
    <w:rsid w:val="00677930"/>
    <w:rsid w:val="00677B3D"/>
    <w:rsid w:val="00677B5E"/>
    <w:rsid w:val="00677D5A"/>
    <w:rsid w:val="00677DCD"/>
    <w:rsid w:val="00677F4C"/>
    <w:rsid w:val="00680097"/>
    <w:rsid w:val="006800C4"/>
    <w:rsid w:val="00680933"/>
    <w:rsid w:val="0068093F"/>
    <w:rsid w:val="00680A17"/>
    <w:rsid w:val="00680A70"/>
    <w:rsid w:val="00680AD3"/>
    <w:rsid w:val="00680AD5"/>
    <w:rsid w:val="00680AE6"/>
    <w:rsid w:val="00680D95"/>
    <w:rsid w:val="00680FF5"/>
    <w:rsid w:val="0068120F"/>
    <w:rsid w:val="00681486"/>
    <w:rsid w:val="0068160E"/>
    <w:rsid w:val="00681783"/>
    <w:rsid w:val="006817FB"/>
    <w:rsid w:val="00681A3C"/>
    <w:rsid w:val="00681ABB"/>
    <w:rsid w:val="00681C04"/>
    <w:rsid w:val="00681D19"/>
    <w:rsid w:val="0068215E"/>
    <w:rsid w:val="0068227F"/>
    <w:rsid w:val="00682289"/>
    <w:rsid w:val="006824BD"/>
    <w:rsid w:val="00682515"/>
    <w:rsid w:val="0068277B"/>
    <w:rsid w:val="006827BB"/>
    <w:rsid w:val="00682BC1"/>
    <w:rsid w:val="00682D86"/>
    <w:rsid w:val="00682DD5"/>
    <w:rsid w:val="00682DED"/>
    <w:rsid w:val="00682DF0"/>
    <w:rsid w:val="0068300C"/>
    <w:rsid w:val="00683131"/>
    <w:rsid w:val="0068316F"/>
    <w:rsid w:val="00683525"/>
    <w:rsid w:val="006835D6"/>
    <w:rsid w:val="006836E2"/>
    <w:rsid w:val="0068399F"/>
    <w:rsid w:val="006839F0"/>
    <w:rsid w:val="00683B85"/>
    <w:rsid w:val="00683BC5"/>
    <w:rsid w:val="00683C4C"/>
    <w:rsid w:val="00683D81"/>
    <w:rsid w:val="00683E02"/>
    <w:rsid w:val="00684029"/>
    <w:rsid w:val="00684065"/>
    <w:rsid w:val="006841C6"/>
    <w:rsid w:val="0068446B"/>
    <w:rsid w:val="00684495"/>
    <w:rsid w:val="006844B4"/>
    <w:rsid w:val="006845C0"/>
    <w:rsid w:val="00684751"/>
    <w:rsid w:val="006848B5"/>
    <w:rsid w:val="0068496D"/>
    <w:rsid w:val="00684979"/>
    <w:rsid w:val="006849BB"/>
    <w:rsid w:val="00684C76"/>
    <w:rsid w:val="00684E09"/>
    <w:rsid w:val="00684EB4"/>
    <w:rsid w:val="00685037"/>
    <w:rsid w:val="00685053"/>
    <w:rsid w:val="00685403"/>
    <w:rsid w:val="00685599"/>
    <w:rsid w:val="00685ACA"/>
    <w:rsid w:val="00685B09"/>
    <w:rsid w:val="00685E48"/>
    <w:rsid w:val="00686096"/>
    <w:rsid w:val="00686385"/>
    <w:rsid w:val="006865F4"/>
    <w:rsid w:val="0068675E"/>
    <w:rsid w:val="00686863"/>
    <w:rsid w:val="006868A9"/>
    <w:rsid w:val="006869BD"/>
    <w:rsid w:val="00686A82"/>
    <w:rsid w:val="00686D84"/>
    <w:rsid w:val="00686DB6"/>
    <w:rsid w:val="00686F68"/>
    <w:rsid w:val="006871A6"/>
    <w:rsid w:val="006872A9"/>
    <w:rsid w:val="00687562"/>
    <w:rsid w:val="006875DD"/>
    <w:rsid w:val="00687C9B"/>
    <w:rsid w:val="00687EB5"/>
    <w:rsid w:val="0068DF4C"/>
    <w:rsid w:val="0069015E"/>
    <w:rsid w:val="00690298"/>
    <w:rsid w:val="0069034B"/>
    <w:rsid w:val="00690400"/>
    <w:rsid w:val="006904AE"/>
    <w:rsid w:val="00690733"/>
    <w:rsid w:val="0069086E"/>
    <w:rsid w:val="00690A0E"/>
    <w:rsid w:val="00690B23"/>
    <w:rsid w:val="00690B82"/>
    <w:rsid w:val="00690C22"/>
    <w:rsid w:val="00690CED"/>
    <w:rsid w:val="0069126E"/>
    <w:rsid w:val="0069127B"/>
    <w:rsid w:val="006913F5"/>
    <w:rsid w:val="00691446"/>
    <w:rsid w:val="00691471"/>
    <w:rsid w:val="006914C6"/>
    <w:rsid w:val="00691639"/>
    <w:rsid w:val="0069183C"/>
    <w:rsid w:val="00691A0D"/>
    <w:rsid w:val="00691A5A"/>
    <w:rsid w:val="00691AE9"/>
    <w:rsid w:val="00691C4B"/>
    <w:rsid w:val="00691EC5"/>
    <w:rsid w:val="00692063"/>
    <w:rsid w:val="00692216"/>
    <w:rsid w:val="00692239"/>
    <w:rsid w:val="00692380"/>
    <w:rsid w:val="0069238D"/>
    <w:rsid w:val="00692429"/>
    <w:rsid w:val="00692472"/>
    <w:rsid w:val="006924C8"/>
    <w:rsid w:val="006925C0"/>
    <w:rsid w:val="00692629"/>
    <w:rsid w:val="00692EE1"/>
    <w:rsid w:val="00692FB9"/>
    <w:rsid w:val="006932C5"/>
    <w:rsid w:val="006933F3"/>
    <w:rsid w:val="00693E2E"/>
    <w:rsid w:val="00693F48"/>
    <w:rsid w:val="006941BE"/>
    <w:rsid w:val="006943C7"/>
    <w:rsid w:val="006943EA"/>
    <w:rsid w:val="0069462F"/>
    <w:rsid w:val="00694818"/>
    <w:rsid w:val="0069489A"/>
    <w:rsid w:val="00694AA1"/>
    <w:rsid w:val="00694AEB"/>
    <w:rsid w:val="00694DCB"/>
    <w:rsid w:val="00694E45"/>
    <w:rsid w:val="00694F28"/>
    <w:rsid w:val="00694F79"/>
    <w:rsid w:val="006950B2"/>
    <w:rsid w:val="0069549D"/>
    <w:rsid w:val="006955E7"/>
    <w:rsid w:val="0069576F"/>
    <w:rsid w:val="0069586A"/>
    <w:rsid w:val="00695880"/>
    <w:rsid w:val="006958A6"/>
    <w:rsid w:val="00695975"/>
    <w:rsid w:val="00695F7A"/>
    <w:rsid w:val="006963A2"/>
    <w:rsid w:val="00696419"/>
    <w:rsid w:val="00696560"/>
    <w:rsid w:val="00696F1D"/>
    <w:rsid w:val="0069707F"/>
    <w:rsid w:val="0069711D"/>
    <w:rsid w:val="00697147"/>
    <w:rsid w:val="006973E5"/>
    <w:rsid w:val="00697593"/>
    <w:rsid w:val="006978DB"/>
    <w:rsid w:val="00697BD5"/>
    <w:rsid w:val="00697C74"/>
    <w:rsid w:val="00697F58"/>
    <w:rsid w:val="006A01E5"/>
    <w:rsid w:val="006A04AC"/>
    <w:rsid w:val="006A04ED"/>
    <w:rsid w:val="006A063F"/>
    <w:rsid w:val="006A0825"/>
    <w:rsid w:val="006A0955"/>
    <w:rsid w:val="006A0A4F"/>
    <w:rsid w:val="006A0E05"/>
    <w:rsid w:val="006A0F40"/>
    <w:rsid w:val="006A10DA"/>
    <w:rsid w:val="006A1174"/>
    <w:rsid w:val="006A11D4"/>
    <w:rsid w:val="006A11DC"/>
    <w:rsid w:val="006A1500"/>
    <w:rsid w:val="006A1548"/>
    <w:rsid w:val="006A156A"/>
    <w:rsid w:val="006A163A"/>
    <w:rsid w:val="006A16ED"/>
    <w:rsid w:val="006A174E"/>
    <w:rsid w:val="006A194C"/>
    <w:rsid w:val="006A1CB2"/>
    <w:rsid w:val="006A1CD9"/>
    <w:rsid w:val="006A229C"/>
    <w:rsid w:val="006A2519"/>
    <w:rsid w:val="006A28DC"/>
    <w:rsid w:val="006A2A1E"/>
    <w:rsid w:val="006A2ED1"/>
    <w:rsid w:val="006A31A8"/>
    <w:rsid w:val="006A329C"/>
    <w:rsid w:val="006A332D"/>
    <w:rsid w:val="006A3469"/>
    <w:rsid w:val="006A3556"/>
    <w:rsid w:val="006A3775"/>
    <w:rsid w:val="006A3B58"/>
    <w:rsid w:val="006A3C80"/>
    <w:rsid w:val="006A3E5A"/>
    <w:rsid w:val="006A3F45"/>
    <w:rsid w:val="006A3F66"/>
    <w:rsid w:val="006A4227"/>
    <w:rsid w:val="006A425C"/>
    <w:rsid w:val="006A43EE"/>
    <w:rsid w:val="006A4729"/>
    <w:rsid w:val="006A4806"/>
    <w:rsid w:val="006A4C39"/>
    <w:rsid w:val="006A4F61"/>
    <w:rsid w:val="006A50B6"/>
    <w:rsid w:val="006A5174"/>
    <w:rsid w:val="006A51EA"/>
    <w:rsid w:val="006A521F"/>
    <w:rsid w:val="006A5238"/>
    <w:rsid w:val="006A5280"/>
    <w:rsid w:val="006A53E0"/>
    <w:rsid w:val="006A54E3"/>
    <w:rsid w:val="006A560D"/>
    <w:rsid w:val="006A578F"/>
    <w:rsid w:val="006A5BB7"/>
    <w:rsid w:val="006A5C69"/>
    <w:rsid w:val="006A6277"/>
    <w:rsid w:val="006A65D2"/>
    <w:rsid w:val="006A67DA"/>
    <w:rsid w:val="006A6962"/>
    <w:rsid w:val="006A6BE5"/>
    <w:rsid w:val="006A6C2A"/>
    <w:rsid w:val="006A6FFE"/>
    <w:rsid w:val="006A726B"/>
    <w:rsid w:val="006A731B"/>
    <w:rsid w:val="006A7370"/>
    <w:rsid w:val="006A74E7"/>
    <w:rsid w:val="006A75DC"/>
    <w:rsid w:val="006A76EF"/>
    <w:rsid w:val="006A77B3"/>
    <w:rsid w:val="006A78F1"/>
    <w:rsid w:val="006A7AB5"/>
    <w:rsid w:val="006A7C7D"/>
    <w:rsid w:val="006A7E25"/>
    <w:rsid w:val="006A7EB0"/>
    <w:rsid w:val="006B00BC"/>
    <w:rsid w:val="006B00D1"/>
    <w:rsid w:val="006B0635"/>
    <w:rsid w:val="006B0817"/>
    <w:rsid w:val="006B08C2"/>
    <w:rsid w:val="006B0A18"/>
    <w:rsid w:val="006B0B42"/>
    <w:rsid w:val="006B0BFC"/>
    <w:rsid w:val="006B0FBC"/>
    <w:rsid w:val="006B1020"/>
    <w:rsid w:val="006B1100"/>
    <w:rsid w:val="006B11E5"/>
    <w:rsid w:val="006B12F2"/>
    <w:rsid w:val="006B13E1"/>
    <w:rsid w:val="006B142E"/>
    <w:rsid w:val="006B144C"/>
    <w:rsid w:val="006B186E"/>
    <w:rsid w:val="006B1899"/>
    <w:rsid w:val="006B19B1"/>
    <w:rsid w:val="006B1E99"/>
    <w:rsid w:val="006B1EC6"/>
    <w:rsid w:val="006B2019"/>
    <w:rsid w:val="006B24C6"/>
    <w:rsid w:val="006B2570"/>
    <w:rsid w:val="006B2593"/>
    <w:rsid w:val="006B267D"/>
    <w:rsid w:val="006B2731"/>
    <w:rsid w:val="006B286B"/>
    <w:rsid w:val="006B29DE"/>
    <w:rsid w:val="006B2BD6"/>
    <w:rsid w:val="006B2C0A"/>
    <w:rsid w:val="006B2C30"/>
    <w:rsid w:val="006B2C7A"/>
    <w:rsid w:val="006B2DDE"/>
    <w:rsid w:val="006B351A"/>
    <w:rsid w:val="006B3521"/>
    <w:rsid w:val="006B356C"/>
    <w:rsid w:val="006B3BAA"/>
    <w:rsid w:val="006B3DE8"/>
    <w:rsid w:val="006B3EC6"/>
    <w:rsid w:val="006B3FE1"/>
    <w:rsid w:val="006B4155"/>
    <w:rsid w:val="006B4188"/>
    <w:rsid w:val="006B4372"/>
    <w:rsid w:val="006B48E3"/>
    <w:rsid w:val="006B48F2"/>
    <w:rsid w:val="006B4943"/>
    <w:rsid w:val="006B496B"/>
    <w:rsid w:val="006B4BA1"/>
    <w:rsid w:val="006B4C45"/>
    <w:rsid w:val="006B5008"/>
    <w:rsid w:val="006B525B"/>
    <w:rsid w:val="006B54A9"/>
    <w:rsid w:val="006B5524"/>
    <w:rsid w:val="006B556B"/>
    <w:rsid w:val="006B55B6"/>
    <w:rsid w:val="006B5646"/>
    <w:rsid w:val="006B5653"/>
    <w:rsid w:val="006B5705"/>
    <w:rsid w:val="006B57C9"/>
    <w:rsid w:val="006B598C"/>
    <w:rsid w:val="006B5AB2"/>
    <w:rsid w:val="006B5D87"/>
    <w:rsid w:val="006B5E11"/>
    <w:rsid w:val="006B5EC9"/>
    <w:rsid w:val="006B6102"/>
    <w:rsid w:val="006B6140"/>
    <w:rsid w:val="006B61DE"/>
    <w:rsid w:val="006B6230"/>
    <w:rsid w:val="006B635E"/>
    <w:rsid w:val="006B645B"/>
    <w:rsid w:val="006B6550"/>
    <w:rsid w:val="006B671D"/>
    <w:rsid w:val="006B6730"/>
    <w:rsid w:val="006B679A"/>
    <w:rsid w:val="006B69E7"/>
    <w:rsid w:val="006B6AF0"/>
    <w:rsid w:val="006B6AF7"/>
    <w:rsid w:val="006B6CA3"/>
    <w:rsid w:val="006B6DF8"/>
    <w:rsid w:val="006B7150"/>
    <w:rsid w:val="006B729C"/>
    <w:rsid w:val="006B73E4"/>
    <w:rsid w:val="006B7740"/>
    <w:rsid w:val="006B7B90"/>
    <w:rsid w:val="006B7C3E"/>
    <w:rsid w:val="006B7EBC"/>
    <w:rsid w:val="006C0092"/>
    <w:rsid w:val="006C00A7"/>
    <w:rsid w:val="006C07A8"/>
    <w:rsid w:val="006C0A04"/>
    <w:rsid w:val="006C0D92"/>
    <w:rsid w:val="006C0E14"/>
    <w:rsid w:val="006C0E98"/>
    <w:rsid w:val="006C0F37"/>
    <w:rsid w:val="006C1284"/>
    <w:rsid w:val="006C133B"/>
    <w:rsid w:val="006C1386"/>
    <w:rsid w:val="006C13E1"/>
    <w:rsid w:val="006C1562"/>
    <w:rsid w:val="006C15D6"/>
    <w:rsid w:val="006C1932"/>
    <w:rsid w:val="006C1A3C"/>
    <w:rsid w:val="006C1B91"/>
    <w:rsid w:val="006C2292"/>
    <w:rsid w:val="006C2329"/>
    <w:rsid w:val="006C24BE"/>
    <w:rsid w:val="006C252C"/>
    <w:rsid w:val="006C25CB"/>
    <w:rsid w:val="006C265E"/>
    <w:rsid w:val="006C2735"/>
    <w:rsid w:val="006C2756"/>
    <w:rsid w:val="006C275B"/>
    <w:rsid w:val="006C2762"/>
    <w:rsid w:val="006C28D1"/>
    <w:rsid w:val="006C28D9"/>
    <w:rsid w:val="006C29B7"/>
    <w:rsid w:val="006C2A5E"/>
    <w:rsid w:val="006C2CD3"/>
    <w:rsid w:val="006C2E34"/>
    <w:rsid w:val="006C3130"/>
    <w:rsid w:val="006C3187"/>
    <w:rsid w:val="006C3326"/>
    <w:rsid w:val="006C34A8"/>
    <w:rsid w:val="006C34FE"/>
    <w:rsid w:val="006C3B29"/>
    <w:rsid w:val="006C3CB9"/>
    <w:rsid w:val="006C3D14"/>
    <w:rsid w:val="006C3FD4"/>
    <w:rsid w:val="006C446A"/>
    <w:rsid w:val="006C48C2"/>
    <w:rsid w:val="006C48D2"/>
    <w:rsid w:val="006C4B5E"/>
    <w:rsid w:val="006C4BF4"/>
    <w:rsid w:val="006C4E45"/>
    <w:rsid w:val="006C4F21"/>
    <w:rsid w:val="006C5049"/>
    <w:rsid w:val="006C50EF"/>
    <w:rsid w:val="006C5624"/>
    <w:rsid w:val="006C5633"/>
    <w:rsid w:val="006C56B3"/>
    <w:rsid w:val="006C5B42"/>
    <w:rsid w:val="006C5B90"/>
    <w:rsid w:val="006C5C0B"/>
    <w:rsid w:val="006C5C98"/>
    <w:rsid w:val="006C5F7F"/>
    <w:rsid w:val="006C6472"/>
    <w:rsid w:val="006C69B4"/>
    <w:rsid w:val="006C6A2E"/>
    <w:rsid w:val="006C6BC2"/>
    <w:rsid w:val="006C6C55"/>
    <w:rsid w:val="006C6CE7"/>
    <w:rsid w:val="006C6E86"/>
    <w:rsid w:val="006C73B7"/>
    <w:rsid w:val="006C73CA"/>
    <w:rsid w:val="006C75A5"/>
    <w:rsid w:val="006C7A89"/>
    <w:rsid w:val="006C7C67"/>
    <w:rsid w:val="006C7CCA"/>
    <w:rsid w:val="006C7F07"/>
    <w:rsid w:val="006D011A"/>
    <w:rsid w:val="006D0121"/>
    <w:rsid w:val="006D0231"/>
    <w:rsid w:val="006D06D4"/>
    <w:rsid w:val="006D0722"/>
    <w:rsid w:val="006D086A"/>
    <w:rsid w:val="006D093B"/>
    <w:rsid w:val="006D0C35"/>
    <w:rsid w:val="006D0D57"/>
    <w:rsid w:val="006D123C"/>
    <w:rsid w:val="006D1348"/>
    <w:rsid w:val="006D160D"/>
    <w:rsid w:val="006D16E4"/>
    <w:rsid w:val="006D1795"/>
    <w:rsid w:val="006D1813"/>
    <w:rsid w:val="006D1B8E"/>
    <w:rsid w:val="006D1CF5"/>
    <w:rsid w:val="006D1DE9"/>
    <w:rsid w:val="006D2222"/>
    <w:rsid w:val="006D246E"/>
    <w:rsid w:val="006D248F"/>
    <w:rsid w:val="006D2633"/>
    <w:rsid w:val="006D26E4"/>
    <w:rsid w:val="006D2986"/>
    <w:rsid w:val="006D2E02"/>
    <w:rsid w:val="006D2FF2"/>
    <w:rsid w:val="006D30D6"/>
    <w:rsid w:val="006D31A7"/>
    <w:rsid w:val="006D34DD"/>
    <w:rsid w:val="006D3556"/>
    <w:rsid w:val="006D373E"/>
    <w:rsid w:val="006D3850"/>
    <w:rsid w:val="006D396B"/>
    <w:rsid w:val="006D3A6E"/>
    <w:rsid w:val="006D3C3C"/>
    <w:rsid w:val="006D3D80"/>
    <w:rsid w:val="006D3E7B"/>
    <w:rsid w:val="006D3E81"/>
    <w:rsid w:val="006D3F18"/>
    <w:rsid w:val="006D44CD"/>
    <w:rsid w:val="006D4503"/>
    <w:rsid w:val="006D46D6"/>
    <w:rsid w:val="006D48CF"/>
    <w:rsid w:val="006D4A52"/>
    <w:rsid w:val="006D4B2C"/>
    <w:rsid w:val="006D4B71"/>
    <w:rsid w:val="006D4BBF"/>
    <w:rsid w:val="006D4E4C"/>
    <w:rsid w:val="006D4EBE"/>
    <w:rsid w:val="006D4FFF"/>
    <w:rsid w:val="006D534D"/>
    <w:rsid w:val="006D55E5"/>
    <w:rsid w:val="006D5661"/>
    <w:rsid w:val="006D57F2"/>
    <w:rsid w:val="006D59B6"/>
    <w:rsid w:val="006D5AAE"/>
    <w:rsid w:val="006D5ABB"/>
    <w:rsid w:val="006D5B03"/>
    <w:rsid w:val="006D5D7C"/>
    <w:rsid w:val="006D5F5A"/>
    <w:rsid w:val="006D60AC"/>
    <w:rsid w:val="006D6341"/>
    <w:rsid w:val="006D6389"/>
    <w:rsid w:val="006D65D7"/>
    <w:rsid w:val="006D66BE"/>
    <w:rsid w:val="006D6A3F"/>
    <w:rsid w:val="006D6BFA"/>
    <w:rsid w:val="006D6D0F"/>
    <w:rsid w:val="006D6D9E"/>
    <w:rsid w:val="006D6E88"/>
    <w:rsid w:val="006D6E8A"/>
    <w:rsid w:val="006D7179"/>
    <w:rsid w:val="006D7231"/>
    <w:rsid w:val="006D76AC"/>
    <w:rsid w:val="006D7788"/>
    <w:rsid w:val="006D7965"/>
    <w:rsid w:val="006D79E4"/>
    <w:rsid w:val="006D7AA5"/>
    <w:rsid w:val="006D7AF9"/>
    <w:rsid w:val="006D7DDC"/>
    <w:rsid w:val="006D7E00"/>
    <w:rsid w:val="006D7F13"/>
    <w:rsid w:val="006E00C0"/>
    <w:rsid w:val="006E0265"/>
    <w:rsid w:val="006E035F"/>
    <w:rsid w:val="006E075E"/>
    <w:rsid w:val="006E081E"/>
    <w:rsid w:val="006E08E7"/>
    <w:rsid w:val="006E0A16"/>
    <w:rsid w:val="006E0AB5"/>
    <w:rsid w:val="006E0B20"/>
    <w:rsid w:val="006E0B21"/>
    <w:rsid w:val="006E0EA7"/>
    <w:rsid w:val="006E0EF4"/>
    <w:rsid w:val="006E1015"/>
    <w:rsid w:val="006E10A6"/>
    <w:rsid w:val="006E10BE"/>
    <w:rsid w:val="006E10D7"/>
    <w:rsid w:val="006E1124"/>
    <w:rsid w:val="006E12C1"/>
    <w:rsid w:val="006E159E"/>
    <w:rsid w:val="006E16D9"/>
    <w:rsid w:val="006E16EC"/>
    <w:rsid w:val="006E172A"/>
    <w:rsid w:val="006E174F"/>
    <w:rsid w:val="006E17B7"/>
    <w:rsid w:val="006E1A83"/>
    <w:rsid w:val="006E1C03"/>
    <w:rsid w:val="006E1E41"/>
    <w:rsid w:val="006E1FFF"/>
    <w:rsid w:val="006E20F0"/>
    <w:rsid w:val="006E21BD"/>
    <w:rsid w:val="006E2310"/>
    <w:rsid w:val="006E24CC"/>
    <w:rsid w:val="006E261C"/>
    <w:rsid w:val="006E29AA"/>
    <w:rsid w:val="006E2D66"/>
    <w:rsid w:val="006E2EEB"/>
    <w:rsid w:val="006E3037"/>
    <w:rsid w:val="006E340E"/>
    <w:rsid w:val="006E34A3"/>
    <w:rsid w:val="006E379C"/>
    <w:rsid w:val="006E38BE"/>
    <w:rsid w:val="006E39B4"/>
    <w:rsid w:val="006E3C45"/>
    <w:rsid w:val="006E3C76"/>
    <w:rsid w:val="006E3CE1"/>
    <w:rsid w:val="006E3D82"/>
    <w:rsid w:val="006E3E02"/>
    <w:rsid w:val="006E3E19"/>
    <w:rsid w:val="006E3F71"/>
    <w:rsid w:val="006E3FAF"/>
    <w:rsid w:val="006E4023"/>
    <w:rsid w:val="006E40C2"/>
    <w:rsid w:val="006E4157"/>
    <w:rsid w:val="006E41C7"/>
    <w:rsid w:val="006E4502"/>
    <w:rsid w:val="006E4685"/>
    <w:rsid w:val="006E4977"/>
    <w:rsid w:val="006E4A7E"/>
    <w:rsid w:val="006E4AA0"/>
    <w:rsid w:val="006E4C70"/>
    <w:rsid w:val="006E4EA8"/>
    <w:rsid w:val="006E51CD"/>
    <w:rsid w:val="006E53A2"/>
    <w:rsid w:val="006E5569"/>
    <w:rsid w:val="006E5588"/>
    <w:rsid w:val="006E5770"/>
    <w:rsid w:val="006E5A11"/>
    <w:rsid w:val="006E5B95"/>
    <w:rsid w:val="006E5E44"/>
    <w:rsid w:val="006E605D"/>
    <w:rsid w:val="006E6110"/>
    <w:rsid w:val="006E62AC"/>
    <w:rsid w:val="006E64A3"/>
    <w:rsid w:val="006E6595"/>
    <w:rsid w:val="006E66FC"/>
    <w:rsid w:val="006E6747"/>
    <w:rsid w:val="006E6911"/>
    <w:rsid w:val="006E6BF3"/>
    <w:rsid w:val="006E6C12"/>
    <w:rsid w:val="006E6CE9"/>
    <w:rsid w:val="006E6D9F"/>
    <w:rsid w:val="006E7149"/>
    <w:rsid w:val="006E718E"/>
    <w:rsid w:val="006E72E1"/>
    <w:rsid w:val="006E73B6"/>
    <w:rsid w:val="006E73EA"/>
    <w:rsid w:val="006E7452"/>
    <w:rsid w:val="006E74E4"/>
    <w:rsid w:val="006E7526"/>
    <w:rsid w:val="006E7550"/>
    <w:rsid w:val="006E76EB"/>
    <w:rsid w:val="006E778C"/>
    <w:rsid w:val="006E78A7"/>
    <w:rsid w:val="006E78F5"/>
    <w:rsid w:val="006E7C28"/>
    <w:rsid w:val="006E7C47"/>
    <w:rsid w:val="006E7F6C"/>
    <w:rsid w:val="006F031A"/>
    <w:rsid w:val="006F05DF"/>
    <w:rsid w:val="006F0644"/>
    <w:rsid w:val="006F0681"/>
    <w:rsid w:val="006F0750"/>
    <w:rsid w:val="006F07CA"/>
    <w:rsid w:val="006F08CB"/>
    <w:rsid w:val="006F0F29"/>
    <w:rsid w:val="006F0F5F"/>
    <w:rsid w:val="006F1068"/>
    <w:rsid w:val="006F12DE"/>
    <w:rsid w:val="006F1551"/>
    <w:rsid w:val="006F175F"/>
    <w:rsid w:val="006F1843"/>
    <w:rsid w:val="006F190E"/>
    <w:rsid w:val="006F194F"/>
    <w:rsid w:val="006F1C90"/>
    <w:rsid w:val="006F1CBD"/>
    <w:rsid w:val="006F1DD9"/>
    <w:rsid w:val="006F1EB1"/>
    <w:rsid w:val="006F1EBD"/>
    <w:rsid w:val="006F1EC6"/>
    <w:rsid w:val="006F2158"/>
    <w:rsid w:val="006F242A"/>
    <w:rsid w:val="006F2643"/>
    <w:rsid w:val="006F265F"/>
    <w:rsid w:val="006F2820"/>
    <w:rsid w:val="006F2869"/>
    <w:rsid w:val="006F28BC"/>
    <w:rsid w:val="006F2C6B"/>
    <w:rsid w:val="006F2CBC"/>
    <w:rsid w:val="006F2FF7"/>
    <w:rsid w:val="006F30C7"/>
    <w:rsid w:val="006F31F0"/>
    <w:rsid w:val="006F3726"/>
    <w:rsid w:val="006F386A"/>
    <w:rsid w:val="006F3900"/>
    <w:rsid w:val="006F3EA5"/>
    <w:rsid w:val="006F40CD"/>
    <w:rsid w:val="006F4154"/>
    <w:rsid w:val="006F4230"/>
    <w:rsid w:val="006F4405"/>
    <w:rsid w:val="006F443E"/>
    <w:rsid w:val="006F4455"/>
    <w:rsid w:val="006F451A"/>
    <w:rsid w:val="006F480C"/>
    <w:rsid w:val="006F497D"/>
    <w:rsid w:val="006F4A82"/>
    <w:rsid w:val="006F4B23"/>
    <w:rsid w:val="006F4BB9"/>
    <w:rsid w:val="006F4D01"/>
    <w:rsid w:val="006F4DA7"/>
    <w:rsid w:val="006F4E79"/>
    <w:rsid w:val="006F5302"/>
    <w:rsid w:val="006F53F6"/>
    <w:rsid w:val="006F5632"/>
    <w:rsid w:val="006F56B2"/>
    <w:rsid w:val="006F58F0"/>
    <w:rsid w:val="006F5C6E"/>
    <w:rsid w:val="006F5CDD"/>
    <w:rsid w:val="006F5D66"/>
    <w:rsid w:val="006F5F7A"/>
    <w:rsid w:val="006F600D"/>
    <w:rsid w:val="006F60FF"/>
    <w:rsid w:val="006F6331"/>
    <w:rsid w:val="006F63D0"/>
    <w:rsid w:val="006F6596"/>
    <w:rsid w:val="006F67B2"/>
    <w:rsid w:val="006F6CA7"/>
    <w:rsid w:val="006F6CD2"/>
    <w:rsid w:val="006F6D31"/>
    <w:rsid w:val="006F6E1A"/>
    <w:rsid w:val="006F6F89"/>
    <w:rsid w:val="006F6FB7"/>
    <w:rsid w:val="006F73FB"/>
    <w:rsid w:val="006F7609"/>
    <w:rsid w:val="006F781A"/>
    <w:rsid w:val="006F79C4"/>
    <w:rsid w:val="006F7A83"/>
    <w:rsid w:val="006F7ABB"/>
    <w:rsid w:val="006F7F2F"/>
    <w:rsid w:val="006F7F87"/>
    <w:rsid w:val="007000D8"/>
    <w:rsid w:val="00700297"/>
    <w:rsid w:val="00700522"/>
    <w:rsid w:val="00700568"/>
    <w:rsid w:val="0070059C"/>
    <w:rsid w:val="00700647"/>
    <w:rsid w:val="00700725"/>
    <w:rsid w:val="0070076B"/>
    <w:rsid w:val="0070087F"/>
    <w:rsid w:val="00700B9D"/>
    <w:rsid w:val="00700C7A"/>
    <w:rsid w:val="00700CC7"/>
    <w:rsid w:val="00700D6C"/>
    <w:rsid w:val="00700E0B"/>
    <w:rsid w:val="00701281"/>
    <w:rsid w:val="00701304"/>
    <w:rsid w:val="00701751"/>
    <w:rsid w:val="00701944"/>
    <w:rsid w:val="0070197C"/>
    <w:rsid w:val="00701C1E"/>
    <w:rsid w:val="00701DBD"/>
    <w:rsid w:val="00701EA7"/>
    <w:rsid w:val="00701FAD"/>
    <w:rsid w:val="0070230A"/>
    <w:rsid w:val="00702664"/>
    <w:rsid w:val="007028E8"/>
    <w:rsid w:val="00702971"/>
    <w:rsid w:val="00702B0B"/>
    <w:rsid w:val="00702D57"/>
    <w:rsid w:val="00702DA1"/>
    <w:rsid w:val="007030A8"/>
    <w:rsid w:val="007030F2"/>
    <w:rsid w:val="0070317C"/>
    <w:rsid w:val="007031B6"/>
    <w:rsid w:val="007033C8"/>
    <w:rsid w:val="007034C5"/>
    <w:rsid w:val="0070350A"/>
    <w:rsid w:val="00703527"/>
    <w:rsid w:val="0070362B"/>
    <w:rsid w:val="00703766"/>
    <w:rsid w:val="00703840"/>
    <w:rsid w:val="0070387E"/>
    <w:rsid w:val="00703A75"/>
    <w:rsid w:val="00703B86"/>
    <w:rsid w:val="00703C18"/>
    <w:rsid w:val="00703C43"/>
    <w:rsid w:val="00703C56"/>
    <w:rsid w:val="00703E7E"/>
    <w:rsid w:val="00703F05"/>
    <w:rsid w:val="0070409A"/>
    <w:rsid w:val="007041A4"/>
    <w:rsid w:val="00704499"/>
    <w:rsid w:val="00704586"/>
    <w:rsid w:val="00704636"/>
    <w:rsid w:val="0070477C"/>
    <w:rsid w:val="00704856"/>
    <w:rsid w:val="00704B6A"/>
    <w:rsid w:val="00704D57"/>
    <w:rsid w:val="00704FF6"/>
    <w:rsid w:val="007050B4"/>
    <w:rsid w:val="0070526C"/>
    <w:rsid w:val="00705765"/>
    <w:rsid w:val="007058DD"/>
    <w:rsid w:val="00705F87"/>
    <w:rsid w:val="00705FED"/>
    <w:rsid w:val="007060D0"/>
    <w:rsid w:val="00706284"/>
    <w:rsid w:val="0070632A"/>
    <w:rsid w:val="00706407"/>
    <w:rsid w:val="0070659D"/>
    <w:rsid w:val="007066C0"/>
    <w:rsid w:val="0070676F"/>
    <w:rsid w:val="00706777"/>
    <w:rsid w:val="0070678E"/>
    <w:rsid w:val="0070697D"/>
    <w:rsid w:val="00706BB9"/>
    <w:rsid w:val="00706C59"/>
    <w:rsid w:val="00706DA3"/>
    <w:rsid w:val="00706F5F"/>
    <w:rsid w:val="00706F8C"/>
    <w:rsid w:val="00706FE4"/>
    <w:rsid w:val="00706FFF"/>
    <w:rsid w:val="007074EC"/>
    <w:rsid w:val="0070755E"/>
    <w:rsid w:val="007075C2"/>
    <w:rsid w:val="0070785B"/>
    <w:rsid w:val="007078C3"/>
    <w:rsid w:val="00707A39"/>
    <w:rsid w:val="00707B60"/>
    <w:rsid w:val="00707D92"/>
    <w:rsid w:val="0070A525"/>
    <w:rsid w:val="0071022D"/>
    <w:rsid w:val="007103E1"/>
    <w:rsid w:val="0071058B"/>
    <w:rsid w:val="0071064D"/>
    <w:rsid w:val="007106BF"/>
    <w:rsid w:val="00710B09"/>
    <w:rsid w:val="00710B78"/>
    <w:rsid w:val="00710D1D"/>
    <w:rsid w:val="00710DC1"/>
    <w:rsid w:val="00710DDF"/>
    <w:rsid w:val="00711112"/>
    <w:rsid w:val="007114B8"/>
    <w:rsid w:val="007115BC"/>
    <w:rsid w:val="00711727"/>
    <w:rsid w:val="0071183B"/>
    <w:rsid w:val="00711867"/>
    <w:rsid w:val="00711D03"/>
    <w:rsid w:val="00711D9D"/>
    <w:rsid w:val="00711DD2"/>
    <w:rsid w:val="00711DFC"/>
    <w:rsid w:val="007120FF"/>
    <w:rsid w:val="00712397"/>
    <w:rsid w:val="007128B5"/>
    <w:rsid w:val="00712B32"/>
    <w:rsid w:val="00712C45"/>
    <w:rsid w:val="00712C66"/>
    <w:rsid w:val="00712DD0"/>
    <w:rsid w:val="00712E42"/>
    <w:rsid w:val="00713074"/>
    <w:rsid w:val="007135A8"/>
    <w:rsid w:val="00713675"/>
    <w:rsid w:val="00713894"/>
    <w:rsid w:val="00713A51"/>
    <w:rsid w:val="00713D72"/>
    <w:rsid w:val="00713E42"/>
    <w:rsid w:val="00713F7E"/>
    <w:rsid w:val="00714087"/>
    <w:rsid w:val="00714253"/>
    <w:rsid w:val="007143F6"/>
    <w:rsid w:val="00714898"/>
    <w:rsid w:val="007148E1"/>
    <w:rsid w:val="00714C2C"/>
    <w:rsid w:val="00714C3F"/>
    <w:rsid w:val="00714C60"/>
    <w:rsid w:val="00714F1B"/>
    <w:rsid w:val="0071537C"/>
    <w:rsid w:val="0071579D"/>
    <w:rsid w:val="00715857"/>
    <w:rsid w:val="00715877"/>
    <w:rsid w:val="007158C9"/>
    <w:rsid w:val="00715B95"/>
    <w:rsid w:val="00715C34"/>
    <w:rsid w:val="007161A3"/>
    <w:rsid w:val="007162D9"/>
    <w:rsid w:val="007164FF"/>
    <w:rsid w:val="007166B3"/>
    <w:rsid w:val="00716A40"/>
    <w:rsid w:val="00716B62"/>
    <w:rsid w:val="00716CDE"/>
    <w:rsid w:val="00716DF5"/>
    <w:rsid w:val="00716E14"/>
    <w:rsid w:val="00716FF8"/>
    <w:rsid w:val="007170ED"/>
    <w:rsid w:val="007174A0"/>
    <w:rsid w:val="007174B8"/>
    <w:rsid w:val="00717676"/>
    <w:rsid w:val="007176E9"/>
    <w:rsid w:val="00717AC6"/>
    <w:rsid w:val="00717ADE"/>
    <w:rsid w:val="00717B6D"/>
    <w:rsid w:val="00717CED"/>
    <w:rsid w:val="00717CF5"/>
    <w:rsid w:val="00717E47"/>
    <w:rsid w:val="00717EF5"/>
    <w:rsid w:val="00717FC3"/>
    <w:rsid w:val="00720219"/>
    <w:rsid w:val="00720315"/>
    <w:rsid w:val="00720324"/>
    <w:rsid w:val="007204FF"/>
    <w:rsid w:val="007205D6"/>
    <w:rsid w:val="007205DC"/>
    <w:rsid w:val="007209AE"/>
    <w:rsid w:val="00720BD9"/>
    <w:rsid w:val="0072119B"/>
    <w:rsid w:val="007211A9"/>
    <w:rsid w:val="0072122E"/>
    <w:rsid w:val="007215B8"/>
    <w:rsid w:val="0072161A"/>
    <w:rsid w:val="00721651"/>
    <w:rsid w:val="0072187C"/>
    <w:rsid w:val="00721A61"/>
    <w:rsid w:val="00721A7D"/>
    <w:rsid w:val="00721C28"/>
    <w:rsid w:val="00721E1A"/>
    <w:rsid w:val="00722533"/>
    <w:rsid w:val="007225AE"/>
    <w:rsid w:val="007227F2"/>
    <w:rsid w:val="00722824"/>
    <w:rsid w:val="00722975"/>
    <w:rsid w:val="0072298D"/>
    <w:rsid w:val="0072299B"/>
    <w:rsid w:val="007229DD"/>
    <w:rsid w:val="00722A40"/>
    <w:rsid w:val="00722B4D"/>
    <w:rsid w:val="00722E00"/>
    <w:rsid w:val="00722ECA"/>
    <w:rsid w:val="007230EB"/>
    <w:rsid w:val="007233F2"/>
    <w:rsid w:val="00723435"/>
    <w:rsid w:val="00723556"/>
    <w:rsid w:val="007235A0"/>
    <w:rsid w:val="007235AA"/>
    <w:rsid w:val="00723757"/>
    <w:rsid w:val="007237CB"/>
    <w:rsid w:val="007237E3"/>
    <w:rsid w:val="007238F0"/>
    <w:rsid w:val="00723925"/>
    <w:rsid w:val="007239F6"/>
    <w:rsid w:val="00723B0E"/>
    <w:rsid w:val="00723BF7"/>
    <w:rsid w:val="00723F9D"/>
    <w:rsid w:val="0072408E"/>
    <w:rsid w:val="007240EA"/>
    <w:rsid w:val="007240EB"/>
    <w:rsid w:val="0072412B"/>
    <w:rsid w:val="007242F1"/>
    <w:rsid w:val="00724315"/>
    <w:rsid w:val="00724346"/>
    <w:rsid w:val="0072447D"/>
    <w:rsid w:val="007246A0"/>
    <w:rsid w:val="007246B3"/>
    <w:rsid w:val="0072470A"/>
    <w:rsid w:val="0072472B"/>
    <w:rsid w:val="0072474C"/>
    <w:rsid w:val="00724A69"/>
    <w:rsid w:val="00724D65"/>
    <w:rsid w:val="00724E1C"/>
    <w:rsid w:val="00725091"/>
    <w:rsid w:val="00725192"/>
    <w:rsid w:val="0072519E"/>
    <w:rsid w:val="00725544"/>
    <w:rsid w:val="007255CE"/>
    <w:rsid w:val="007256D2"/>
    <w:rsid w:val="00725717"/>
    <w:rsid w:val="007257A6"/>
    <w:rsid w:val="007257E2"/>
    <w:rsid w:val="00725B13"/>
    <w:rsid w:val="00725E09"/>
    <w:rsid w:val="00725E32"/>
    <w:rsid w:val="00725F17"/>
    <w:rsid w:val="007262C9"/>
    <w:rsid w:val="0072637F"/>
    <w:rsid w:val="00726571"/>
    <w:rsid w:val="007266D1"/>
    <w:rsid w:val="0072670C"/>
    <w:rsid w:val="00726858"/>
    <w:rsid w:val="007268EE"/>
    <w:rsid w:val="0072707E"/>
    <w:rsid w:val="007271B9"/>
    <w:rsid w:val="007272F1"/>
    <w:rsid w:val="00727491"/>
    <w:rsid w:val="007274B0"/>
    <w:rsid w:val="00727738"/>
    <w:rsid w:val="00727768"/>
    <w:rsid w:val="007277A0"/>
    <w:rsid w:val="00727861"/>
    <w:rsid w:val="007278EE"/>
    <w:rsid w:val="007279BD"/>
    <w:rsid w:val="00727B67"/>
    <w:rsid w:val="00727B6B"/>
    <w:rsid w:val="00727EBD"/>
    <w:rsid w:val="00727EF4"/>
    <w:rsid w:val="0072D46F"/>
    <w:rsid w:val="00730171"/>
    <w:rsid w:val="00730190"/>
    <w:rsid w:val="007301C2"/>
    <w:rsid w:val="00730987"/>
    <w:rsid w:val="00730A89"/>
    <w:rsid w:val="00730D04"/>
    <w:rsid w:val="00730D60"/>
    <w:rsid w:val="00730D69"/>
    <w:rsid w:val="00730D6F"/>
    <w:rsid w:val="00730F96"/>
    <w:rsid w:val="007312E6"/>
    <w:rsid w:val="007313CD"/>
    <w:rsid w:val="00731684"/>
    <w:rsid w:val="0073176F"/>
    <w:rsid w:val="00731C03"/>
    <w:rsid w:val="00731C39"/>
    <w:rsid w:val="00731D28"/>
    <w:rsid w:val="0073245E"/>
    <w:rsid w:val="00732545"/>
    <w:rsid w:val="00732588"/>
    <w:rsid w:val="007326ED"/>
    <w:rsid w:val="00732876"/>
    <w:rsid w:val="00732A8F"/>
    <w:rsid w:val="00732B02"/>
    <w:rsid w:val="00732C0B"/>
    <w:rsid w:val="00732C17"/>
    <w:rsid w:val="007331C2"/>
    <w:rsid w:val="0073348F"/>
    <w:rsid w:val="007335D7"/>
    <w:rsid w:val="0073395D"/>
    <w:rsid w:val="00733EFA"/>
    <w:rsid w:val="00733FFD"/>
    <w:rsid w:val="0073406F"/>
    <w:rsid w:val="00734141"/>
    <w:rsid w:val="007342C7"/>
    <w:rsid w:val="007342C8"/>
    <w:rsid w:val="00734372"/>
    <w:rsid w:val="007343AF"/>
    <w:rsid w:val="007345E0"/>
    <w:rsid w:val="007347CC"/>
    <w:rsid w:val="00734ACB"/>
    <w:rsid w:val="00734E83"/>
    <w:rsid w:val="00734F69"/>
    <w:rsid w:val="0073503A"/>
    <w:rsid w:val="0073568E"/>
    <w:rsid w:val="00735D19"/>
    <w:rsid w:val="00735F5A"/>
    <w:rsid w:val="00736077"/>
    <w:rsid w:val="00736228"/>
    <w:rsid w:val="00736255"/>
    <w:rsid w:val="00736333"/>
    <w:rsid w:val="00736653"/>
    <w:rsid w:val="007366FE"/>
    <w:rsid w:val="00736776"/>
    <w:rsid w:val="0073683A"/>
    <w:rsid w:val="00736860"/>
    <w:rsid w:val="00736976"/>
    <w:rsid w:val="00736B09"/>
    <w:rsid w:val="00736C2E"/>
    <w:rsid w:val="00736F03"/>
    <w:rsid w:val="0073703C"/>
    <w:rsid w:val="007371F5"/>
    <w:rsid w:val="00737326"/>
    <w:rsid w:val="007373E9"/>
    <w:rsid w:val="0073759D"/>
    <w:rsid w:val="0073772D"/>
    <w:rsid w:val="007377D0"/>
    <w:rsid w:val="007377FE"/>
    <w:rsid w:val="0073783D"/>
    <w:rsid w:val="00737971"/>
    <w:rsid w:val="00737A85"/>
    <w:rsid w:val="00737BB3"/>
    <w:rsid w:val="00737DAF"/>
    <w:rsid w:val="00737FC7"/>
    <w:rsid w:val="00737FE8"/>
    <w:rsid w:val="0074009D"/>
    <w:rsid w:val="007402C8"/>
    <w:rsid w:val="00740346"/>
    <w:rsid w:val="0074055F"/>
    <w:rsid w:val="0074066E"/>
    <w:rsid w:val="007408E2"/>
    <w:rsid w:val="00740C4E"/>
    <w:rsid w:val="00740FF3"/>
    <w:rsid w:val="00741007"/>
    <w:rsid w:val="00741099"/>
    <w:rsid w:val="00741104"/>
    <w:rsid w:val="0074146B"/>
    <w:rsid w:val="00741591"/>
    <w:rsid w:val="00741710"/>
    <w:rsid w:val="00741770"/>
    <w:rsid w:val="00741843"/>
    <w:rsid w:val="00741872"/>
    <w:rsid w:val="00741AFF"/>
    <w:rsid w:val="00741FB0"/>
    <w:rsid w:val="007420EB"/>
    <w:rsid w:val="0074213B"/>
    <w:rsid w:val="00742285"/>
    <w:rsid w:val="007423B6"/>
    <w:rsid w:val="00742408"/>
    <w:rsid w:val="00742459"/>
    <w:rsid w:val="007427AB"/>
    <w:rsid w:val="00742875"/>
    <w:rsid w:val="00742C46"/>
    <w:rsid w:val="00742DE8"/>
    <w:rsid w:val="00742ED2"/>
    <w:rsid w:val="0074305B"/>
    <w:rsid w:val="007430D4"/>
    <w:rsid w:val="00743152"/>
    <w:rsid w:val="007432D1"/>
    <w:rsid w:val="0074334A"/>
    <w:rsid w:val="00743371"/>
    <w:rsid w:val="0074339D"/>
    <w:rsid w:val="007434A0"/>
    <w:rsid w:val="0074352B"/>
    <w:rsid w:val="00743852"/>
    <w:rsid w:val="00743ADD"/>
    <w:rsid w:val="00743BDA"/>
    <w:rsid w:val="00743BE4"/>
    <w:rsid w:val="00743C52"/>
    <w:rsid w:val="00743FFA"/>
    <w:rsid w:val="00744031"/>
    <w:rsid w:val="00744068"/>
    <w:rsid w:val="0074412F"/>
    <w:rsid w:val="0074421A"/>
    <w:rsid w:val="00744266"/>
    <w:rsid w:val="00744329"/>
    <w:rsid w:val="00744676"/>
    <w:rsid w:val="0074482F"/>
    <w:rsid w:val="0074488D"/>
    <w:rsid w:val="007449B1"/>
    <w:rsid w:val="007449C9"/>
    <w:rsid w:val="00744D73"/>
    <w:rsid w:val="00744E1A"/>
    <w:rsid w:val="00744E8D"/>
    <w:rsid w:val="00745159"/>
    <w:rsid w:val="0074555C"/>
    <w:rsid w:val="00745793"/>
    <w:rsid w:val="00745938"/>
    <w:rsid w:val="0074596D"/>
    <w:rsid w:val="00745A1E"/>
    <w:rsid w:val="00745B3A"/>
    <w:rsid w:val="00745C31"/>
    <w:rsid w:val="00745C89"/>
    <w:rsid w:val="00745F89"/>
    <w:rsid w:val="00746050"/>
    <w:rsid w:val="0074614D"/>
    <w:rsid w:val="007461B7"/>
    <w:rsid w:val="00746325"/>
    <w:rsid w:val="00746392"/>
    <w:rsid w:val="007463C0"/>
    <w:rsid w:val="00746402"/>
    <w:rsid w:val="00746430"/>
    <w:rsid w:val="007464E1"/>
    <w:rsid w:val="00746605"/>
    <w:rsid w:val="00746977"/>
    <w:rsid w:val="00746BB9"/>
    <w:rsid w:val="00746E5C"/>
    <w:rsid w:val="00746E8E"/>
    <w:rsid w:val="00747243"/>
    <w:rsid w:val="00747269"/>
    <w:rsid w:val="0074772E"/>
    <w:rsid w:val="00747893"/>
    <w:rsid w:val="0074793D"/>
    <w:rsid w:val="007479CC"/>
    <w:rsid w:val="00747F47"/>
    <w:rsid w:val="00747F6A"/>
    <w:rsid w:val="007501A3"/>
    <w:rsid w:val="0075035D"/>
    <w:rsid w:val="007505FA"/>
    <w:rsid w:val="007505FD"/>
    <w:rsid w:val="00750914"/>
    <w:rsid w:val="007509F4"/>
    <w:rsid w:val="00750B94"/>
    <w:rsid w:val="00750BF9"/>
    <w:rsid w:val="00750CE1"/>
    <w:rsid w:val="00750DD0"/>
    <w:rsid w:val="00750DD7"/>
    <w:rsid w:val="00750F62"/>
    <w:rsid w:val="00750FC9"/>
    <w:rsid w:val="0075104B"/>
    <w:rsid w:val="00751206"/>
    <w:rsid w:val="00751215"/>
    <w:rsid w:val="00751309"/>
    <w:rsid w:val="0075142F"/>
    <w:rsid w:val="007514B4"/>
    <w:rsid w:val="0075158A"/>
    <w:rsid w:val="007516D2"/>
    <w:rsid w:val="00751737"/>
    <w:rsid w:val="007518AC"/>
    <w:rsid w:val="00751955"/>
    <w:rsid w:val="00751AA1"/>
    <w:rsid w:val="00751BB5"/>
    <w:rsid w:val="00751DCC"/>
    <w:rsid w:val="00751EA9"/>
    <w:rsid w:val="00751F47"/>
    <w:rsid w:val="007520F6"/>
    <w:rsid w:val="0075217A"/>
    <w:rsid w:val="0075224E"/>
    <w:rsid w:val="0075286F"/>
    <w:rsid w:val="00752943"/>
    <w:rsid w:val="00752A24"/>
    <w:rsid w:val="00752B06"/>
    <w:rsid w:val="00752BF1"/>
    <w:rsid w:val="00752CB5"/>
    <w:rsid w:val="00752EE1"/>
    <w:rsid w:val="00752F23"/>
    <w:rsid w:val="00752FFB"/>
    <w:rsid w:val="007532BD"/>
    <w:rsid w:val="0075334E"/>
    <w:rsid w:val="007533EA"/>
    <w:rsid w:val="00753593"/>
    <w:rsid w:val="00753701"/>
    <w:rsid w:val="0075375C"/>
    <w:rsid w:val="007539C5"/>
    <w:rsid w:val="00753B1A"/>
    <w:rsid w:val="00753BC0"/>
    <w:rsid w:val="00753CBF"/>
    <w:rsid w:val="00753CD7"/>
    <w:rsid w:val="00753CF9"/>
    <w:rsid w:val="00753D73"/>
    <w:rsid w:val="00753DBA"/>
    <w:rsid w:val="00753F0C"/>
    <w:rsid w:val="007540F2"/>
    <w:rsid w:val="007542E0"/>
    <w:rsid w:val="00754396"/>
    <w:rsid w:val="00754725"/>
    <w:rsid w:val="00754A05"/>
    <w:rsid w:val="00754B80"/>
    <w:rsid w:val="00754CD7"/>
    <w:rsid w:val="00754F24"/>
    <w:rsid w:val="00754F89"/>
    <w:rsid w:val="00754F98"/>
    <w:rsid w:val="0075501C"/>
    <w:rsid w:val="00755172"/>
    <w:rsid w:val="00755232"/>
    <w:rsid w:val="0075533A"/>
    <w:rsid w:val="00755370"/>
    <w:rsid w:val="00755412"/>
    <w:rsid w:val="0075550B"/>
    <w:rsid w:val="00755583"/>
    <w:rsid w:val="007555CF"/>
    <w:rsid w:val="00755679"/>
    <w:rsid w:val="00755680"/>
    <w:rsid w:val="007558F1"/>
    <w:rsid w:val="00755D86"/>
    <w:rsid w:val="00755E02"/>
    <w:rsid w:val="00755F67"/>
    <w:rsid w:val="00756128"/>
    <w:rsid w:val="00756285"/>
    <w:rsid w:val="00756374"/>
    <w:rsid w:val="00756432"/>
    <w:rsid w:val="007565FF"/>
    <w:rsid w:val="00756797"/>
    <w:rsid w:val="007569DD"/>
    <w:rsid w:val="00756B69"/>
    <w:rsid w:val="00756C68"/>
    <w:rsid w:val="00756ED6"/>
    <w:rsid w:val="00756FA3"/>
    <w:rsid w:val="0075718E"/>
    <w:rsid w:val="007571F2"/>
    <w:rsid w:val="00757A98"/>
    <w:rsid w:val="00757B3D"/>
    <w:rsid w:val="00757BC1"/>
    <w:rsid w:val="00757CB6"/>
    <w:rsid w:val="00757DD5"/>
    <w:rsid w:val="00757E4C"/>
    <w:rsid w:val="00757EE7"/>
    <w:rsid w:val="00757EF6"/>
    <w:rsid w:val="007600E6"/>
    <w:rsid w:val="00760205"/>
    <w:rsid w:val="00760234"/>
    <w:rsid w:val="0076095E"/>
    <w:rsid w:val="00760D3A"/>
    <w:rsid w:val="00760DAB"/>
    <w:rsid w:val="00760DBA"/>
    <w:rsid w:val="00760ED3"/>
    <w:rsid w:val="007610C5"/>
    <w:rsid w:val="007612D1"/>
    <w:rsid w:val="00761983"/>
    <w:rsid w:val="00761A9F"/>
    <w:rsid w:val="00761BFC"/>
    <w:rsid w:val="00761D9E"/>
    <w:rsid w:val="00761DBD"/>
    <w:rsid w:val="00761DC1"/>
    <w:rsid w:val="00761F14"/>
    <w:rsid w:val="00761FC1"/>
    <w:rsid w:val="00762171"/>
    <w:rsid w:val="0076244F"/>
    <w:rsid w:val="00762536"/>
    <w:rsid w:val="007625ED"/>
    <w:rsid w:val="00762607"/>
    <w:rsid w:val="007626A9"/>
    <w:rsid w:val="00762709"/>
    <w:rsid w:val="00762837"/>
    <w:rsid w:val="00762977"/>
    <w:rsid w:val="00762A37"/>
    <w:rsid w:val="00762B4F"/>
    <w:rsid w:val="00762D3B"/>
    <w:rsid w:val="00762E8A"/>
    <w:rsid w:val="00763023"/>
    <w:rsid w:val="007634AE"/>
    <w:rsid w:val="00763577"/>
    <w:rsid w:val="0076365B"/>
    <w:rsid w:val="0076372C"/>
    <w:rsid w:val="00763777"/>
    <w:rsid w:val="007638EB"/>
    <w:rsid w:val="00763925"/>
    <w:rsid w:val="00763A1D"/>
    <w:rsid w:val="00763B04"/>
    <w:rsid w:val="00763BB3"/>
    <w:rsid w:val="00763C24"/>
    <w:rsid w:val="00763C95"/>
    <w:rsid w:val="00763EB7"/>
    <w:rsid w:val="00763F54"/>
    <w:rsid w:val="00763FAF"/>
    <w:rsid w:val="0076448B"/>
    <w:rsid w:val="00764633"/>
    <w:rsid w:val="007647E5"/>
    <w:rsid w:val="00764B13"/>
    <w:rsid w:val="00764D50"/>
    <w:rsid w:val="00764DBC"/>
    <w:rsid w:val="00765066"/>
    <w:rsid w:val="0076519D"/>
    <w:rsid w:val="0076522F"/>
    <w:rsid w:val="00765237"/>
    <w:rsid w:val="00765290"/>
    <w:rsid w:val="007652BF"/>
    <w:rsid w:val="007654BF"/>
    <w:rsid w:val="00765517"/>
    <w:rsid w:val="00765710"/>
    <w:rsid w:val="0076572E"/>
    <w:rsid w:val="00765893"/>
    <w:rsid w:val="00765899"/>
    <w:rsid w:val="0076597C"/>
    <w:rsid w:val="00765A6F"/>
    <w:rsid w:val="00765C40"/>
    <w:rsid w:val="00765CF9"/>
    <w:rsid w:val="00765DDE"/>
    <w:rsid w:val="007661FF"/>
    <w:rsid w:val="00766215"/>
    <w:rsid w:val="00766496"/>
    <w:rsid w:val="0076660B"/>
    <w:rsid w:val="00766969"/>
    <w:rsid w:val="00766B7D"/>
    <w:rsid w:val="00766BB7"/>
    <w:rsid w:val="00766EA3"/>
    <w:rsid w:val="00767012"/>
    <w:rsid w:val="007671DD"/>
    <w:rsid w:val="0076742E"/>
    <w:rsid w:val="007677EB"/>
    <w:rsid w:val="00767970"/>
    <w:rsid w:val="00767B32"/>
    <w:rsid w:val="00767CEA"/>
    <w:rsid w:val="00767DB9"/>
    <w:rsid w:val="00767DD3"/>
    <w:rsid w:val="00767E9A"/>
    <w:rsid w:val="00767EB5"/>
    <w:rsid w:val="007700BB"/>
    <w:rsid w:val="007701C2"/>
    <w:rsid w:val="007709A8"/>
    <w:rsid w:val="00770A41"/>
    <w:rsid w:val="007710FC"/>
    <w:rsid w:val="00771137"/>
    <w:rsid w:val="0077122D"/>
    <w:rsid w:val="00771286"/>
    <w:rsid w:val="00771657"/>
    <w:rsid w:val="007717BB"/>
    <w:rsid w:val="0077186A"/>
    <w:rsid w:val="00771881"/>
    <w:rsid w:val="00771AB9"/>
    <w:rsid w:val="00771AC8"/>
    <w:rsid w:val="00771BBF"/>
    <w:rsid w:val="00771CD0"/>
    <w:rsid w:val="00771CF1"/>
    <w:rsid w:val="00771D6F"/>
    <w:rsid w:val="00771D85"/>
    <w:rsid w:val="00771F65"/>
    <w:rsid w:val="007720E7"/>
    <w:rsid w:val="0077223C"/>
    <w:rsid w:val="007725BF"/>
    <w:rsid w:val="007726B4"/>
    <w:rsid w:val="00772A6B"/>
    <w:rsid w:val="00772B02"/>
    <w:rsid w:val="00772D3D"/>
    <w:rsid w:val="007734BD"/>
    <w:rsid w:val="00773511"/>
    <w:rsid w:val="00773689"/>
    <w:rsid w:val="007737BA"/>
    <w:rsid w:val="00773A92"/>
    <w:rsid w:val="00773A9C"/>
    <w:rsid w:val="00773A9D"/>
    <w:rsid w:val="00773CC4"/>
    <w:rsid w:val="00773DC2"/>
    <w:rsid w:val="00773E36"/>
    <w:rsid w:val="00773E78"/>
    <w:rsid w:val="00773FB3"/>
    <w:rsid w:val="00774094"/>
    <w:rsid w:val="00774152"/>
    <w:rsid w:val="007744F5"/>
    <w:rsid w:val="00774541"/>
    <w:rsid w:val="00774581"/>
    <w:rsid w:val="007749E1"/>
    <w:rsid w:val="00774A82"/>
    <w:rsid w:val="00774BC4"/>
    <w:rsid w:val="00774CB3"/>
    <w:rsid w:val="00774CE7"/>
    <w:rsid w:val="00774ECF"/>
    <w:rsid w:val="007750B7"/>
    <w:rsid w:val="007755EF"/>
    <w:rsid w:val="00775652"/>
    <w:rsid w:val="00775679"/>
    <w:rsid w:val="00775A46"/>
    <w:rsid w:val="00775AFD"/>
    <w:rsid w:val="00775BF9"/>
    <w:rsid w:val="00775DDD"/>
    <w:rsid w:val="00776123"/>
    <w:rsid w:val="007764CE"/>
    <w:rsid w:val="00776781"/>
    <w:rsid w:val="00776810"/>
    <w:rsid w:val="007768B5"/>
    <w:rsid w:val="007768F8"/>
    <w:rsid w:val="00776AF2"/>
    <w:rsid w:val="007771E1"/>
    <w:rsid w:val="007772DF"/>
    <w:rsid w:val="00777391"/>
    <w:rsid w:val="007773D8"/>
    <w:rsid w:val="00777625"/>
    <w:rsid w:val="00777642"/>
    <w:rsid w:val="00777950"/>
    <w:rsid w:val="00777A2B"/>
    <w:rsid w:val="00777A90"/>
    <w:rsid w:val="00777C88"/>
    <w:rsid w:val="00777D39"/>
    <w:rsid w:val="0078006B"/>
    <w:rsid w:val="00780103"/>
    <w:rsid w:val="0078014C"/>
    <w:rsid w:val="00780562"/>
    <w:rsid w:val="007807F9"/>
    <w:rsid w:val="00780893"/>
    <w:rsid w:val="00780A7D"/>
    <w:rsid w:val="00780E25"/>
    <w:rsid w:val="00780F82"/>
    <w:rsid w:val="007810FC"/>
    <w:rsid w:val="007814B2"/>
    <w:rsid w:val="00781829"/>
    <w:rsid w:val="007818EE"/>
    <w:rsid w:val="00781BD2"/>
    <w:rsid w:val="00781C0A"/>
    <w:rsid w:val="00781F39"/>
    <w:rsid w:val="0078210B"/>
    <w:rsid w:val="0078232A"/>
    <w:rsid w:val="00782719"/>
    <w:rsid w:val="00782937"/>
    <w:rsid w:val="00782ACC"/>
    <w:rsid w:val="00782D17"/>
    <w:rsid w:val="00782D8E"/>
    <w:rsid w:val="00782FFF"/>
    <w:rsid w:val="007830AD"/>
    <w:rsid w:val="00783592"/>
    <w:rsid w:val="0078379F"/>
    <w:rsid w:val="00783864"/>
    <w:rsid w:val="007839B6"/>
    <w:rsid w:val="00783B6B"/>
    <w:rsid w:val="00783D68"/>
    <w:rsid w:val="00783D8B"/>
    <w:rsid w:val="00783E7A"/>
    <w:rsid w:val="0078402F"/>
    <w:rsid w:val="0078409B"/>
    <w:rsid w:val="00784181"/>
    <w:rsid w:val="00784286"/>
    <w:rsid w:val="0078431B"/>
    <w:rsid w:val="0078435A"/>
    <w:rsid w:val="007846D5"/>
    <w:rsid w:val="007849CD"/>
    <w:rsid w:val="00784A4E"/>
    <w:rsid w:val="00784ACD"/>
    <w:rsid w:val="00784B41"/>
    <w:rsid w:val="00784C59"/>
    <w:rsid w:val="00784F45"/>
    <w:rsid w:val="00784F9A"/>
    <w:rsid w:val="0078511D"/>
    <w:rsid w:val="007851E4"/>
    <w:rsid w:val="0078526C"/>
    <w:rsid w:val="00785272"/>
    <w:rsid w:val="00785333"/>
    <w:rsid w:val="007854B0"/>
    <w:rsid w:val="007854D1"/>
    <w:rsid w:val="00785848"/>
    <w:rsid w:val="00785A7B"/>
    <w:rsid w:val="00785AFF"/>
    <w:rsid w:val="00785D36"/>
    <w:rsid w:val="00785D76"/>
    <w:rsid w:val="00785E4C"/>
    <w:rsid w:val="00785EE1"/>
    <w:rsid w:val="00786278"/>
    <w:rsid w:val="007864C0"/>
    <w:rsid w:val="00786943"/>
    <w:rsid w:val="00786D0F"/>
    <w:rsid w:val="00786E4B"/>
    <w:rsid w:val="00787224"/>
    <w:rsid w:val="007872C9"/>
    <w:rsid w:val="007873B7"/>
    <w:rsid w:val="00787642"/>
    <w:rsid w:val="007878BA"/>
    <w:rsid w:val="00787C08"/>
    <w:rsid w:val="00787DD3"/>
    <w:rsid w:val="00787DDE"/>
    <w:rsid w:val="00787F25"/>
    <w:rsid w:val="00787FD3"/>
    <w:rsid w:val="00790039"/>
    <w:rsid w:val="0079008E"/>
    <w:rsid w:val="0079060A"/>
    <w:rsid w:val="007907C2"/>
    <w:rsid w:val="00790815"/>
    <w:rsid w:val="00790917"/>
    <w:rsid w:val="00790B68"/>
    <w:rsid w:val="00790CCC"/>
    <w:rsid w:val="00790EA5"/>
    <w:rsid w:val="007913D5"/>
    <w:rsid w:val="0079143A"/>
    <w:rsid w:val="00791639"/>
    <w:rsid w:val="00791931"/>
    <w:rsid w:val="00791A4B"/>
    <w:rsid w:val="00791AEB"/>
    <w:rsid w:val="00791B79"/>
    <w:rsid w:val="00791C3E"/>
    <w:rsid w:val="00791C7C"/>
    <w:rsid w:val="00791CF5"/>
    <w:rsid w:val="00791E4C"/>
    <w:rsid w:val="00791EB8"/>
    <w:rsid w:val="00792007"/>
    <w:rsid w:val="007920C3"/>
    <w:rsid w:val="007920EE"/>
    <w:rsid w:val="00792107"/>
    <w:rsid w:val="00792132"/>
    <w:rsid w:val="00792238"/>
    <w:rsid w:val="00792319"/>
    <w:rsid w:val="00792A6F"/>
    <w:rsid w:val="00792AC1"/>
    <w:rsid w:val="00792C80"/>
    <w:rsid w:val="00792EAD"/>
    <w:rsid w:val="00792FB3"/>
    <w:rsid w:val="007931C3"/>
    <w:rsid w:val="00793222"/>
    <w:rsid w:val="00793264"/>
    <w:rsid w:val="00793448"/>
    <w:rsid w:val="00793549"/>
    <w:rsid w:val="00793792"/>
    <w:rsid w:val="00793AF4"/>
    <w:rsid w:val="00793AF6"/>
    <w:rsid w:val="00793F08"/>
    <w:rsid w:val="00793F9B"/>
    <w:rsid w:val="0079413C"/>
    <w:rsid w:val="00794141"/>
    <w:rsid w:val="00794249"/>
    <w:rsid w:val="007944AF"/>
    <w:rsid w:val="0079455D"/>
    <w:rsid w:val="007945B8"/>
    <w:rsid w:val="0079478D"/>
    <w:rsid w:val="007947D5"/>
    <w:rsid w:val="007947F3"/>
    <w:rsid w:val="007948EA"/>
    <w:rsid w:val="00794B2B"/>
    <w:rsid w:val="00794C1C"/>
    <w:rsid w:val="00794C20"/>
    <w:rsid w:val="00794D94"/>
    <w:rsid w:val="00794FA1"/>
    <w:rsid w:val="0079519C"/>
    <w:rsid w:val="00795529"/>
    <w:rsid w:val="007957FA"/>
    <w:rsid w:val="00795CB8"/>
    <w:rsid w:val="007962B4"/>
    <w:rsid w:val="00796BDD"/>
    <w:rsid w:val="00796FC7"/>
    <w:rsid w:val="00797204"/>
    <w:rsid w:val="00797337"/>
    <w:rsid w:val="007973AF"/>
    <w:rsid w:val="007973B1"/>
    <w:rsid w:val="00797414"/>
    <w:rsid w:val="0079760B"/>
    <w:rsid w:val="007976E9"/>
    <w:rsid w:val="00797866"/>
    <w:rsid w:val="007979A9"/>
    <w:rsid w:val="007979C1"/>
    <w:rsid w:val="007979C5"/>
    <w:rsid w:val="00797C0F"/>
    <w:rsid w:val="00797D30"/>
    <w:rsid w:val="00797D61"/>
    <w:rsid w:val="00797DAF"/>
    <w:rsid w:val="00797DB8"/>
    <w:rsid w:val="00797F2B"/>
    <w:rsid w:val="007A005D"/>
    <w:rsid w:val="007A0140"/>
    <w:rsid w:val="007A0148"/>
    <w:rsid w:val="007A0287"/>
    <w:rsid w:val="007A0368"/>
    <w:rsid w:val="007A040C"/>
    <w:rsid w:val="007A044C"/>
    <w:rsid w:val="007A05E6"/>
    <w:rsid w:val="007A061C"/>
    <w:rsid w:val="007A06E3"/>
    <w:rsid w:val="007A0F90"/>
    <w:rsid w:val="007A110B"/>
    <w:rsid w:val="007A1373"/>
    <w:rsid w:val="007A155A"/>
    <w:rsid w:val="007A15A0"/>
    <w:rsid w:val="007A1BF3"/>
    <w:rsid w:val="007A1DDF"/>
    <w:rsid w:val="007A239A"/>
    <w:rsid w:val="007A23CD"/>
    <w:rsid w:val="007A257E"/>
    <w:rsid w:val="007A2775"/>
    <w:rsid w:val="007A27AB"/>
    <w:rsid w:val="007A27DA"/>
    <w:rsid w:val="007A2835"/>
    <w:rsid w:val="007A2847"/>
    <w:rsid w:val="007A2B03"/>
    <w:rsid w:val="007A2CAF"/>
    <w:rsid w:val="007A2DAB"/>
    <w:rsid w:val="007A2DCF"/>
    <w:rsid w:val="007A2E16"/>
    <w:rsid w:val="007A2ED8"/>
    <w:rsid w:val="007A3181"/>
    <w:rsid w:val="007A352C"/>
    <w:rsid w:val="007A35CA"/>
    <w:rsid w:val="007A3653"/>
    <w:rsid w:val="007A36FC"/>
    <w:rsid w:val="007A38C7"/>
    <w:rsid w:val="007A38FD"/>
    <w:rsid w:val="007A391E"/>
    <w:rsid w:val="007A3985"/>
    <w:rsid w:val="007A3D4A"/>
    <w:rsid w:val="007A3DD8"/>
    <w:rsid w:val="007A3FAD"/>
    <w:rsid w:val="007A3FE7"/>
    <w:rsid w:val="007A407D"/>
    <w:rsid w:val="007A4174"/>
    <w:rsid w:val="007A419E"/>
    <w:rsid w:val="007A41DF"/>
    <w:rsid w:val="007A4351"/>
    <w:rsid w:val="007A46B9"/>
    <w:rsid w:val="007A470F"/>
    <w:rsid w:val="007A4808"/>
    <w:rsid w:val="007A480F"/>
    <w:rsid w:val="007A4876"/>
    <w:rsid w:val="007A493D"/>
    <w:rsid w:val="007A4AB1"/>
    <w:rsid w:val="007A4C22"/>
    <w:rsid w:val="007A4D12"/>
    <w:rsid w:val="007A50AD"/>
    <w:rsid w:val="007A5220"/>
    <w:rsid w:val="007A54F3"/>
    <w:rsid w:val="007A577A"/>
    <w:rsid w:val="007A57A3"/>
    <w:rsid w:val="007A5AFD"/>
    <w:rsid w:val="007A5C69"/>
    <w:rsid w:val="007A5CF3"/>
    <w:rsid w:val="007A5D1C"/>
    <w:rsid w:val="007A5D65"/>
    <w:rsid w:val="007A5E0B"/>
    <w:rsid w:val="007A5E0E"/>
    <w:rsid w:val="007A602F"/>
    <w:rsid w:val="007A610E"/>
    <w:rsid w:val="007A619F"/>
    <w:rsid w:val="007A634C"/>
    <w:rsid w:val="007A63F2"/>
    <w:rsid w:val="007A63FC"/>
    <w:rsid w:val="007A641A"/>
    <w:rsid w:val="007A6592"/>
    <w:rsid w:val="007A6701"/>
    <w:rsid w:val="007A677E"/>
    <w:rsid w:val="007A67CD"/>
    <w:rsid w:val="007A68C9"/>
    <w:rsid w:val="007A692E"/>
    <w:rsid w:val="007A6A77"/>
    <w:rsid w:val="007A6D94"/>
    <w:rsid w:val="007A6DE0"/>
    <w:rsid w:val="007A6FA7"/>
    <w:rsid w:val="007A7398"/>
    <w:rsid w:val="007A7507"/>
    <w:rsid w:val="007A79EF"/>
    <w:rsid w:val="007A7EAC"/>
    <w:rsid w:val="007A7EBF"/>
    <w:rsid w:val="007B00A8"/>
    <w:rsid w:val="007B010A"/>
    <w:rsid w:val="007B013E"/>
    <w:rsid w:val="007B0148"/>
    <w:rsid w:val="007B0215"/>
    <w:rsid w:val="007B02E5"/>
    <w:rsid w:val="007B048F"/>
    <w:rsid w:val="007B0526"/>
    <w:rsid w:val="007B0527"/>
    <w:rsid w:val="007B05E7"/>
    <w:rsid w:val="007B06B2"/>
    <w:rsid w:val="007B07D6"/>
    <w:rsid w:val="007B086D"/>
    <w:rsid w:val="007B0993"/>
    <w:rsid w:val="007B0B61"/>
    <w:rsid w:val="007B0DE7"/>
    <w:rsid w:val="007B0F5F"/>
    <w:rsid w:val="007B10B0"/>
    <w:rsid w:val="007B1176"/>
    <w:rsid w:val="007B1212"/>
    <w:rsid w:val="007B1422"/>
    <w:rsid w:val="007B1434"/>
    <w:rsid w:val="007B1BF6"/>
    <w:rsid w:val="007B1F2D"/>
    <w:rsid w:val="007B20D9"/>
    <w:rsid w:val="007B225D"/>
    <w:rsid w:val="007B2347"/>
    <w:rsid w:val="007B23EA"/>
    <w:rsid w:val="007B24C7"/>
    <w:rsid w:val="007B26E3"/>
    <w:rsid w:val="007B27D7"/>
    <w:rsid w:val="007B2909"/>
    <w:rsid w:val="007B2AD2"/>
    <w:rsid w:val="007B2C03"/>
    <w:rsid w:val="007B2C42"/>
    <w:rsid w:val="007B2C5F"/>
    <w:rsid w:val="007B2E2C"/>
    <w:rsid w:val="007B2FEE"/>
    <w:rsid w:val="007B3201"/>
    <w:rsid w:val="007B32E0"/>
    <w:rsid w:val="007B341E"/>
    <w:rsid w:val="007B3668"/>
    <w:rsid w:val="007B36C4"/>
    <w:rsid w:val="007B371E"/>
    <w:rsid w:val="007B3747"/>
    <w:rsid w:val="007B395B"/>
    <w:rsid w:val="007B3993"/>
    <w:rsid w:val="007B3A06"/>
    <w:rsid w:val="007B3B1D"/>
    <w:rsid w:val="007B3B5E"/>
    <w:rsid w:val="007B3B9F"/>
    <w:rsid w:val="007B3C00"/>
    <w:rsid w:val="007B3EB7"/>
    <w:rsid w:val="007B4131"/>
    <w:rsid w:val="007B44BE"/>
    <w:rsid w:val="007B45A8"/>
    <w:rsid w:val="007B45E4"/>
    <w:rsid w:val="007B477C"/>
    <w:rsid w:val="007B4834"/>
    <w:rsid w:val="007B4A1F"/>
    <w:rsid w:val="007B4A5B"/>
    <w:rsid w:val="007B4B38"/>
    <w:rsid w:val="007B4EF7"/>
    <w:rsid w:val="007B50C8"/>
    <w:rsid w:val="007B51C3"/>
    <w:rsid w:val="007B5243"/>
    <w:rsid w:val="007B52AF"/>
    <w:rsid w:val="007B5627"/>
    <w:rsid w:val="007B56AB"/>
    <w:rsid w:val="007B5A47"/>
    <w:rsid w:val="007B6119"/>
    <w:rsid w:val="007B61AD"/>
    <w:rsid w:val="007B6661"/>
    <w:rsid w:val="007B685E"/>
    <w:rsid w:val="007B6950"/>
    <w:rsid w:val="007B696E"/>
    <w:rsid w:val="007B69DF"/>
    <w:rsid w:val="007B69F0"/>
    <w:rsid w:val="007B6B56"/>
    <w:rsid w:val="007B6BB5"/>
    <w:rsid w:val="007B6C73"/>
    <w:rsid w:val="007B6D9D"/>
    <w:rsid w:val="007B6E08"/>
    <w:rsid w:val="007B6E17"/>
    <w:rsid w:val="007B722F"/>
    <w:rsid w:val="007B74C4"/>
    <w:rsid w:val="007B76A9"/>
    <w:rsid w:val="007B77CD"/>
    <w:rsid w:val="007B7BF6"/>
    <w:rsid w:val="007B7E9C"/>
    <w:rsid w:val="007B7FD1"/>
    <w:rsid w:val="007C0059"/>
    <w:rsid w:val="007C0131"/>
    <w:rsid w:val="007C021F"/>
    <w:rsid w:val="007C043B"/>
    <w:rsid w:val="007C0842"/>
    <w:rsid w:val="007C0A1D"/>
    <w:rsid w:val="007C0B74"/>
    <w:rsid w:val="007C0C88"/>
    <w:rsid w:val="007C0DC1"/>
    <w:rsid w:val="007C0F74"/>
    <w:rsid w:val="007C0FDA"/>
    <w:rsid w:val="007C1202"/>
    <w:rsid w:val="007C120A"/>
    <w:rsid w:val="007C12B4"/>
    <w:rsid w:val="007C150D"/>
    <w:rsid w:val="007C175C"/>
    <w:rsid w:val="007C182E"/>
    <w:rsid w:val="007C1A11"/>
    <w:rsid w:val="007C1A37"/>
    <w:rsid w:val="007C1F51"/>
    <w:rsid w:val="007C1F6E"/>
    <w:rsid w:val="007C1FBB"/>
    <w:rsid w:val="007C2044"/>
    <w:rsid w:val="007C2094"/>
    <w:rsid w:val="007C2484"/>
    <w:rsid w:val="007C24E3"/>
    <w:rsid w:val="007C2508"/>
    <w:rsid w:val="007C250D"/>
    <w:rsid w:val="007C26DB"/>
    <w:rsid w:val="007C2B94"/>
    <w:rsid w:val="007C2EE4"/>
    <w:rsid w:val="007C2F22"/>
    <w:rsid w:val="007C2FF6"/>
    <w:rsid w:val="007C3408"/>
    <w:rsid w:val="007C3471"/>
    <w:rsid w:val="007C3692"/>
    <w:rsid w:val="007C375C"/>
    <w:rsid w:val="007C383B"/>
    <w:rsid w:val="007C39B4"/>
    <w:rsid w:val="007C3A1D"/>
    <w:rsid w:val="007C3B01"/>
    <w:rsid w:val="007C3BD5"/>
    <w:rsid w:val="007C3E4C"/>
    <w:rsid w:val="007C3EDD"/>
    <w:rsid w:val="007C4073"/>
    <w:rsid w:val="007C40AB"/>
    <w:rsid w:val="007C42F4"/>
    <w:rsid w:val="007C4451"/>
    <w:rsid w:val="007C45B5"/>
    <w:rsid w:val="007C45F5"/>
    <w:rsid w:val="007C49EB"/>
    <w:rsid w:val="007C4AC7"/>
    <w:rsid w:val="007C4CF4"/>
    <w:rsid w:val="007C4D41"/>
    <w:rsid w:val="007C4F87"/>
    <w:rsid w:val="007C50DA"/>
    <w:rsid w:val="007C50EC"/>
    <w:rsid w:val="007C53AE"/>
    <w:rsid w:val="007C55FA"/>
    <w:rsid w:val="007C561F"/>
    <w:rsid w:val="007C566E"/>
    <w:rsid w:val="007C57A8"/>
    <w:rsid w:val="007C5958"/>
    <w:rsid w:val="007C59B6"/>
    <w:rsid w:val="007C5E91"/>
    <w:rsid w:val="007C5F59"/>
    <w:rsid w:val="007C6352"/>
    <w:rsid w:val="007C6701"/>
    <w:rsid w:val="007C688B"/>
    <w:rsid w:val="007C6B70"/>
    <w:rsid w:val="007C6BDB"/>
    <w:rsid w:val="007C74EF"/>
    <w:rsid w:val="007C77D4"/>
    <w:rsid w:val="007C7AC8"/>
    <w:rsid w:val="007C7B27"/>
    <w:rsid w:val="007C7BEA"/>
    <w:rsid w:val="007C7D15"/>
    <w:rsid w:val="007C7D86"/>
    <w:rsid w:val="007C7E40"/>
    <w:rsid w:val="007C7E4B"/>
    <w:rsid w:val="007C7E64"/>
    <w:rsid w:val="007C7EC7"/>
    <w:rsid w:val="007D0165"/>
    <w:rsid w:val="007D01BD"/>
    <w:rsid w:val="007D02B9"/>
    <w:rsid w:val="007D03CE"/>
    <w:rsid w:val="007D04DE"/>
    <w:rsid w:val="007D0A45"/>
    <w:rsid w:val="007D0B15"/>
    <w:rsid w:val="007D0CFB"/>
    <w:rsid w:val="007D0E9F"/>
    <w:rsid w:val="007D0F94"/>
    <w:rsid w:val="007D0FF3"/>
    <w:rsid w:val="007D104C"/>
    <w:rsid w:val="007D108E"/>
    <w:rsid w:val="007D1099"/>
    <w:rsid w:val="007D12EE"/>
    <w:rsid w:val="007D13DF"/>
    <w:rsid w:val="007D15EA"/>
    <w:rsid w:val="007D17F9"/>
    <w:rsid w:val="007D1A19"/>
    <w:rsid w:val="007D1B97"/>
    <w:rsid w:val="007D1BF9"/>
    <w:rsid w:val="007D1C3F"/>
    <w:rsid w:val="007D1D60"/>
    <w:rsid w:val="007D2432"/>
    <w:rsid w:val="007D24D4"/>
    <w:rsid w:val="007D2891"/>
    <w:rsid w:val="007D2BB8"/>
    <w:rsid w:val="007D2C37"/>
    <w:rsid w:val="007D2F60"/>
    <w:rsid w:val="007D3166"/>
    <w:rsid w:val="007D31E4"/>
    <w:rsid w:val="007D3270"/>
    <w:rsid w:val="007D329F"/>
    <w:rsid w:val="007D32D0"/>
    <w:rsid w:val="007D34E7"/>
    <w:rsid w:val="007D353B"/>
    <w:rsid w:val="007D375F"/>
    <w:rsid w:val="007D390C"/>
    <w:rsid w:val="007D3993"/>
    <w:rsid w:val="007D3A2F"/>
    <w:rsid w:val="007D3B33"/>
    <w:rsid w:val="007D3FA1"/>
    <w:rsid w:val="007D4161"/>
    <w:rsid w:val="007D4169"/>
    <w:rsid w:val="007D438B"/>
    <w:rsid w:val="007D4444"/>
    <w:rsid w:val="007D45DB"/>
    <w:rsid w:val="007D48EF"/>
    <w:rsid w:val="007D4C97"/>
    <w:rsid w:val="007D4DF3"/>
    <w:rsid w:val="007D5011"/>
    <w:rsid w:val="007D51D0"/>
    <w:rsid w:val="007D52E8"/>
    <w:rsid w:val="007D544F"/>
    <w:rsid w:val="007D5557"/>
    <w:rsid w:val="007D555D"/>
    <w:rsid w:val="007D5726"/>
    <w:rsid w:val="007D5746"/>
    <w:rsid w:val="007D5BCE"/>
    <w:rsid w:val="007D5E8A"/>
    <w:rsid w:val="007D5EFB"/>
    <w:rsid w:val="007D5FA3"/>
    <w:rsid w:val="007D5FDB"/>
    <w:rsid w:val="007D6050"/>
    <w:rsid w:val="007D6149"/>
    <w:rsid w:val="007D626F"/>
    <w:rsid w:val="007D6325"/>
    <w:rsid w:val="007D63A9"/>
    <w:rsid w:val="007D649F"/>
    <w:rsid w:val="007D6604"/>
    <w:rsid w:val="007D6629"/>
    <w:rsid w:val="007D6733"/>
    <w:rsid w:val="007D6936"/>
    <w:rsid w:val="007D69D7"/>
    <w:rsid w:val="007D6FC9"/>
    <w:rsid w:val="007D724F"/>
    <w:rsid w:val="007D726D"/>
    <w:rsid w:val="007D739C"/>
    <w:rsid w:val="007D73AE"/>
    <w:rsid w:val="007D73C7"/>
    <w:rsid w:val="007D7647"/>
    <w:rsid w:val="007D7750"/>
    <w:rsid w:val="007D78F1"/>
    <w:rsid w:val="007D7A0C"/>
    <w:rsid w:val="007D7E67"/>
    <w:rsid w:val="007D7EE4"/>
    <w:rsid w:val="007D9D8A"/>
    <w:rsid w:val="007E0136"/>
    <w:rsid w:val="007E01A7"/>
    <w:rsid w:val="007E05D5"/>
    <w:rsid w:val="007E0AFE"/>
    <w:rsid w:val="007E0B12"/>
    <w:rsid w:val="007E0B60"/>
    <w:rsid w:val="007E0B79"/>
    <w:rsid w:val="007E0DB3"/>
    <w:rsid w:val="007E100B"/>
    <w:rsid w:val="007E12B3"/>
    <w:rsid w:val="007E1358"/>
    <w:rsid w:val="007E14AE"/>
    <w:rsid w:val="007E1661"/>
    <w:rsid w:val="007E16A1"/>
    <w:rsid w:val="007E1907"/>
    <w:rsid w:val="007E1A98"/>
    <w:rsid w:val="007E1CE9"/>
    <w:rsid w:val="007E1E47"/>
    <w:rsid w:val="007E1F9B"/>
    <w:rsid w:val="007E243E"/>
    <w:rsid w:val="007E2462"/>
    <w:rsid w:val="007E2B63"/>
    <w:rsid w:val="007E3065"/>
    <w:rsid w:val="007E3179"/>
    <w:rsid w:val="007E33EF"/>
    <w:rsid w:val="007E345B"/>
    <w:rsid w:val="007E349D"/>
    <w:rsid w:val="007E36B2"/>
    <w:rsid w:val="007E38CC"/>
    <w:rsid w:val="007E3A19"/>
    <w:rsid w:val="007E3AE6"/>
    <w:rsid w:val="007E3B7F"/>
    <w:rsid w:val="007E3EF0"/>
    <w:rsid w:val="007E3EFE"/>
    <w:rsid w:val="007E40AE"/>
    <w:rsid w:val="007E4602"/>
    <w:rsid w:val="007E4603"/>
    <w:rsid w:val="007E4733"/>
    <w:rsid w:val="007E4735"/>
    <w:rsid w:val="007E4A40"/>
    <w:rsid w:val="007E4A9D"/>
    <w:rsid w:val="007E4AD9"/>
    <w:rsid w:val="007E4C66"/>
    <w:rsid w:val="007E4FC3"/>
    <w:rsid w:val="007E51BB"/>
    <w:rsid w:val="007E5245"/>
    <w:rsid w:val="007E53C3"/>
    <w:rsid w:val="007E55BD"/>
    <w:rsid w:val="007E56BB"/>
    <w:rsid w:val="007E5A2B"/>
    <w:rsid w:val="007E5D26"/>
    <w:rsid w:val="007E61D6"/>
    <w:rsid w:val="007E6212"/>
    <w:rsid w:val="007E6362"/>
    <w:rsid w:val="007E6522"/>
    <w:rsid w:val="007E67D2"/>
    <w:rsid w:val="007E691C"/>
    <w:rsid w:val="007E698A"/>
    <w:rsid w:val="007E6A16"/>
    <w:rsid w:val="007E6AB0"/>
    <w:rsid w:val="007E6AB7"/>
    <w:rsid w:val="007E6B9D"/>
    <w:rsid w:val="007E6C9F"/>
    <w:rsid w:val="007E6CC8"/>
    <w:rsid w:val="007E6E9D"/>
    <w:rsid w:val="007E6FD8"/>
    <w:rsid w:val="007E749D"/>
    <w:rsid w:val="007E76CD"/>
    <w:rsid w:val="007E7739"/>
    <w:rsid w:val="007E7AA7"/>
    <w:rsid w:val="007E7C99"/>
    <w:rsid w:val="007E7D1F"/>
    <w:rsid w:val="007E7E1C"/>
    <w:rsid w:val="007E7EB7"/>
    <w:rsid w:val="007E7EC5"/>
    <w:rsid w:val="007E7EE8"/>
    <w:rsid w:val="007F00CF"/>
    <w:rsid w:val="007F01A0"/>
    <w:rsid w:val="007F01D1"/>
    <w:rsid w:val="007F01E0"/>
    <w:rsid w:val="007F0219"/>
    <w:rsid w:val="007F022A"/>
    <w:rsid w:val="007F03CE"/>
    <w:rsid w:val="007F063D"/>
    <w:rsid w:val="007F065C"/>
    <w:rsid w:val="007F0753"/>
    <w:rsid w:val="007F0934"/>
    <w:rsid w:val="007F0B7C"/>
    <w:rsid w:val="007F0E8F"/>
    <w:rsid w:val="007F0EE7"/>
    <w:rsid w:val="007F1050"/>
    <w:rsid w:val="007F1103"/>
    <w:rsid w:val="007F1140"/>
    <w:rsid w:val="007F14CC"/>
    <w:rsid w:val="007F162D"/>
    <w:rsid w:val="007F16AF"/>
    <w:rsid w:val="007F16FC"/>
    <w:rsid w:val="007F1744"/>
    <w:rsid w:val="007F19C0"/>
    <w:rsid w:val="007F1A66"/>
    <w:rsid w:val="007F1A9E"/>
    <w:rsid w:val="007F1D2B"/>
    <w:rsid w:val="007F1E72"/>
    <w:rsid w:val="007F1ED9"/>
    <w:rsid w:val="007F1F92"/>
    <w:rsid w:val="007F2120"/>
    <w:rsid w:val="007F22D1"/>
    <w:rsid w:val="007F2556"/>
    <w:rsid w:val="007F257F"/>
    <w:rsid w:val="007F2604"/>
    <w:rsid w:val="007F2688"/>
    <w:rsid w:val="007F2979"/>
    <w:rsid w:val="007F2B5D"/>
    <w:rsid w:val="007F2EFA"/>
    <w:rsid w:val="007F30DC"/>
    <w:rsid w:val="007F3555"/>
    <w:rsid w:val="007F37C1"/>
    <w:rsid w:val="007F380B"/>
    <w:rsid w:val="007F38DD"/>
    <w:rsid w:val="007F3AB4"/>
    <w:rsid w:val="007F3AEE"/>
    <w:rsid w:val="007F3C86"/>
    <w:rsid w:val="007F3CB2"/>
    <w:rsid w:val="007F3E34"/>
    <w:rsid w:val="007F3ECC"/>
    <w:rsid w:val="007F3EDE"/>
    <w:rsid w:val="007F40A7"/>
    <w:rsid w:val="007F4136"/>
    <w:rsid w:val="007F4332"/>
    <w:rsid w:val="007F43A2"/>
    <w:rsid w:val="007F46CD"/>
    <w:rsid w:val="007F477F"/>
    <w:rsid w:val="007F492D"/>
    <w:rsid w:val="007F4B7D"/>
    <w:rsid w:val="007F4BF6"/>
    <w:rsid w:val="007F4E7F"/>
    <w:rsid w:val="007F5047"/>
    <w:rsid w:val="007F5051"/>
    <w:rsid w:val="007F51B5"/>
    <w:rsid w:val="007F5347"/>
    <w:rsid w:val="007F5485"/>
    <w:rsid w:val="007F5538"/>
    <w:rsid w:val="007F5598"/>
    <w:rsid w:val="007F55E5"/>
    <w:rsid w:val="007F5640"/>
    <w:rsid w:val="007F56E8"/>
    <w:rsid w:val="007F573F"/>
    <w:rsid w:val="007F5859"/>
    <w:rsid w:val="007F59E0"/>
    <w:rsid w:val="007F5CF3"/>
    <w:rsid w:val="007F5D2F"/>
    <w:rsid w:val="007F644E"/>
    <w:rsid w:val="007F66BA"/>
    <w:rsid w:val="007F6711"/>
    <w:rsid w:val="007F6724"/>
    <w:rsid w:val="007F6821"/>
    <w:rsid w:val="007F684C"/>
    <w:rsid w:val="007F6A8E"/>
    <w:rsid w:val="007F6B7C"/>
    <w:rsid w:val="007F6C2B"/>
    <w:rsid w:val="007F6DC5"/>
    <w:rsid w:val="007F6DE2"/>
    <w:rsid w:val="007F6F04"/>
    <w:rsid w:val="007F70A8"/>
    <w:rsid w:val="007F7169"/>
    <w:rsid w:val="007F723C"/>
    <w:rsid w:val="007F7395"/>
    <w:rsid w:val="007F7398"/>
    <w:rsid w:val="007F776A"/>
    <w:rsid w:val="007F77A2"/>
    <w:rsid w:val="007F7B78"/>
    <w:rsid w:val="007F7B84"/>
    <w:rsid w:val="007F7D7A"/>
    <w:rsid w:val="008001A9"/>
    <w:rsid w:val="008002B7"/>
    <w:rsid w:val="00800330"/>
    <w:rsid w:val="00800363"/>
    <w:rsid w:val="00800725"/>
    <w:rsid w:val="00800999"/>
    <w:rsid w:val="00800CCC"/>
    <w:rsid w:val="00800D5A"/>
    <w:rsid w:val="00800D97"/>
    <w:rsid w:val="00800EA2"/>
    <w:rsid w:val="00801676"/>
    <w:rsid w:val="008016FE"/>
    <w:rsid w:val="00801923"/>
    <w:rsid w:val="00801D5C"/>
    <w:rsid w:val="008021EF"/>
    <w:rsid w:val="008024D9"/>
    <w:rsid w:val="0080258D"/>
    <w:rsid w:val="008025C1"/>
    <w:rsid w:val="00802676"/>
    <w:rsid w:val="00802724"/>
    <w:rsid w:val="00802956"/>
    <w:rsid w:val="00802BA3"/>
    <w:rsid w:val="00802F06"/>
    <w:rsid w:val="008030DF"/>
    <w:rsid w:val="008033F9"/>
    <w:rsid w:val="0080347F"/>
    <w:rsid w:val="00803633"/>
    <w:rsid w:val="008036A1"/>
    <w:rsid w:val="008037E0"/>
    <w:rsid w:val="008038DE"/>
    <w:rsid w:val="008039E6"/>
    <w:rsid w:val="00803A28"/>
    <w:rsid w:val="00803D30"/>
    <w:rsid w:val="00803D7A"/>
    <w:rsid w:val="00804117"/>
    <w:rsid w:val="0080451A"/>
    <w:rsid w:val="00804612"/>
    <w:rsid w:val="008046C0"/>
    <w:rsid w:val="00804731"/>
    <w:rsid w:val="0080482D"/>
    <w:rsid w:val="00804868"/>
    <w:rsid w:val="00804A90"/>
    <w:rsid w:val="00804C15"/>
    <w:rsid w:val="00804CEF"/>
    <w:rsid w:val="00804D1A"/>
    <w:rsid w:val="008050BD"/>
    <w:rsid w:val="0080527A"/>
    <w:rsid w:val="00805341"/>
    <w:rsid w:val="0080571C"/>
    <w:rsid w:val="008057CF"/>
    <w:rsid w:val="00805867"/>
    <w:rsid w:val="00805D05"/>
    <w:rsid w:val="00806031"/>
    <w:rsid w:val="008063EC"/>
    <w:rsid w:val="00806483"/>
    <w:rsid w:val="008064A1"/>
    <w:rsid w:val="0080653E"/>
    <w:rsid w:val="008065BE"/>
    <w:rsid w:val="0080661D"/>
    <w:rsid w:val="00806793"/>
    <w:rsid w:val="008068E3"/>
    <w:rsid w:val="00806B78"/>
    <w:rsid w:val="00806B96"/>
    <w:rsid w:val="00806C74"/>
    <w:rsid w:val="00806D2E"/>
    <w:rsid w:val="00806D4E"/>
    <w:rsid w:val="00806E22"/>
    <w:rsid w:val="00806E3D"/>
    <w:rsid w:val="00806EDB"/>
    <w:rsid w:val="00806F82"/>
    <w:rsid w:val="00806FA7"/>
    <w:rsid w:val="0080715D"/>
    <w:rsid w:val="00807721"/>
    <w:rsid w:val="00807753"/>
    <w:rsid w:val="00807834"/>
    <w:rsid w:val="0080789E"/>
    <w:rsid w:val="008078C4"/>
    <w:rsid w:val="00807F27"/>
    <w:rsid w:val="0081053F"/>
    <w:rsid w:val="0081054E"/>
    <w:rsid w:val="0081055A"/>
    <w:rsid w:val="00810562"/>
    <w:rsid w:val="008107D4"/>
    <w:rsid w:val="008107F5"/>
    <w:rsid w:val="00810A50"/>
    <w:rsid w:val="00810C30"/>
    <w:rsid w:val="00810D9F"/>
    <w:rsid w:val="00810DEB"/>
    <w:rsid w:val="00811118"/>
    <w:rsid w:val="0081115F"/>
    <w:rsid w:val="0081122A"/>
    <w:rsid w:val="00811297"/>
    <w:rsid w:val="0081133C"/>
    <w:rsid w:val="00811510"/>
    <w:rsid w:val="008115C3"/>
    <w:rsid w:val="008115FC"/>
    <w:rsid w:val="0081164D"/>
    <w:rsid w:val="008119CA"/>
    <w:rsid w:val="00811A62"/>
    <w:rsid w:val="00811D31"/>
    <w:rsid w:val="00811EC8"/>
    <w:rsid w:val="00812139"/>
    <w:rsid w:val="0081219C"/>
    <w:rsid w:val="0081222E"/>
    <w:rsid w:val="00812287"/>
    <w:rsid w:val="008122BF"/>
    <w:rsid w:val="008122F4"/>
    <w:rsid w:val="00812442"/>
    <w:rsid w:val="008124DD"/>
    <w:rsid w:val="008125E8"/>
    <w:rsid w:val="0081263D"/>
    <w:rsid w:val="0081279D"/>
    <w:rsid w:val="00812A6D"/>
    <w:rsid w:val="00812BF0"/>
    <w:rsid w:val="0081323C"/>
    <w:rsid w:val="00813337"/>
    <w:rsid w:val="00813340"/>
    <w:rsid w:val="00813512"/>
    <w:rsid w:val="00813659"/>
    <w:rsid w:val="0081375F"/>
    <w:rsid w:val="0081378C"/>
    <w:rsid w:val="00813800"/>
    <w:rsid w:val="0081395A"/>
    <w:rsid w:val="0081399C"/>
    <w:rsid w:val="008139BC"/>
    <w:rsid w:val="00813F5D"/>
    <w:rsid w:val="008140D8"/>
    <w:rsid w:val="008145C1"/>
    <w:rsid w:val="0081463E"/>
    <w:rsid w:val="00814788"/>
    <w:rsid w:val="008147EB"/>
    <w:rsid w:val="00814957"/>
    <w:rsid w:val="008149E0"/>
    <w:rsid w:val="008149FC"/>
    <w:rsid w:val="00814BF1"/>
    <w:rsid w:val="00814C36"/>
    <w:rsid w:val="00814E8B"/>
    <w:rsid w:val="008150DB"/>
    <w:rsid w:val="008150F1"/>
    <w:rsid w:val="008151A0"/>
    <w:rsid w:val="008156BB"/>
    <w:rsid w:val="0081578A"/>
    <w:rsid w:val="00815983"/>
    <w:rsid w:val="00815AB9"/>
    <w:rsid w:val="00815ABF"/>
    <w:rsid w:val="00815F1A"/>
    <w:rsid w:val="00815FB1"/>
    <w:rsid w:val="00816093"/>
    <w:rsid w:val="00816209"/>
    <w:rsid w:val="008162A3"/>
    <w:rsid w:val="008162C6"/>
    <w:rsid w:val="008163F3"/>
    <w:rsid w:val="00816468"/>
    <w:rsid w:val="0081648E"/>
    <w:rsid w:val="00816558"/>
    <w:rsid w:val="00816CA7"/>
    <w:rsid w:val="00816DD0"/>
    <w:rsid w:val="00816E36"/>
    <w:rsid w:val="00817008"/>
    <w:rsid w:val="00817072"/>
    <w:rsid w:val="008171CD"/>
    <w:rsid w:val="00817290"/>
    <w:rsid w:val="0081729A"/>
    <w:rsid w:val="00817474"/>
    <w:rsid w:val="00817779"/>
    <w:rsid w:val="00817976"/>
    <w:rsid w:val="008179E2"/>
    <w:rsid w:val="00817BDE"/>
    <w:rsid w:val="00817F0F"/>
    <w:rsid w:val="00820050"/>
    <w:rsid w:val="008200B7"/>
    <w:rsid w:val="008201A3"/>
    <w:rsid w:val="00820434"/>
    <w:rsid w:val="0082046E"/>
    <w:rsid w:val="008204FE"/>
    <w:rsid w:val="0082056A"/>
    <w:rsid w:val="0082099C"/>
    <w:rsid w:val="008209C2"/>
    <w:rsid w:val="00820BF1"/>
    <w:rsid w:val="00820CCC"/>
    <w:rsid w:val="00820E6F"/>
    <w:rsid w:val="00820F13"/>
    <w:rsid w:val="00820F40"/>
    <w:rsid w:val="0082104D"/>
    <w:rsid w:val="00821455"/>
    <w:rsid w:val="008215F6"/>
    <w:rsid w:val="0082164F"/>
    <w:rsid w:val="0082170C"/>
    <w:rsid w:val="0082185B"/>
    <w:rsid w:val="00821944"/>
    <w:rsid w:val="00821EC1"/>
    <w:rsid w:val="008222FC"/>
    <w:rsid w:val="008223F8"/>
    <w:rsid w:val="0082248E"/>
    <w:rsid w:val="008228A9"/>
    <w:rsid w:val="00822C6D"/>
    <w:rsid w:val="00822C9F"/>
    <w:rsid w:val="00822CB0"/>
    <w:rsid w:val="00822F08"/>
    <w:rsid w:val="008232B9"/>
    <w:rsid w:val="008232C9"/>
    <w:rsid w:val="008232D5"/>
    <w:rsid w:val="0082347E"/>
    <w:rsid w:val="008234ED"/>
    <w:rsid w:val="008237BF"/>
    <w:rsid w:val="0082382F"/>
    <w:rsid w:val="00823A2D"/>
    <w:rsid w:val="00823BDC"/>
    <w:rsid w:val="00823BE9"/>
    <w:rsid w:val="00823C31"/>
    <w:rsid w:val="00823DC0"/>
    <w:rsid w:val="00823E81"/>
    <w:rsid w:val="00823F14"/>
    <w:rsid w:val="00823F3A"/>
    <w:rsid w:val="00823FA7"/>
    <w:rsid w:val="0082403B"/>
    <w:rsid w:val="008240B2"/>
    <w:rsid w:val="008241D3"/>
    <w:rsid w:val="0082421D"/>
    <w:rsid w:val="00824233"/>
    <w:rsid w:val="0082426E"/>
    <w:rsid w:val="0082430B"/>
    <w:rsid w:val="00824715"/>
    <w:rsid w:val="008247AB"/>
    <w:rsid w:val="00824BE2"/>
    <w:rsid w:val="00824E8F"/>
    <w:rsid w:val="00824FAA"/>
    <w:rsid w:val="0082500B"/>
    <w:rsid w:val="008250D8"/>
    <w:rsid w:val="00825394"/>
    <w:rsid w:val="00825450"/>
    <w:rsid w:val="00825507"/>
    <w:rsid w:val="008257B5"/>
    <w:rsid w:val="00825B9D"/>
    <w:rsid w:val="00825CB7"/>
    <w:rsid w:val="00825D21"/>
    <w:rsid w:val="00825F12"/>
    <w:rsid w:val="00825F7D"/>
    <w:rsid w:val="008263B1"/>
    <w:rsid w:val="00826550"/>
    <w:rsid w:val="008266BF"/>
    <w:rsid w:val="00826746"/>
    <w:rsid w:val="008269E7"/>
    <w:rsid w:val="008269F1"/>
    <w:rsid w:val="00826D9E"/>
    <w:rsid w:val="00826DF6"/>
    <w:rsid w:val="00827204"/>
    <w:rsid w:val="0082722E"/>
    <w:rsid w:val="00827293"/>
    <w:rsid w:val="00827454"/>
    <w:rsid w:val="00827667"/>
    <w:rsid w:val="00827738"/>
    <w:rsid w:val="008277E8"/>
    <w:rsid w:val="008278BB"/>
    <w:rsid w:val="00827950"/>
    <w:rsid w:val="00827A5E"/>
    <w:rsid w:val="00827AF8"/>
    <w:rsid w:val="00827D92"/>
    <w:rsid w:val="00827E4E"/>
    <w:rsid w:val="0083001A"/>
    <w:rsid w:val="00830177"/>
    <w:rsid w:val="0083028A"/>
    <w:rsid w:val="008302E5"/>
    <w:rsid w:val="008305D3"/>
    <w:rsid w:val="0083060A"/>
    <w:rsid w:val="00830863"/>
    <w:rsid w:val="00830AB3"/>
    <w:rsid w:val="00830F80"/>
    <w:rsid w:val="00830FDF"/>
    <w:rsid w:val="008310F6"/>
    <w:rsid w:val="00831156"/>
    <w:rsid w:val="008314B5"/>
    <w:rsid w:val="008315A2"/>
    <w:rsid w:val="00831652"/>
    <w:rsid w:val="008319A0"/>
    <w:rsid w:val="008319AC"/>
    <w:rsid w:val="008319FB"/>
    <w:rsid w:val="00831ADF"/>
    <w:rsid w:val="00831B11"/>
    <w:rsid w:val="00831D0D"/>
    <w:rsid w:val="00831D8F"/>
    <w:rsid w:val="00831DCF"/>
    <w:rsid w:val="00831E00"/>
    <w:rsid w:val="00831E92"/>
    <w:rsid w:val="00831EA0"/>
    <w:rsid w:val="00831FC4"/>
    <w:rsid w:val="00832086"/>
    <w:rsid w:val="0083219D"/>
    <w:rsid w:val="00832237"/>
    <w:rsid w:val="008322CD"/>
    <w:rsid w:val="0083253A"/>
    <w:rsid w:val="00832544"/>
    <w:rsid w:val="008329CA"/>
    <w:rsid w:val="00832C01"/>
    <w:rsid w:val="00832CEA"/>
    <w:rsid w:val="00832E1C"/>
    <w:rsid w:val="00832E1E"/>
    <w:rsid w:val="00832FDA"/>
    <w:rsid w:val="0083343C"/>
    <w:rsid w:val="0083357E"/>
    <w:rsid w:val="00833604"/>
    <w:rsid w:val="00833980"/>
    <w:rsid w:val="00833B30"/>
    <w:rsid w:val="00833C58"/>
    <w:rsid w:val="00833D0E"/>
    <w:rsid w:val="00833D9D"/>
    <w:rsid w:val="00833FD1"/>
    <w:rsid w:val="00834005"/>
    <w:rsid w:val="0083429A"/>
    <w:rsid w:val="00834565"/>
    <w:rsid w:val="00834984"/>
    <w:rsid w:val="00834B3D"/>
    <w:rsid w:val="00834BB9"/>
    <w:rsid w:val="00834D24"/>
    <w:rsid w:val="00834DDE"/>
    <w:rsid w:val="00834DE3"/>
    <w:rsid w:val="00834E96"/>
    <w:rsid w:val="00834EA2"/>
    <w:rsid w:val="00834FE0"/>
    <w:rsid w:val="0083509C"/>
    <w:rsid w:val="0083511E"/>
    <w:rsid w:val="0083548A"/>
    <w:rsid w:val="008354DF"/>
    <w:rsid w:val="00835654"/>
    <w:rsid w:val="00835B50"/>
    <w:rsid w:val="00835F99"/>
    <w:rsid w:val="00836025"/>
    <w:rsid w:val="008360AE"/>
    <w:rsid w:val="008361AF"/>
    <w:rsid w:val="008363B0"/>
    <w:rsid w:val="008364E8"/>
    <w:rsid w:val="0083653A"/>
    <w:rsid w:val="0083653F"/>
    <w:rsid w:val="00836802"/>
    <w:rsid w:val="008369E6"/>
    <w:rsid w:val="00836CFA"/>
    <w:rsid w:val="00837001"/>
    <w:rsid w:val="008370AA"/>
    <w:rsid w:val="00837559"/>
    <w:rsid w:val="008375A7"/>
    <w:rsid w:val="00837670"/>
    <w:rsid w:val="00837A45"/>
    <w:rsid w:val="00837B76"/>
    <w:rsid w:val="00837BD1"/>
    <w:rsid w:val="00837BE3"/>
    <w:rsid w:val="00837F1A"/>
    <w:rsid w:val="00837FC9"/>
    <w:rsid w:val="008401A6"/>
    <w:rsid w:val="00840238"/>
    <w:rsid w:val="00840513"/>
    <w:rsid w:val="00840587"/>
    <w:rsid w:val="00840654"/>
    <w:rsid w:val="00840663"/>
    <w:rsid w:val="008408D8"/>
    <w:rsid w:val="00840AF8"/>
    <w:rsid w:val="00840E64"/>
    <w:rsid w:val="00840E6B"/>
    <w:rsid w:val="00840F28"/>
    <w:rsid w:val="00840F57"/>
    <w:rsid w:val="00841122"/>
    <w:rsid w:val="00841198"/>
    <w:rsid w:val="008411BB"/>
    <w:rsid w:val="008412CC"/>
    <w:rsid w:val="008412F8"/>
    <w:rsid w:val="00841519"/>
    <w:rsid w:val="00841AC2"/>
    <w:rsid w:val="00841D34"/>
    <w:rsid w:val="008420D8"/>
    <w:rsid w:val="00842279"/>
    <w:rsid w:val="008422CD"/>
    <w:rsid w:val="008423A5"/>
    <w:rsid w:val="008424F0"/>
    <w:rsid w:val="0084258C"/>
    <w:rsid w:val="0084263D"/>
    <w:rsid w:val="0084276F"/>
    <w:rsid w:val="0084279F"/>
    <w:rsid w:val="00842956"/>
    <w:rsid w:val="00842A20"/>
    <w:rsid w:val="00842A9F"/>
    <w:rsid w:val="00842B33"/>
    <w:rsid w:val="00842B4E"/>
    <w:rsid w:val="00842D1D"/>
    <w:rsid w:val="00842EBB"/>
    <w:rsid w:val="00842EEC"/>
    <w:rsid w:val="00842EEE"/>
    <w:rsid w:val="0084301B"/>
    <w:rsid w:val="00843105"/>
    <w:rsid w:val="00843246"/>
    <w:rsid w:val="0084324B"/>
    <w:rsid w:val="0084336B"/>
    <w:rsid w:val="00843380"/>
    <w:rsid w:val="00843537"/>
    <w:rsid w:val="008437D5"/>
    <w:rsid w:val="008437DC"/>
    <w:rsid w:val="008437E1"/>
    <w:rsid w:val="00843A78"/>
    <w:rsid w:val="00843C05"/>
    <w:rsid w:val="00843D10"/>
    <w:rsid w:val="00843D9B"/>
    <w:rsid w:val="00843DEF"/>
    <w:rsid w:val="00843F24"/>
    <w:rsid w:val="00843F78"/>
    <w:rsid w:val="00843FAB"/>
    <w:rsid w:val="008440EF"/>
    <w:rsid w:val="0084413B"/>
    <w:rsid w:val="00844338"/>
    <w:rsid w:val="00844369"/>
    <w:rsid w:val="00844385"/>
    <w:rsid w:val="008445D2"/>
    <w:rsid w:val="00844686"/>
    <w:rsid w:val="00844740"/>
    <w:rsid w:val="008447DB"/>
    <w:rsid w:val="008447EF"/>
    <w:rsid w:val="0084486C"/>
    <w:rsid w:val="008449E9"/>
    <w:rsid w:val="00844A9D"/>
    <w:rsid w:val="00844BDE"/>
    <w:rsid w:val="00844E4B"/>
    <w:rsid w:val="00844E57"/>
    <w:rsid w:val="00844F66"/>
    <w:rsid w:val="00844FED"/>
    <w:rsid w:val="00845022"/>
    <w:rsid w:val="00845141"/>
    <w:rsid w:val="0084517C"/>
    <w:rsid w:val="008451DA"/>
    <w:rsid w:val="00845625"/>
    <w:rsid w:val="008463C5"/>
    <w:rsid w:val="0084654A"/>
    <w:rsid w:val="00846673"/>
    <w:rsid w:val="00846676"/>
    <w:rsid w:val="008469A5"/>
    <w:rsid w:val="008469F5"/>
    <w:rsid w:val="00846A44"/>
    <w:rsid w:val="00846D0A"/>
    <w:rsid w:val="0084705D"/>
    <w:rsid w:val="00847083"/>
    <w:rsid w:val="008471C6"/>
    <w:rsid w:val="0084765E"/>
    <w:rsid w:val="00847727"/>
    <w:rsid w:val="00847796"/>
    <w:rsid w:val="008478F8"/>
    <w:rsid w:val="00847E27"/>
    <w:rsid w:val="00847EB5"/>
    <w:rsid w:val="00850104"/>
    <w:rsid w:val="008507F6"/>
    <w:rsid w:val="00850A97"/>
    <w:rsid w:val="00850C6D"/>
    <w:rsid w:val="00850DB4"/>
    <w:rsid w:val="00850E00"/>
    <w:rsid w:val="00851059"/>
    <w:rsid w:val="00851166"/>
    <w:rsid w:val="008511FD"/>
    <w:rsid w:val="008512FD"/>
    <w:rsid w:val="00851342"/>
    <w:rsid w:val="00851480"/>
    <w:rsid w:val="0085152C"/>
    <w:rsid w:val="00851608"/>
    <w:rsid w:val="0085165B"/>
    <w:rsid w:val="008519D2"/>
    <w:rsid w:val="00851BF5"/>
    <w:rsid w:val="00851E3E"/>
    <w:rsid w:val="0085232F"/>
    <w:rsid w:val="0085235A"/>
    <w:rsid w:val="0085237D"/>
    <w:rsid w:val="008523D8"/>
    <w:rsid w:val="0085270B"/>
    <w:rsid w:val="00852A78"/>
    <w:rsid w:val="00852C82"/>
    <w:rsid w:val="00852C86"/>
    <w:rsid w:val="00852E90"/>
    <w:rsid w:val="00852F44"/>
    <w:rsid w:val="008531E5"/>
    <w:rsid w:val="00853570"/>
    <w:rsid w:val="008536AE"/>
    <w:rsid w:val="00853707"/>
    <w:rsid w:val="00853722"/>
    <w:rsid w:val="008537B8"/>
    <w:rsid w:val="00853A70"/>
    <w:rsid w:val="00853A7A"/>
    <w:rsid w:val="00853B0D"/>
    <w:rsid w:val="00853CFF"/>
    <w:rsid w:val="00853F7C"/>
    <w:rsid w:val="00854105"/>
    <w:rsid w:val="008541C1"/>
    <w:rsid w:val="00854AF1"/>
    <w:rsid w:val="0085504B"/>
    <w:rsid w:val="008550B6"/>
    <w:rsid w:val="008551F7"/>
    <w:rsid w:val="00855604"/>
    <w:rsid w:val="008557F3"/>
    <w:rsid w:val="0085588F"/>
    <w:rsid w:val="00855903"/>
    <w:rsid w:val="00855BE8"/>
    <w:rsid w:val="00855E6E"/>
    <w:rsid w:val="00855F3C"/>
    <w:rsid w:val="00855F5D"/>
    <w:rsid w:val="00856158"/>
    <w:rsid w:val="0085625D"/>
    <w:rsid w:val="008563BC"/>
    <w:rsid w:val="008563F0"/>
    <w:rsid w:val="008564D6"/>
    <w:rsid w:val="00856572"/>
    <w:rsid w:val="008566E0"/>
    <w:rsid w:val="00856A2F"/>
    <w:rsid w:val="00856AB6"/>
    <w:rsid w:val="00856B4D"/>
    <w:rsid w:val="00856BCF"/>
    <w:rsid w:val="00856BDE"/>
    <w:rsid w:val="00856D5B"/>
    <w:rsid w:val="00856D6A"/>
    <w:rsid w:val="00856FDE"/>
    <w:rsid w:val="00857066"/>
    <w:rsid w:val="008570F2"/>
    <w:rsid w:val="00857320"/>
    <w:rsid w:val="008575F4"/>
    <w:rsid w:val="008576C6"/>
    <w:rsid w:val="008576FD"/>
    <w:rsid w:val="0085775F"/>
    <w:rsid w:val="008577C8"/>
    <w:rsid w:val="00857821"/>
    <w:rsid w:val="008578B8"/>
    <w:rsid w:val="00857969"/>
    <w:rsid w:val="00857CF0"/>
    <w:rsid w:val="00857DA0"/>
    <w:rsid w:val="00857E40"/>
    <w:rsid w:val="00857E79"/>
    <w:rsid w:val="00857E9E"/>
    <w:rsid w:val="00857F56"/>
    <w:rsid w:val="00860011"/>
    <w:rsid w:val="008600D1"/>
    <w:rsid w:val="00860299"/>
    <w:rsid w:val="00860362"/>
    <w:rsid w:val="0086040A"/>
    <w:rsid w:val="00860441"/>
    <w:rsid w:val="00860564"/>
    <w:rsid w:val="008605FB"/>
    <w:rsid w:val="00860BDA"/>
    <w:rsid w:val="00860BEE"/>
    <w:rsid w:val="00860C87"/>
    <w:rsid w:val="00860C89"/>
    <w:rsid w:val="00860D4B"/>
    <w:rsid w:val="00860D86"/>
    <w:rsid w:val="00860DB5"/>
    <w:rsid w:val="00860EC7"/>
    <w:rsid w:val="00860FD0"/>
    <w:rsid w:val="0086142D"/>
    <w:rsid w:val="008617F7"/>
    <w:rsid w:val="008618D6"/>
    <w:rsid w:val="008619C5"/>
    <w:rsid w:val="00861C2A"/>
    <w:rsid w:val="00861E43"/>
    <w:rsid w:val="0086204A"/>
    <w:rsid w:val="00862095"/>
    <w:rsid w:val="0086216B"/>
    <w:rsid w:val="008621BF"/>
    <w:rsid w:val="0086235F"/>
    <w:rsid w:val="008623AB"/>
    <w:rsid w:val="008623F5"/>
    <w:rsid w:val="008624E7"/>
    <w:rsid w:val="00862956"/>
    <w:rsid w:val="00862ABE"/>
    <w:rsid w:val="00862D1F"/>
    <w:rsid w:val="00862E90"/>
    <w:rsid w:val="00862E9B"/>
    <w:rsid w:val="00862F16"/>
    <w:rsid w:val="0086343A"/>
    <w:rsid w:val="008634DD"/>
    <w:rsid w:val="008635FE"/>
    <w:rsid w:val="008636D3"/>
    <w:rsid w:val="008638DC"/>
    <w:rsid w:val="00863A49"/>
    <w:rsid w:val="00863B3F"/>
    <w:rsid w:val="00863CC6"/>
    <w:rsid w:val="00863FA3"/>
    <w:rsid w:val="0086435C"/>
    <w:rsid w:val="008644E2"/>
    <w:rsid w:val="0086472D"/>
    <w:rsid w:val="00864A5A"/>
    <w:rsid w:val="00864AB4"/>
    <w:rsid w:val="00864C07"/>
    <w:rsid w:val="00864D20"/>
    <w:rsid w:val="00864E24"/>
    <w:rsid w:val="00864F25"/>
    <w:rsid w:val="00864F52"/>
    <w:rsid w:val="00864FC6"/>
    <w:rsid w:val="00865032"/>
    <w:rsid w:val="0086507A"/>
    <w:rsid w:val="00865257"/>
    <w:rsid w:val="00865323"/>
    <w:rsid w:val="00865460"/>
    <w:rsid w:val="00865955"/>
    <w:rsid w:val="00865CB9"/>
    <w:rsid w:val="00865CED"/>
    <w:rsid w:val="00865DF8"/>
    <w:rsid w:val="00865F4A"/>
    <w:rsid w:val="0086638C"/>
    <w:rsid w:val="008665BA"/>
    <w:rsid w:val="0086692A"/>
    <w:rsid w:val="00867306"/>
    <w:rsid w:val="0086732B"/>
    <w:rsid w:val="0086733C"/>
    <w:rsid w:val="00867453"/>
    <w:rsid w:val="008678A6"/>
    <w:rsid w:val="00867E5E"/>
    <w:rsid w:val="0086D6B6"/>
    <w:rsid w:val="00870040"/>
    <w:rsid w:val="0087006F"/>
    <w:rsid w:val="008700D5"/>
    <w:rsid w:val="008701FD"/>
    <w:rsid w:val="00870283"/>
    <w:rsid w:val="008703EA"/>
    <w:rsid w:val="0087044F"/>
    <w:rsid w:val="008705B7"/>
    <w:rsid w:val="008705DD"/>
    <w:rsid w:val="008706C9"/>
    <w:rsid w:val="008708CA"/>
    <w:rsid w:val="00870ACB"/>
    <w:rsid w:val="00870AE8"/>
    <w:rsid w:val="00870C78"/>
    <w:rsid w:val="008713E0"/>
    <w:rsid w:val="0087140A"/>
    <w:rsid w:val="008714C6"/>
    <w:rsid w:val="00871550"/>
    <w:rsid w:val="0087169E"/>
    <w:rsid w:val="0087171F"/>
    <w:rsid w:val="008717BD"/>
    <w:rsid w:val="008717D3"/>
    <w:rsid w:val="008718B1"/>
    <w:rsid w:val="00871C0D"/>
    <w:rsid w:val="00871CE7"/>
    <w:rsid w:val="00871F0E"/>
    <w:rsid w:val="00872001"/>
    <w:rsid w:val="00872015"/>
    <w:rsid w:val="0087241A"/>
    <w:rsid w:val="008724D9"/>
    <w:rsid w:val="0087252C"/>
    <w:rsid w:val="00872613"/>
    <w:rsid w:val="008726B7"/>
    <w:rsid w:val="008727EB"/>
    <w:rsid w:val="00872947"/>
    <w:rsid w:val="008729AE"/>
    <w:rsid w:val="00872A6D"/>
    <w:rsid w:val="00872ABC"/>
    <w:rsid w:val="00872F32"/>
    <w:rsid w:val="008730C4"/>
    <w:rsid w:val="0087349B"/>
    <w:rsid w:val="00873600"/>
    <w:rsid w:val="0087384A"/>
    <w:rsid w:val="00873C9F"/>
    <w:rsid w:val="00873CF5"/>
    <w:rsid w:val="00873DE8"/>
    <w:rsid w:val="008743B7"/>
    <w:rsid w:val="00874681"/>
    <w:rsid w:val="0087468A"/>
    <w:rsid w:val="00874BC6"/>
    <w:rsid w:val="00875020"/>
    <w:rsid w:val="00875057"/>
    <w:rsid w:val="008751DF"/>
    <w:rsid w:val="00875361"/>
    <w:rsid w:val="008755A1"/>
    <w:rsid w:val="008756FD"/>
    <w:rsid w:val="008758A8"/>
    <w:rsid w:val="00875978"/>
    <w:rsid w:val="00875A4D"/>
    <w:rsid w:val="00875AEC"/>
    <w:rsid w:val="00875AFE"/>
    <w:rsid w:val="00875C22"/>
    <w:rsid w:val="00875C25"/>
    <w:rsid w:val="00875D27"/>
    <w:rsid w:val="00876303"/>
    <w:rsid w:val="00876565"/>
    <w:rsid w:val="00876758"/>
    <w:rsid w:val="00876800"/>
    <w:rsid w:val="00876AB4"/>
    <w:rsid w:val="00876B1E"/>
    <w:rsid w:val="00876B73"/>
    <w:rsid w:val="00876C63"/>
    <w:rsid w:val="00876C8F"/>
    <w:rsid w:val="00876C96"/>
    <w:rsid w:val="00877052"/>
    <w:rsid w:val="00877077"/>
    <w:rsid w:val="00877201"/>
    <w:rsid w:val="00877273"/>
    <w:rsid w:val="008772A4"/>
    <w:rsid w:val="008772B4"/>
    <w:rsid w:val="008773C7"/>
    <w:rsid w:val="00877712"/>
    <w:rsid w:val="008777C7"/>
    <w:rsid w:val="00877A1F"/>
    <w:rsid w:val="00877E2A"/>
    <w:rsid w:val="00877FD5"/>
    <w:rsid w:val="0088006E"/>
    <w:rsid w:val="008800A3"/>
    <w:rsid w:val="0088012D"/>
    <w:rsid w:val="00880348"/>
    <w:rsid w:val="008803CA"/>
    <w:rsid w:val="0088057C"/>
    <w:rsid w:val="0088076B"/>
    <w:rsid w:val="00880932"/>
    <w:rsid w:val="00880C31"/>
    <w:rsid w:val="00880E78"/>
    <w:rsid w:val="00881140"/>
    <w:rsid w:val="00881167"/>
    <w:rsid w:val="008812A5"/>
    <w:rsid w:val="00881458"/>
    <w:rsid w:val="0088146A"/>
    <w:rsid w:val="00881542"/>
    <w:rsid w:val="0088158B"/>
    <w:rsid w:val="008815DA"/>
    <w:rsid w:val="00881664"/>
    <w:rsid w:val="0088167A"/>
    <w:rsid w:val="008816D8"/>
    <w:rsid w:val="008816EC"/>
    <w:rsid w:val="008819CB"/>
    <w:rsid w:val="00881F6E"/>
    <w:rsid w:val="00882066"/>
    <w:rsid w:val="00882231"/>
    <w:rsid w:val="00882245"/>
    <w:rsid w:val="008825AB"/>
    <w:rsid w:val="0088277F"/>
    <w:rsid w:val="008827D0"/>
    <w:rsid w:val="008828D0"/>
    <w:rsid w:val="00882983"/>
    <w:rsid w:val="00882990"/>
    <w:rsid w:val="008829D0"/>
    <w:rsid w:val="00882B36"/>
    <w:rsid w:val="00882B55"/>
    <w:rsid w:val="00882C0C"/>
    <w:rsid w:val="00882DBA"/>
    <w:rsid w:val="00882EC5"/>
    <w:rsid w:val="00882F24"/>
    <w:rsid w:val="00882F39"/>
    <w:rsid w:val="00883028"/>
    <w:rsid w:val="00883088"/>
    <w:rsid w:val="008830BD"/>
    <w:rsid w:val="008830E7"/>
    <w:rsid w:val="008831CA"/>
    <w:rsid w:val="00883390"/>
    <w:rsid w:val="00883876"/>
    <w:rsid w:val="00883902"/>
    <w:rsid w:val="00883B07"/>
    <w:rsid w:val="00883C1B"/>
    <w:rsid w:val="00883FC8"/>
    <w:rsid w:val="00884031"/>
    <w:rsid w:val="00884AEF"/>
    <w:rsid w:val="00884C1A"/>
    <w:rsid w:val="00884C36"/>
    <w:rsid w:val="008852F9"/>
    <w:rsid w:val="008854B7"/>
    <w:rsid w:val="008855B8"/>
    <w:rsid w:val="008855C9"/>
    <w:rsid w:val="008857B0"/>
    <w:rsid w:val="0088584D"/>
    <w:rsid w:val="0088596E"/>
    <w:rsid w:val="00885B2E"/>
    <w:rsid w:val="00885C02"/>
    <w:rsid w:val="00885DFA"/>
    <w:rsid w:val="0088647C"/>
    <w:rsid w:val="00886653"/>
    <w:rsid w:val="008866EA"/>
    <w:rsid w:val="00886BC1"/>
    <w:rsid w:val="00886D1A"/>
    <w:rsid w:val="00886EE5"/>
    <w:rsid w:val="00886F22"/>
    <w:rsid w:val="00887133"/>
    <w:rsid w:val="00887176"/>
    <w:rsid w:val="008872A8"/>
    <w:rsid w:val="00887481"/>
    <w:rsid w:val="00887554"/>
    <w:rsid w:val="008876C9"/>
    <w:rsid w:val="0088793B"/>
    <w:rsid w:val="00887A66"/>
    <w:rsid w:val="00887B36"/>
    <w:rsid w:val="00887E84"/>
    <w:rsid w:val="00887F51"/>
    <w:rsid w:val="00890068"/>
    <w:rsid w:val="0089015C"/>
    <w:rsid w:val="008902F5"/>
    <w:rsid w:val="00890363"/>
    <w:rsid w:val="00890751"/>
    <w:rsid w:val="00890781"/>
    <w:rsid w:val="00890A22"/>
    <w:rsid w:val="00890EA7"/>
    <w:rsid w:val="0089113E"/>
    <w:rsid w:val="00891302"/>
    <w:rsid w:val="0089131A"/>
    <w:rsid w:val="00891594"/>
    <w:rsid w:val="008916AF"/>
    <w:rsid w:val="008919F3"/>
    <w:rsid w:val="00891A26"/>
    <w:rsid w:val="00891A74"/>
    <w:rsid w:val="00891B35"/>
    <w:rsid w:val="00891B57"/>
    <w:rsid w:val="00891CF9"/>
    <w:rsid w:val="00892050"/>
    <w:rsid w:val="00892214"/>
    <w:rsid w:val="00892661"/>
    <w:rsid w:val="0089276B"/>
    <w:rsid w:val="00892843"/>
    <w:rsid w:val="00892C4C"/>
    <w:rsid w:val="00892C94"/>
    <w:rsid w:val="00892F42"/>
    <w:rsid w:val="0089317E"/>
    <w:rsid w:val="00893261"/>
    <w:rsid w:val="00893434"/>
    <w:rsid w:val="008934DC"/>
    <w:rsid w:val="008935B2"/>
    <w:rsid w:val="008936B2"/>
    <w:rsid w:val="008936B3"/>
    <w:rsid w:val="00893806"/>
    <w:rsid w:val="00893837"/>
    <w:rsid w:val="008938F2"/>
    <w:rsid w:val="0089391D"/>
    <w:rsid w:val="00893B6D"/>
    <w:rsid w:val="00893BE4"/>
    <w:rsid w:val="00893BEA"/>
    <w:rsid w:val="00893F18"/>
    <w:rsid w:val="00893F63"/>
    <w:rsid w:val="00894037"/>
    <w:rsid w:val="00894081"/>
    <w:rsid w:val="00894124"/>
    <w:rsid w:val="0089425D"/>
    <w:rsid w:val="008943A8"/>
    <w:rsid w:val="00894623"/>
    <w:rsid w:val="00894627"/>
    <w:rsid w:val="00894631"/>
    <w:rsid w:val="0089463F"/>
    <w:rsid w:val="00894962"/>
    <w:rsid w:val="008949AE"/>
    <w:rsid w:val="00894AAC"/>
    <w:rsid w:val="00894B61"/>
    <w:rsid w:val="00894FA8"/>
    <w:rsid w:val="00895002"/>
    <w:rsid w:val="00895645"/>
    <w:rsid w:val="00895766"/>
    <w:rsid w:val="008957FF"/>
    <w:rsid w:val="0089589D"/>
    <w:rsid w:val="00895B37"/>
    <w:rsid w:val="00896072"/>
    <w:rsid w:val="00896088"/>
    <w:rsid w:val="00896561"/>
    <w:rsid w:val="008965E4"/>
    <w:rsid w:val="00896668"/>
    <w:rsid w:val="008966B6"/>
    <w:rsid w:val="00896739"/>
    <w:rsid w:val="00896865"/>
    <w:rsid w:val="00896A73"/>
    <w:rsid w:val="00896CF4"/>
    <w:rsid w:val="00896DE5"/>
    <w:rsid w:val="00896FA2"/>
    <w:rsid w:val="0089702C"/>
    <w:rsid w:val="00897147"/>
    <w:rsid w:val="00897464"/>
    <w:rsid w:val="00897A19"/>
    <w:rsid w:val="00897B6B"/>
    <w:rsid w:val="00897BEF"/>
    <w:rsid w:val="00897D0B"/>
    <w:rsid w:val="00897F0A"/>
    <w:rsid w:val="00897FA1"/>
    <w:rsid w:val="00897FF2"/>
    <w:rsid w:val="008A00AE"/>
    <w:rsid w:val="008A01DB"/>
    <w:rsid w:val="008A031E"/>
    <w:rsid w:val="008A07CE"/>
    <w:rsid w:val="008A0B17"/>
    <w:rsid w:val="008A0B89"/>
    <w:rsid w:val="008A10F4"/>
    <w:rsid w:val="008A14D0"/>
    <w:rsid w:val="008A1B2B"/>
    <w:rsid w:val="008A1D1D"/>
    <w:rsid w:val="008A1DB8"/>
    <w:rsid w:val="008A1E61"/>
    <w:rsid w:val="008A1F02"/>
    <w:rsid w:val="008A2040"/>
    <w:rsid w:val="008A2369"/>
    <w:rsid w:val="008A2449"/>
    <w:rsid w:val="008A26A6"/>
    <w:rsid w:val="008A2740"/>
    <w:rsid w:val="008A2762"/>
    <w:rsid w:val="008A289A"/>
    <w:rsid w:val="008A28A3"/>
    <w:rsid w:val="008A296C"/>
    <w:rsid w:val="008A29E7"/>
    <w:rsid w:val="008A2A8B"/>
    <w:rsid w:val="008A2B1C"/>
    <w:rsid w:val="008A2E49"/>
    <w:rsid w:val="008A3148"/>
    <w:rsid w:val="008A31E7"/>
    <w:rsid w:val="008A337E"/>
    <w:rsid w:val="008A3464"/>
    <w:rsid w:val="008A3494"/>
    <w:rsid w:val="008A35D0"/>
    <w:rsid w:val="008A3866"/>
    <w:rsid w:val="008A3B3B"/>
    <w:rsid w:val="008A3D85"/>
    <w:rsid w:val="008A4017"/>
    <w:rsid w:val="008A41BE"/>
    <w:rsid w:val="008A4271"/>
    <w:rsid w:val="008A4329"/>
    <w:rsid w:val="008A4435"/>
    <w:rsid w:val="008A4797"/>
    <w:rsid w:val="008A5161"/>
    <w:rsid w:val="008A5360"/>
    <w:rsid w:val="008A560A"/>
    <w:rsid w:val="008A5C81"/>
    <w:rsid w:val="008A5CEA"/>
    <w:rsid w:val="008A5DA4"/>
    <w:rsid w:val="008A5FFB"/>
    <w:rsid w:val="008A61DA"/>
    <w:rsid w:val="008A6204"/>
    <w:rsid w:val="008A63C4"/>
    <w:rsid w:val="008A6A7D"/>
    <w:rsid w:val="008A6DFC"/>
    <w:rsid w:val="008A6E71"/>
    <w:rsid w:val="008A6EA8"/>
    <w:rsid w:val="008A6EF3"/>
    <w:rsid w:val="008A7075"/>
    <w:rsid w:val="008A7128"/>
    <w:rsid w:val="008A757F"/>
    <w:rsid w:val="008A7650"/>
    <w:rsid w:val="008A772F"/>
    <w:rsid w:val="008A781F"/>
    <w:rsid w:val="008A7CE9"/>
    <w:rsid w:val="008B0049"/>
    <w:rsid w:val="008B0406"/>
    <w:rsid w:val="008B05C1"/>
    <w:rsid w:val="008B092E"/>
    <w:rsid w:val="008B09C3"/>
    <w:rsid w:val="008B09EE"/>
    <w:rsid w:val="008B0B7D"/>
    <w:rsid w:val="008B0C8E"/>
    <w:rsid w:val="008B0DDF"/>
    <w:rsid w:val="008B0EAE"/>
    <w:rsid w:val="008B0F3B"/>
    <w:rsid w:val="008B1185"/>
    <w:rsid w:val="008B1269"/>
    <w:rsid w:val="008B1326"/>
    <w:rsid w:val="008B1385"/>
    <w:rsid w:val="008B140A"/>
    <w:rsid w:val="008B1535"/>
    <w:rsid w:val="008B15D2"/>
    <w:rsid w:val="008B1C55"/>
    <w:rsid w:val="008B1D39"/>
    <w:rsid w:val="008B1D56"/>
    <w:rsid w:val="008B1D7B"/>
    <w:rsid w:val="008B1F73"/>
    <w:rsid w:val="008B20B1"/>
    <w:rsid w:val="008B21FA"/>
    <w:rsid w:val="008B2391"/>
    <w:rsid w:val="008B2484"/>
    <w:rsid w:val="008B2495"/>
    <w:rsid w:val="008B25A7"/>
    <w:rsid w:val="008B2773"/>
    <w:rsid w:val="008B2A02"/>
    <w:rsid w:val="008B2BB1"/>
    <w:rsid w:val="008B2CCA"/>
    <w:rsid w:val="008B2D05"/>
    <w:rsid w:val="008B2DA8"/>
    <w:rsid w:val="008B2F22"/>
    <w:rsid w:val="008B3124"/>
    <w:rsid w:val="008B320C"/>
    <w:rsid w:val="008B34B8"/>
    <w:rsid w:val="008B390D"/>
    <w:rsid w:val="008B3E43"/>
    <w:rsid w:val="008B3E48"/>
    <w:rsid w:val="008B3EC0"/>
    <w:rsid w:val="008B3F36"/>
    <w:rsid w:val="008B3FD1"/>
    <w:rsid w:val="008B4487"/>
    <w:rsid w:val="008B46A8"/>
    <w:rsid w:val="008B4895"/>
    <w:rsid w:val="008B48A9"/>
    <w:rsid w:val="008B4A9D"/>
    <w:rsid w:val="008B4ADE"/>
    <w:rsid w:val="008B4B22"/>
    <w:rsid w:val="008B4E83"/>
    <w:rsid w:val="008B4EF5"/>
    <w:rsid w:val="008B50F7"/>
    <w:rsid w:val="008B540C"/>
    <w:rsid w:val="008B5489"/>
    <w:rsid w:val="008B549E"/>
    <w:rsid w:val="008B5630"/>
    <w:rsid w:val="008B56F6"/>
    <w:rsid w:val="008B5849"/>
    <w:rsid w:val="008B5A39"/>
    <w:rsid w:val="008B5B5D"/>
    <w:rsid w:val="008B5B64"/>
    <w:rsid w:val="008B5F60"/>
    <w:rsid w:val="008B608A"/>
    <w:rsid w:val="008B627B"/>
    <w:rsid w:val="008B62EE"/>
    <w:rsid w:val="008B646E"/>
    <w:rsid w:val="008B6574"/>
    <w:rsid w:val="008B66C0"/>
    <w:rsid w:val="008B67E4"/>
    <w:rsid w:val="008B67EB"/>
    <w:rsid w:val="008B6906"/>
    <w:rsid w:val="008B6ACA"/>
    <w:rsid w:val="008B6AD8"/>
    <w:rsid w:val="008B6B24"/>
    <w:rsid w:val="008B6F0E"/>
    <w:rsid w:val="008B6FA4"/>
    <w:rsid w:val="008B7428"/>
    <w:rsid w:val="008B75E2"/>
    <w:rsid w:val="008B767B"/>
    <w:rsid w:val="008B78F1"/>
    <w:rsid w:val="008B799C"/>
    <w:rsid w:val="008B79BA"/>
    <w:rsid w:val="008B7ABB"/>
    <w:rsid w:val="008B7C53"/>
    <w:rsid w:val="008B7E12"/>
    <w:rsid w:val="008B7EBC"/>
    <w:rsid w:val="008B7EBD"/>
    <w:rsid w:val="008B7F07"/>
    <w:rsid w:val="008C01FA"/>
    <w:rsid w:val="008C0273"/>
    <w:rsid w:val="008C043E"/>
    <w:rsid w:val="008C07D5"/>
    <w:rsid w:val="008C080D"/>
    <w:rsid w:val="008C08EA"/>
    <w:rsid w:val="008C0998"/>
    <w:rsid w:val="008C0C67"/>
    <w:rsid w:val="008C0D68"/>
    <w:rsid w:val="008C0F42"/>
    <w:rsid w:val="008C11DF"/>
    <w:rsid w:val="008C12F6"/>
    <w:rsid w:val="008C137C"/>
    <w:rsid w:val="008C1442"/>
    <w:rsid w:val="008C1552"/>
    <w:rsid w:val="008C1824"/>
    <w:rsid w:val="008C186F"/>
    <w:rsid w:val="008C1898"/>
    <w:rsid w:val="008C1BFB"/>
    <w:rsid w:val="008C1CAC"/>
    <w:rsid w:val="008C1D3D"/>
    <w:rsid w:val="008C1E37"/>
    <w:rsid w:val="008C1E84"/>
    <w:rsid w:val="008C1F3A"/>
    <w:rsid w:val="008C1F8F"/>
    <w:rsid w:val="008C1F9C"/>
    <w:rsid w:val="008C200E"/>
    <w:rsid w:val="008C2589"/>
    <w:rsid w:val="008C261F"/>
    <w:rsid w:val="008C275D"/>
    <w:rsid w:val="008C29A4"/>
    <w:rsid w:val="008C2CB9"/>
    <w:rsid w:val="008C2D66"/>
    <w:rsid w:val="008C2F2C"/>
    <w:rsid w:val="008C336D"/>
    <w:rsid w:val="008C33D0"/>
    <w:rsid w:val="008C3789"/>
    <w:rsid w:val="008C3911"/>
    <w:rsid w:val="008C39B1"/>
    <w:rsid w:val="008C3A5C"/>
    <w:rsid w:val="008C3A62"/>
    <w:rsid w:val="008C3AC6"/>
    <w:rsid w:val="008C3B5F"/>
    <w:rsid w:val="008C3E43"/>
    <w:rsid w:val="008C3FF6"/>
    <w:rsid w:val="008C4227"/>
    <w:rsid w:val="008C4368"/>
    <w:rsid w:val="008C436F"/>
    <w:rsid w:val="008C4511"/>
    <w:rsid w:val="008C4893"/>
    <w:rsid w:val="008C4D6F"/>
    <w:rsid w:val="008C4E29"/>
    <w:rsid w:val="008C4F9B"/>
    <w:rsid w:val="008C5106"/>
    <w:rsid w:val="008C5405"/>
    <w:rsid w:val="008C580B"/>
    <w:rsid w:val="008C59B0"/>
    <w:rsid w:val="008C59B9"/>
    <w:rsid w:val="008C5E3B"/>
    <w:rsid w:val="008C5F43"/>
    <w:rsid w:val="008C607A"/>
    <w:rsid w:val="008C60C6"/>
    <w:rsid w:val="008C6347"/>
    <w:rsid w:val="008C661B"/>
    <w:rsid w:val="008C66BA"/>
    <w:rsid w:val="008C694B"/>
    <w:rsid w:val="008C6AFC"/>
    <w:rsid w:val="008C6B8F"/>
    <w:rsid w:val="008C6FBA"/>
    <w:rsid w:val="008C70DE"/>
    <w:rsid w:val="008C70F3"/>
    <w:rsid w:val="008C7264"/>
    <w:rsid w:val="008C7358"/>
    <w:rsid w:val="008C7480"/>
    <w:rsid w:val="008C7809"/>
    <w:rsid w:val="008C7A07"/>
    <w:rsid w:val="008C7B4B"/>
    <w:rsid w:val="008C7C88"/>
    <w:rsid w:val="008C7D1E"/>
    <w:rsid w:val="008C7D99"/>
    <w:rsid w:val="008C7E47"/>
    <w:rsid w:val="008C7EE4"/>
    <w:rsid w:val="008D0288"/>
    <w:rsid w:val="008D02E6"/>
    <w:rsid w:val="008D0529"/>
    <w:rsid w:val="008D0609"/>
    <w:rsid w:val="008D078B"/>
    <w:rsid w:val="008D0A87"/>
    <w:rsid w:val="008D0B26"/>
    <w:rsid w:val="008D0C72"/>
    <w:rsid w:val="008D0EEF"/>
    <w:rsid w:val="008D10DD"/>
    <w:rsid w:val="008D1332"/>
    <w:rsid w:val="008D1423"/>
    <w:rsid w:val="008D149F"/>
    <w:rsid w:val="008D14E2"/>
    <w:rsid w:val="008D14F4"/>
    <w:rsid w:val="008D195D"/>
    <w:rsid w:val="008D1A41"/>
    <w:rsid w:val="008D1B9B"/>
    <w:rsid w:val="008D1CB1"/>
    <w:rsid w:val="008D222E"/>
    <w:rsid w:val="008D224D"/>
    <w:rsid w:val="008D232F"/>
    <w:rsid w:val="008D2563"/>
    <w:rsid w:val="008D2600"/>
    <w:rsid w:val="008D276F"/>
    <w:rsid w:val="008D27B5"/>
    <w:rsid w:val="008D2B6E"/>
    <w:rsid w:val="008D2B96"/>
    <w:rsid w:val="008D2D5C"/>
    <w:rsid w:val="008D315B"/>
    <w:rsid w:val="008D318B"/>
    <w:rsid w:val="008D31E5"/>
    <w:rsid w:val="008D32ED"/>
    <w:rsid w:val="008D3560"/>
    <w:rsid w:val="008D367D"/>
    <w:rsid w:val="008D3968"/>
    <w:rsid w:val="008D3CE6"/>
    <w:rsid w:val="008D3DCE"/>
    <w:rsid w:val="008D3E0D"/>
    <w:rsid w:val="008D3FD5"/>
    <w:rsid w:val="008D400D"/>
    <w:rsid w:val="008D40CE"/>
    <w:rsid w:val="008D4307"/>
    <w:rsid w:val="008D4384"/>
    <w:rsid w:val="008D450A"/>
    <w:rsid w:val="008D4679"/>
    <w:rsid w:val="008D4883"/>
    <w:rsid w:val="008D48E8"/>
    <w:rsid w:val="008D490A"/>
    <w:rsid w:val="008D49DE"/>
    <w:rsid w:val="008D4BC7"/>
    <w:rsid w:val="008D4C1E"/>
    <w:rsid w:val="008D4DEC"/>
    <w:rsid w:val="008D4EBE"/>
    <w:rsid w:val="008D4F00"/>
    <w:rsid w:val="008D4FDA"/>
    <w:rsid w:val="008D503B"/>
    <w:rsid w:val="008D50D7"/>
    <w:rsid w:val="008D510C"/>
    <w:rsid w:val="008D51E1"/>
    <w:rsid w:val="008D525A"/>
    <w:rsid w:val="008D5267"/>
    <w:rsid w:val="008D5400"/>
    <w:rsid w:val="008D5617"/>
    <w:rsid w:val="008D569B"/>
    <w:rsid w:val="008D5C1A"/>
    <w:rsid w:val="008D5DF8"/>
    <w:rsid w:val="008D5EF0"/>
    <w:rsid w:val="008D64BA"/>
    <w:rsid w:val="008D6545"/>
    <w:rsid w:val="008D6634"/>
    <w:rsid w:val="008D66AC"/>
    <w:rsid w:val="008D6A00"/>
    <w:rsid w:val="008D6B0F"/>
    <w:rsid w:val="008D6C43"/>
    <w:rsid w:val="008D6D03"/>
    <w:rsid w:val="008D6F01"/>
    <w:rsid w:val="008D6F6C"/>
    <w:rsid w:val="008D71D9"/>
    <w:rsid w:val="008D7320"/>
    <w:rsid w:val="008D7497"/>
    <w:rsid w:val="008D7539"/>
    <w:rsid w:val="008D7663"/>
    <w:rsid w:val="008D7841"/>
    <w:rsid w:val="008D7C3F"/>
    <w:rsid w:val="008D7EA8"/>
    <w:rsid w:val="008D7EF3"/>
    <w:rsid w:val="008D7FBE"/>
    <w:rsid w:val="008E0091"/>
    <w:rsid w:val="008E0141"/>
    <w:rsid w:val="008E0197"/>
    <w:rsid w:val="008E0212"/>
    <w:rsid w:val="008E0270"/>
    <w:rsid w:val="008E046A"/>
    <w:rsid w:val="008E0599"/>
    <w:rsid w:val="008E05C2"/>
    <w:rsid w:val="008E0781"/>
    <w:rsid w:val="008E08DA"/>
    <w:rsid w:val="008E09B1"/>
    <w:rsid w:val="008E0AA4"/>
    <w:rsid w:val="008E0BA8"/>
    <w:rsid w:val="008E0BE9"/>
    <w:rsid w:val="008E0E99"/>
    <w:rsid w:val="008E0EF9"/>
    <w:rsid w:val="008E10AE"/>
    <w:rsid w:val="008E1171"/>
    <w:rsid w:val="008E117E"/>
    <w:rsid w:val="008E12FF"/>
    <w:rsid w:val="008E13C1"/>
    <w:rsid w:val="008E14E6"/>
    <w:rsid w:val="008E1762"/>
    <w:rsid w:val="008E182A"/>
    <w:rsid w:val="008E1851"/>
    <w:rsid w:val="008E1886"/>
    <w:rsid w:val="008E1B1D"/>
    <w:rsid w:val="008E1D21"/>
    <w:rsid w:val="008E1E72"/>
    <w:rsid w:val="008E1EE4"/>
    <w:rsid w:val="008E22F8"/>
    <w:rsid w:val="008E234A"/>
    <w:rsid w:val="008E2452"/>
    <w:rsid w:val="008E25BD"/>
    <w:rsid w:val="008E2698"/>
    <w:rsid w:val="008E2913"/>
    <w:rsid w:val="008E2A18"/>
    <w:rsid w:val="008E2A3C"/>
    <w:rsid w:val="008E2B31"/>
    <w:rsid w:val="008E2C17"/>
    <w:rsid w:val="008E2C9B"/>
    <w:rsid w:val="008E2DE5"/>
    <w:rsid w:val="008E2E3E"/>
    <w:rsid w:val="008E2EF5"/>
    <w:rsid w:val="008E3274"/>
    <w:rsid w:val="008E332B"/>
    <w:rsid w:val="008E3AB6"/>
    <w:rsid w:val="008E3E91"/>
    <w:rsid w:val="008E4024"/>
    <w:rsid w:val="008E41EB"/>
    <w:rsid w:val="008E43BC"/>
    <w:rsid w:val="008E448A"/>
    <w:rsid w:val="008E44AF"/>
    <w:rsid w:val="008E4544"/>
    <w:rsid w:val="008E46A9"/>
    <w:rsid w:val="008E4993"/>
    <w:rsid w:val="008E4A38"/>
    <w:rsid w:val="008E4ABE"/>
    <w:rsid w:val="008E4C78"/>
    <w:rsid w:val="008E4CCD"/>
    <w:rsid w:val="008E4D05"/>
    <w:rsid w:val="008E500E"/>
    <w:rsid w:val="008E5103"/>
    <w:rsid w:val="008E510E"/>
    <w:rsid w:val="008E5124"/>
    <w:rsid w:val="008E5285"/>
    <w:rsid w:val="008E5482"/>
    <w:rsid w:val="008E5652"/>
    <w:rsid w:val="008E5789"/>
    <w:rsid w:val="008E58E2"/>
    <w:rsid w:val="008E5908"/>
    <w:rsid w:val="008E59AB"/>
    <w:rsid w:val="008E5B8E"/>
    <w:rsid w:val="008E5C31"/>
    <w:rsid w:val="008E5EC4"/>
    <w:rsid w:val="008E6001"/>
    <w:rsid w:val="008E609E"/>
    <w:rsid w:val="008E6464"/>
    <w:rsid w:val="008E6483"/>
    <w:rsid w:val="008E6707"/>
    <w:rsid w:val="008E67A3"/>
    <w:rsid w:val="008E68BD"/>
    <w:rsid w:val="008E68CC"/>
    <w:rsid w:val="008E68FF"/>
    <w:rsid w:val="008E6D1C"/>
    <w:rsid w:val="008E6D91"/>
    <w:rsid w:val="008E6E1A"/>
    <w:rsid w:val="008E6E1C"/>
    <w:rsid w:val="008E6E4A"/>
    <w:rsid w:val="008E71E5"/>
    <w:rsid w:val="008E72EC"/>
    <w:rsid w:val="008E72FA"/>
    <w:rsid w:val="008E7388"/>
    <w:rsid w:val="008E7443"/>
    <w:rsid w:val="008E74DE"/>
    <w:rsid w:val="008E769C"/>
    <w:rsid w:val="008E7A08"/>
    <w:rsid w:val="008E7A2C"/>
    <w:rsid w:val="008E7C34"/>
    <w:rsid w:val="008E7FE3"/>
    <w:rsid w:val="008F007B"/>
    <w:rsid w:val="008F03A0"/>
    <w:rsid w:val="008F03E7"/>
    <w:rsid w:val="008F04DD"/>
    <w:rsid w:val="008F04DE"/>
    <w:rsid w:val="008F06F1"/>
    <w:rsid w:val="008F07A1"/>
    <w:rsid w:val="008F0894"/>
    <w:rsid w:val="008F0B97"/>
    <w:rsid w:val="008F0C21"/>
    <w:rsid w:val="008F0CBD"/>
    <w:rsid w:val="008F0E67"/>
    <w:rsid w:val="008F0F5D"/>
    <w:rsid w:val="008F1074"/>
    <w:rsid w:val="008F115A"/>
    <w:rsid w:val="008F17B5"/>
    <w:rsid w:val="008F18FF"/>
    <w:rsid w:val="008F1A81"/>
    <w:rsid w:val="008F1AB9"/>
    <w:rsid w:val="008F1BFF"/>
    <w:rsid w:val="008F1D2B"/>
    <w:rsid w:val="008F1D6E"/>
    <w:rsid w:val="008F1DA9"/>
    <w:rsid w:val="008F1DFA"/>
    <w:rsid w:val="008F20C5"/>
    <w:rsid w:val="008F20D3"/>
    <w:rsid w:val="008F2138"/>
    <w:rsid w:val="008F222C"/>
    <w:rsid w:val="008F23EE"/>
    <w:rsid w:val="008F2501"/>
    <w:rsid w:val="008F2680"/>
    <w:rsid w:val="008F26BA"/>
    <w:rsid w:val="008F26FC"/>
    <w:rsid w:val="008F2746"/>
    <w:rsid w:val="008F294D"/>
    <w:rsid w:val="008F2963"/>
    <w:rsid w:val="008F2990"/>
    <w:rsid w:val="008F2C32"/>
    <w:rsid w:val="008F2E37"/>
    <w:rsid w:val="008F33B6"/>
    <w:rsid w:val="008F3470"/>
    <w:rsid w:val="008F356C"/>
    <w:rsid w:val="008F3589"/>
    <w:rsid w:val="008F360A"/>
    <w:rsid w:val="008F38BA"/>
    <w:rsid w:val="008F3919"/>
    <w:rsid w:val="008F3986"/>
    <w:rsid w:val="008F3A2C"/>
    <w:rsid w:val="008F3ACF"/>
    <w:rsid w:val="008F3E8D"/>
    <w:rsid w:val="008F40C2"/>
    <w:rsid w:val="008F43CD"/>
    <w:rsid w:val="008F4418"/>
    <w:rsid w:val="008F4543"/>
    <w:rsid w:val="008F4590"/>
    <w:rsid w:val="008F465D"/>
    <w:rsid w:val="008F4686"/>
    <w:rsid w:val="008F4895"/>
    <w:rsid w:val="008F4915"/>
    <w:rsid w:val="008F4966"/>
    <w:rsid w:val="008F4A84"/>
    <w:rsid w:val="008F4BF4"/>
    <w:rsid w:val="008F4D21"/>
    <w:rsid w:val="008F4D67"/>
    <w:rsid w:val="008F4E65"/>
    <w:rsid w:val="008F4F7A"/>
    <w:rsid w:val="008F4FDF"/>
    <w:rsid w:val="008F5031"/>
    <w:rsid w:val="008F514D"/>
    <w:rsid w:val="008F5491"/>
    <w:rsid w:val="008F5493"/>
    <w:rsid w:val="008F55F9"/>
    <w:rsid w:val="008F59FA"/>
    <w:rsid w:val="008F5B6E"/>
    <w:rsid w:val="008F5C90"/>
    <w:rsid w:val="008F61C1"/>
    <w:rsid w:val="008F6378"/>
    <w:rsid w:val="008F63B6"/>
    <w:rsid w:val="008F652F"/>
    <w:rsid w:val="008F6745"/>
    <w:rsid w:val="008F6A30"/>
    <w:rsid w:val="008F6DA9"/>
    <w:rsid w:val="008F6F0D"/>
    <w:rsid w:val="008F7022"/>
    <w:rsid w:val="008F70BF"/>
    <w:rsid w:val="008F7382"/>
    <w:rsid w:val="008F7BAD"/>
    <w:rsid w:val="008F7C5E"/>
    <w:rsid w:val="00900000"/>
    <w:rsid w:val="00900653"/>
    <w:rsid w:val="00900678"/>
    <w:rsid w:val="009006C2"/>
    <w:rsid w:val="009008E5"/>
    <w:rsid w:val="00900A72"/>
    <w:rsid w:val="00900AB3"/>
    <w:rsid w:val="00900AFA"/>
    <w:rsid w:val="00900B72"/>
    <w:rsid w:val="00900BFD"/>
    <w:rsid w:val="00900C94"/>
    <w:rsid w:val="00900F95"/>
    <w:rsid w:val="00901381"/>
    <w:rsid w:val="0090182A"/>
    <w:rsid w:val="00901A7F"/>
    <w:rsid w:val="00901BFE"/>
    <w:rsid w:val="00901EE8"/>
    <w:rsid w:val="00902086"/>
    <w:rsid w:val="00902681"/>
    <w:rsid w:val="00902934"/>
    <w:rsid w:val="00902DDB"/>
    <w:rsid w:val="00902F4F"/>
    <w:rsid w:val="00903107"/>
    <w:rsid w:val="009034C4"/>
    <w:rsid w:val="009034D0"/>
    <w:rsid w:val="009036C8"/>
    <w:rsid w:val="009037F5"/>
    <w:rsid w:val="00903A19"/>
    <w:rsid w:val="00903AEE"/>
    <w:rsid w:val="00903CFF"/>
    <w:rsid w:val="00903D96"/>
    <w:rsid w:val="00903E0A"/>
    <w:rsid w:val="00903E6B"/>
    <w:rsid w:val="00903F88"/>
    <w:rsid w:val="00904569"/>
    <w:rsid w:val="009045CD"/>
    <w:rsid w:val="00904AE2"/>
    <w:rsid w:val="00904D4D"/>
    <w:rsid w:val="00904D91"/>
    <w:rsid w:val="00904E72"/>
    <w:rsid w:val="00904E77"/>
    <w:rsid w:val="00904F5D"/>
    <w:rsid w:val="009052BE"/>
    <w:rsid w:val="0090560E"/>
    <w:rsid w:val="00905785"/>
    <w:rsid w:val="00905787"/>
    <w:rsid w:val="00905821"/>
    <w:rsid w:val="00905E32"/>
    <w:rsid w:val="00906090"/>
    <w:rsid w:val="009060F0"/>
    <w:rsid w:val="00906119"/>
    <w:rsid w:val="00906286"/>
    <w:rsid w:val="0090641A"/>
    <w:rsid w:val="00906617"/>
    <w:rsid w:val="00906675"/>
    <w:rsid w:val="00906B42"/>
    <w:rsid w:val="00906C4E"/>
    <w:rsid w:val="00906E06"/>
    <w:rsid w:val="00906F5D"/>
    <w:rsid w:val="00906FA4"/>
    <w:rsid w:val="0090709C"/>
    <w:rsid w:val="009070B6"/>
    <w:rsid w:val="00907471"/>
    <w:rsid w:val="00907633"/>
    <w:rsid w:val="00907938"/>
    <w:rsid w:val="00907C22"/>
    <w:rsid w:val="00907C6A"/>
    <w:rsid w:val="00907D0A"/>
    <w:rsid w:val="00907D43"/>
    <w:rsid w:val="00907D97"/>
    <w:rsid w:val="009103DA"/>
    <w:rsid w:val="009104AE"/>
    <w:rsid w:val="00910627"/>
    <w:rsid w:val="00910792"/>
    <w:rsid w:val="009107A7"/>
    <w:rsid w:val="0091084E"/>
    <w:rsid w:val="00910873"/>
    <w:rsid w:val="00910A10"/>
    <w:rsid w:val="00910A4E"/>
    <w:rsid w:val="00910A56"/>
    <w:rsid w:val="00910B68"/>
    <w:rsid w:val="00910B7C"/>
    <w:rsid w:val="00910BB3"/>
    <w:rsid w:val="00910DA2"/>
    <w:rsid w:val="00910EDD"/>
    <w:rsid w:val="009113C8"/>
    <w:rsid w:val="009118EC"/>
    <w:rsid w:val="00911940"/>
    <w:rsid w:val="00911BB2"/>
    <w:rsid w:val="00911C1E"/>
    <w:rsid w:val="00911EA6"/>
    <w:rsid w:val="00911FDF"/>
    <w:rsid w:val="009121C9"/>
    <w:rsid w:val="009122AC"/>
    <w:rsid w:val="00912311"/>
    <w:rsid w:val="0091295D"/>
    <w:rsid w:val="00912C1E"/>
    <w:rsid w:val="00912C32"/>
    <w:rsid w:val="00912D36"/>
    <w:rsid w:val="00912E07"/>
    <w:rsid w:val="00912E1D"/>
    <w:rsid w:val="00912EE7"/>
    <w:rsid w:val="00912EED"/>
    <w:rsid w:val="009130EA"/>
    <w:rsid w:val="009131FA"/>
    <w:rsid w:val="009132D5"/>
    <w:rsid w:val="00913800"/>
    <w:rsid w:val="009138E1"/>
    <w:rsid w:val="0091394E"/>
    <w:rsid w:val="00913A25"/>
    <w:rsid w:val="00913AC9"/>
    <w:rsid w:val="00913D64"/>
    <w:rsid w:val="00913D7B"/>
    <w:rsid w:val="00913D92"/>
    <w:rsid w:val="00913E6C"/>
    <w:rsid w:val="00913EEB"/>
    <w:rsid w:val="00913F2D"/>
    <w:rsid w:val="0091433E"/>
    <w:rsid w:val="009145EE"/>
    <w:rsid w:val="009146C2"/>
    <w:rsid w:val="00914AEF"/>
    <w:rsid w:val="00914DB9"/>
    <w:rsid w:val="00914E10"/>
    <w:rsid w:val="00914ED3"/>
    <w:rsid w:val="00914FAD"/>
    <w:rsid w:val="0091525C"/>
    <w:rsid w:val="00915354"/>
    <w:rsid w:val="009154E8"/>
    <w:rsid w:val="0091582C"/>
    <w:rsid w:val="009159BC"/>
    <w:rsid w:val="00915B4D"/>
    <w:rsid w:val="00915CF5"/>
    <w:rsid w:val="00915DEB"/>
    <w:rsid w:val="00915F29"/>
    <w:rsid w:val="00915F9C"/>
    <w:rsid w:val="00916206"/>
    <w:rsid w:val="00916517"/>
    <w:rsid w:val="00916706"/>
    <w:rsid w:val="00916D3B"/>
    <w:rsid w:val="00917134"/>
    <w:rsid w:val="009172F0"/>
    <w:rsid w:val="009172F8"/>
    <w:rsid w:val="009173D0"/>
    <w:rsid w:val="00917408"/>
    <w:rsid w:val="009174B6"/>
    <w:rsid w:val="00917BC7"/>
    <w:rsid w:val="0091AD0A"/>
    <w:rsid w:val="00920179"/>
    <w:rsid w:val="009201C0"/>
    <w:rsid w:val="009201D9"/>
    <w:rsid w:val="009202CC"/>
    <w:rsid w:val="009202F3"/>
    <w:rsid w:val="00920308"/>
    <w:rsid w:val="00920333"/>
    <w:rsid w:val="0092037E"/>
    <w:rsid w:val="00920566"/>
    <w:rsid w:val="009207BB"/>
    <w:rsid w:val="009207DB"/>
    <w:rsid w:val="009209A7"/>
    <w:rsid w:val="00920B67"/>
    <w:rsid w:val="00920D9C"/>
    <w:rsid w:val="00921092"/>
    <w:rsid w:val="009210B3"/>
    <w:rsid w:val="00921268"/>
    <w:rsid w:val="0092132A"/>
    <w:rsid w:val="00921374"/>
    <w:rsid w:val="0092155F"/>
    <w:rsid w:val="009217D8"/>
    <w:rsid w:val="00921AFB"/>
    <w:rsid w:val="00921B3F"/>
    <w:rsid w:val="00921C17"/>
    <w:rsid w:val="00921C4E"/>
    <w:rsid w:val="00921E12"/>
    <w:rsid w:val="00921E70"/>
    <w:rsid w:val="009220AF"/>
    <w:rsid w:val="0092218A"/>
    <w:rsid w:val="0092218B"/>
    <w:rsid w:val="00922275"/>
    <w:rsid w:val="009222A0"/>
    <w:rsid w:val="009222F8"/>
    <w:rsid w:val="0092246B"/>
    <w:rsid w:val="009224B3"/>
    <w:rsid w:val="00922586"/>
    <w:rsid w:val="00922692"/>
    <w:rsid w:val="009226E0"/>
    <w:rsid w:val="00922713"/>
    <w:rsid w:val="00922ADB"/>
    <w:rsid w:val="00922AFB"/>
    <w:rsid w:val="00922B29"/>
    <w:rsid w:val="00922EC1"/>
    <w:rsid w:val="00922FC0"/>
    <w:rsid w:val="00923061"/>
    <w:rsid w:val="009230D4"/>
    <w:rsid w:val="009231E6"/>
    <w:rsid w:val="00923630"/>
    <w:rsid w:val="009236B4"/>
    <w:rsid w:val="009236CF"/>
    <w:rsid w:val="00923701"/>
    <w:rsid w:val="00923858"/>
    <w:rsid w:val="00923959"/>
    <w:rsid w:val="00923CC9"/>
    <w:rsid w:val="00923D5F"/>
    <w:rsid w:val="00923E2A"/>
    <w:rsid w:val="00923E69"/>
    <w:rsid w:val="00924261"/>
    <w:rsid w:val="00924333"/>
    <w:rsid w:val="009245B8"/>
    <w:rsid w:val="009245FE"/>
    <w:rsid w:val="00924804"/>
    <w:rsid w:val="00924858"/>
    <w:rsid w:val="00924AFF"/>
    <w:rsid w:val="00924B87"/>
    <w:rsid w:val="00924B9B"/>
    <w:rsid w:val="00924C3B"/>
    <w:rsid w:val="00924C4F"/>
    <w:rsid w:val="00924D90"/>
    <w:rsid w:val="009252D3"/>
    <w:rsid w:val="009253A8"/>
    <w:rsid w:val="0092548C"/>
    <w:rsid w:val="00925595"/>
    <w:rsid w:val="00925650"/>
    <w:rsid w:val="00925763"/>
    <w:rsid w:val="009258CD"/>
    <w:rsid w:val="00925925"/>
    <w:rsid w:val="00925BA7"/>
    <w:rsid w:val="00925EA9"/>
    <w:rsid w:val="00925FE8"/>
    <w:rsid w:val="0092625F"/>
    <w:rsid w:val="00926344"/>
    <w:rsid w:val="0092646D"/>
    <w:rsid w:val="00926612"/>
    <w:rsid w:val="009268CE"/>
    <w:rsid w:val="00926B3A"/>
    <w:rsid w:val="00926C58"/>
    <w:rsid w:val="00926D91"/>
    <w:rsid w:val="0092700B"/>
    <w:rsid w:val="00927091"/>
    <w:rsid w:val="0092721D"/>
    <w:rsid w:val="009272B3"/>
    <w:rsid w:val="00927324"/>
    <w:rsid w:val="00927346"/>
    <w:rsid w:val="0092762A"/>
    <w:rsid w:val="009278EF"/>
    <w:rsid w:val="0092794E"/>
    <w:rsid w:val="00927A96"/>
    <w:rsid w:val="00927AD7"/>
    <w:rsid w:val="0093012C"/>
    <w:rsid w:val="0093099A"/>
    <w:rsid w:val="00930B8B"/>
    <w:rsid w:val="00930CC5"/>
    <w:rsid w:val="00931006"/>
    <w:rsid w:val="0093136E"/>
    <w:rsid w:val="009314D1"/>
    <w:rsid w:val="00931603"/>
    <w:rsid w:val="00931656"/>
    <w:rsid w:val="009317A1"/>
    <w:rsid w:val="0093187C"/>
    <w:rsid w:val="009318B9"/>
    <w:rsid w:val="009319CF"/>
    <w:rsid w:val="00931A83"/>
    <w:rsid w:val="00931D47"/>
    <w:rsid w:val="0093203D"/>
    <w:rsid w:val="00932338"/>
    <w:rsid w:val="00932464"/>
    <w:rsid w:val="009324A7"/>
    <w:rsid w:val="00932524"/>
    <w:rsid w:val="009326C7"/>
    <w:rsid w:val="00932A09"/>
    <w:rsid w:val="00932CB9"/>
    <w:rsid w:val="00933091"/>
    <w:rsid w:val="00933118"/>
    <w:rsid w:val="0093311C"/>
    <w:rsid w:val="00933197"/>
    <w:rsid w:val="00933506"/>
    <w:rsid w:val="009338E0"/>
    <w:rsid w:val="00933BCE"/>
    <w:rsid w:val="00933C16"/>
    <w:rsid w:val="00933CBA"/>
    <w:rsid w:val="00933EBF"/>
    <w:rsid w:val="00933FE3"/>
    <w:rsid w:val="00934047"/>
    <w:rsid w:val="00934088"/>
    <w:rsid w:val="0093430E"/>
    <w:rsid w:val="00934431"/>
    <w:rsid w:val="009344B8"/>
    <w:rsid w:val="00934543"/>
    <w:rsid w:val="009349ED"/>
    <w:rsid w:val="00934BB9"/>
    <w:rsid w:val="00934C1A"/>
    <w:rsid w:val="00934E9C"/>
    <w:rsid w:val="0093518B"/>
    <w:rsid w:val="00935630"/>
    <w:rsid w:val="0093576D"/>
    <w:rsid w:val="0093597A"/>
    <w:rsid w:val="00935A8E"/>
    <w:rsid w:val="00935E12"/>
    <w:rsid w:val="00935FAE"/>
    <w:rsid w:val="0093613D"/>
    <w:rsid w:val="00936159"/>
    <w:rsid w:val="00936339"/>
    <w:rsid w:val="009363E4"/>
    <w:rsid w:val="009364D8"/>
    <w:rsid w:val="00936770"/>
    <w:rsid w:val="009368D5"/>
    <w:rsid w:val="009368E6"/>
    <w:rsid w:val="00936A3D"/>
    <w:rsid w:val="00936C85"/>
    <w:rsid w:val="009370A4"/>
    <w:rsid w:val="009370B5"/>
    <w:rsid w:val="00937188"/>
    <w:rsid w:val="009371E8"/>
    <w:rsid w:val="00937565"/>
    <w:rsid w:val="00937A95"/>
    <w:rsid w:val="00937AEF"/>
    <w:rsid w:val="00937C07"/>
    <w:rsid w:val="00937C7D"/>
    <w:rsid w:val="00937D79"/>
    <w:rsid w:val="009400C5"/>
    <w:rsid w:val="00940330"/>
    <w:rsid w:val="009407D0"/>
    <w:rsid w:val="00940993"/>
    <w:rsid w:val="00940A67"/>
    <w:rsid w:val="00940BF0"/>
    <w:rsid w:val="00940C05"/>
    <w:rsid w:val="00940D3E"/>
    <w:rsid w:val="00940D69"/>
    <w:rsid w:val="00940DCF"/>
    <w:rsid w:val="00940F06"/>
    <w:rsid w:val="00941045"/>
    <w:rsid w:val="009410B1"/>
    <w:rsid w:val="00941309"/>
    <w:rsid w:val="009413CD"/>
    <w:rsid w:val="00941575"/>
    <w:rsid w:val="0094164C"/>
    <w:rsid w:val="00941A95"/>
    <w:rsid w:val="00941ADC"/>
    <w:rsid w:val="00941C01"/>
    <w:rsid w:val="00941D9C"/>
    <w:rsid w:val="00941FDE"/>
    <w:rsid w:val="00941FEA"/>
    <w:rsid w:val="00942221"/>
    <w:rsid w:val="0094266C"/>
    <w:rsid w:val="00942C3E"/>
    <w:rsid w:val="00942EAC"/>
    <w:rsid w:val="00942F7D"/>
    <w:rsid w:val="00943059"/>
    <w:rsid w:val="009430E7"/>
    <w:rsid w:val="00943109"/>
    <w:rsid w:val="00943824"/>
    <w:rsid w:val="00943B32"/>
    <w:rsid w:val="00943C24"/>
    <w:rsid w:val="00943E2D"/>
    <w:rsid w:val="00943E38"/>
    <w:rsid w:val="00943E93"/>
    <w:rsid w:val="00944004"/>
    <w:rsid w:val="009441D5"/>
    <w:rsid w:val="00944251"/>
    <w:rsid w:val="00944267"/>
    <w:rsid w:val="00944592"/>
    <w:rsid w:val="0094466C"/>
    <w:rsid w:val="00944777"/>
    <w:rsid w:val="009449CD"/>
    <w:rsid w:val="00944DC5"/>
    <w:rsid w:val="00944DE7"/>
    <w:rsid w:val="00944ED5"/>
    <w:rsid w:val="00944FEB"/>
    <w:rsid w:val="009451C6"/>
    <w:rsid w:val="009455D2"/>
    <w:rsid w:val="009455F1"/>
    <w:rsid w:val="00945618"/>
    <w:rsid w:val="00945D6F"/>
    <w:rsid w:val="00945D84"/>
    <w:rsid w:val="00945EE7"/>
    <w:rsid w:val="00945F09"/>
    <w:rsid w:val="00945FB6"/>
    <w:rsid w:val="0094604D"/>
    <w:rsid w:val="00946166"/>
    <w:rsid w:val="009465B6"/>
    <w:rsid w:val="0094680D"/>
    <w:rsid w:val="0094690A"/>
    <w:rsid w:val="009469E5"/>
    <w:rsid w:val="00946A82"/>
    <w:rsid w:val="00946D8F"/>
    <w:rsid w:val="00946F53"/>
    <w:rsid w:val="009475AE"/>
    <w:rsid w:val="0094766F"/>
    <w:rsid w:val="0094768C"/>
    <w:rsid w:val="00947704"/>
    <w:rsid w:val="00947715"/>
    <w:rsid w:val="0094799C"/>
    <w:rsid w:val="00947CD7"/>
    <w:rsid w:val="00947E1E"/>
    <w:rsid w:val="0094C319"/>
    <w:rsid w:val="009500EF"/>
    <w:rsid w:val="00950428"/>
    <w:rsid w:val="009505CF"/>
    <w:rsid w:val="009507C4"/>
    <w:rsid w:val="009507C6"/>
    <w:rsid w:val="00950872"/>
    <w:rsid w:val="00950DEB"/>
    <w:rsid w:val="00950EF8"/>
    <w:rsid w:val="009512E4"/>
    <w:rsid w:val="0095142E"/>
    <w:rsid w:val="00951464"/>
    <w:rsid w:val="0095161C"/>
    <w:rsid w:val="00951620"/>
    <w:rsid w:val="0095180A"/>
    <w:rsid w:val="00951BD4"/>
    <w:rsid w:val="00951E28"/>
    <w:rsid w:val="00951EFA"/>
    <w:rsid w:val="00952072"/>
    <w:rsid w:val="009520A9"/>
    <w:rsid w:val="0095229A"/>
    <w:rsid w:val="009522A5"/>
    <w:rsid w:val="009523A2"/>
    <w:rsid w:val="009525AF"/>
    <w:rsid w:val="0095272B"/>
    <w:rsid w:val="00952979"/>
    <w:rsid w:val="009529B7"/>
    <w:rsid w:val="00952A1B"/>
    <w:rsid w:val="00952A53"/>
    <w:rsid w:val="00952BAF"/>
    <w:rsid w:val="00952C07"/>
    <w:rsid w:val="00952C64"/>
    <w:rsid w:val="00952CA4"/>
    <w:rsid w:val="00952DE8"/>
    <w:rsid w:val="00952E9A"/>
    <w:rsid w:val="00952EE1"/>
    <w:rsid w:val="00953426"/>
    <w:rsid w:val="00953533"/>
    <w:rsid w:val="00953571"/>
    <w:rsid w:val="009536B7"/>
    <w:rsid w:val="009536FD"/>
    <w:rsid w:val="009539D5"/>
    <w:rsid w:val="00953E40"/>
    <w:rsid w:val="00953F19"/>
    <w:rsid w:val="0095403A"/>
    <w:rsid w:val="0095405C"/>
    <w:rsid w:val="00954177"/>
    <w:rsid w:val="009542D1"/>
    <w:rsid w:val="0095437C"/>
    <w:rsid w:val="009543F7"/>
    <w:rsid w:val="0095442C"/>
    <w:rsid w:val="00954723"/>
    <w:rsid w:val="009549FB"/>
    <w:rsid w:val="00954C5D"/>
    <w:rsid w:val="00954D3C"/>
    <w:rsid w:val="00954ED7"/>
    <w:rsid w:val="009550A9"/>
    <w:rsid w:val="009551AD"/>
    <w:rsid w:val="00955203"/>
    <w:rsid w:val="00955317"/>
    <w:rsid w:val="00955518"/>
    <w:rsid w:val="0095560D"/>
    <w:rsid w:val="00955841"/>
    <w:rsid w:val="00955A3C"/>
    <w:rsid w:val="00955B31"/>
    <w:rsid w:val="00955BA8"/>
    <w:rsid w:val="00955BEE"/>
    <w:rsid w:val="00955EA1"/>
    <w:rsid w:val="00955F3A"/>
    <w:rsid w:val="009561C9"/>
    <w:rsid w:val="0095641B"/>
    <w:rsid w:val="00956502"/>
    <w:rsid w:val="00956607"/>
    <w:rsid w:val="009566A6"/>
    <w:rsid w:val="009566B7"/>
    <w:rsid w:val="009566DF"/>
    <w:rsid w:val="00956801"/>
    <w:rsid w:val="0095682E"/>
    <w:rsid w:val="009569FA"/>
    <w:rsid w:val="00956A5B"/>
    <w:rsid w:val="00956A76"/>
    <w:rsid w:val="00956B72"/>
    <w:rsid w:val="00956BC7"/>
    <w:rsid w:val="00956D44"/>
    <w:rsid w:val="00956D7E"/>
    <w:rsid w:val="00956E82"/>
    <w:rsid w:val="009570FA"/>
    <w:rsid w:val="0095712C"/>
    <w:rsid w:val="009572B8"/>
    <w:rsid w:val="0095739C"/>
    <w:rsid w:val="009573DD"/>
    <w:rsid w:val="00957433"/>
    <w:rsid w:val="00957782"/>
    <w:rsid w:val="00957927"/>
    <w:rsid w:val="00957A17"/>
    <w:rsid w:val="00957A79"/>
    <w:rsid w:val="00957B06"/>
    <w:rsid w:val="00957BCF"/>
    <w:rsid w:val="00957E05"/>
    <w:rsid w:val="009603F9"/>
    <w:rsid w:val="0096084E"/>
    <w:rsid w:val="009609F6"/>
    <w:rsid w:val="00960CB9"/>
    <w:rsid w:val="00960D61"/>
    <w:rsid w:val="00960E2E"/>
    <w:rsid w:val="00960FC8"/>
    <w:rsid w:val="009610E5"/>
    <w:rsid w:val="0096116C"/>
    <w:rsid w:val="00961284"/>
    <w:rsid w:val="009614B9"/>
    <w:rsid w:val="00961AC2"/>
    <w:rsid w:val="00961C12"/>
    <w:rsid w:val="00961D3D"/>
    <w:rsid w:val="00961E96"/>
    <w:rsid w:val="009620F7"/>
    <w:rsid w:val="00962130"/>
    <w:rsid w:val="00962181"/>
    <w:rsid w:val="00962350"/>
    <w:rsid w:val="009628E6"/>
    <w:rsid w:val="009629FA"/>
    <w:rsid w:val="00962A0F"/>
    <w:rsid w:val="00962A97"/>
    <w:rsid w:val="00962B3B"/>
    <w:rsid w:val="00962B52"/>
    <w:rsid w:val="00962B9B"/>
    <w:rsid w:val="00962C4C"/>
    <w:rsid w:val="00962E30"/>
    <w:rsid w:val="0096304C"/>
    <w:rsid w:val="0096306A"/>
    <w:rsid w:val="00963369"/>
    <w:rsid w:val="00963C4E"/>
    <w:rsid w:val="00963E12"/>
    <w:rsid w:val="00964073"/>
    <w:rsid w:val="00964115"/>
    <w:rsid w:val="0096424B"/>
    <w:rsid w:val="009642A0"/>
    <w:rsid w:val="009646EA"/>
    <w:rsid w:val="009647CB"/>
    <w:rsid w:val="00964A6C"/>
    <w:rsid w:val="00964B0F"/>
    <w:rsid w:val="00964BEB"/>
    <w:rsid w:val="00964DB7"/>
    <w:rsid w:val="00964F33"/>
    <w:rsid w:val="00964F34"/>
    <w:rsid w:val="00964FFA"/>
    <w:rsid w:val="0096548F"/>
    <w:rsid w:val="00965816"/>
    <w:rsid w:val="00965878"/>
    <w:rsid w:val="00965923"/>
    <w:rsid w:val="009659C5"/>
    <w:rsid w:val="00965A1C"/>
    <w:rsid w:val="00965FEF"/>
    <w:rsid w:val="00966080"/>
    <w:rsid w:val="00966618"/>
    <w:rsid w:val="00966791"/>
    <w:rsid w:val="0096691F"/>
    <w:rsid w:val="009669AF"/>
    <w:rsid w:val="00966E65"/>
    <w:rsid w:val="00966EF1"/>
    <w:rsid w:val="00967084"/>
    <w:rsid w:val="00967088"/>
    <w:rsid w:val="0096721C"/>
    <w:rsid w:val="00967243"/>
    <w:rsid w:val="009673D5"/>
    <w:rsid w:val="0096744D"/>
    <w:rsid w:val="0096756B"/>
    <w:rsid w:val="00967670"/>
    <w:rsid w:val="00967861"/>
    <w:rsid w:val="0096789B"/>
    <w:rsid w:val="009679ED"/>
    <w:rsid w:val="00967C23"/>
    <w:rsid w:val="00967EAE"/>
    <w:rsid w:val="00967F8E"/>
    <w:rsid w:val="00967F9C"/>
    <w:rsid w:val="0097010E"/>
    <w:rsid w:val="009701B7"/>
    <w:rsid w:val="00970669"/>
    <w:rsid w:val="00970720"/>
    <w:rsid w:val="00970889"/>
    <w:rsid w:val="009709BE"/>
    <w:rsid w:val="00970A8C"/>
    <w:rsid w:val="00970E5C"/>
    <w:rsid w:val="00970F52"/>
    <w:rsid w:val="00970FED"/>
    <w:rsid w:val="009710E2"/>
    <w:rsid w:val="00971218"/>
    <w:rsid w:val="0097127C"/>
    <w:rsid w:val="0097128B"/>
    <w:rsid w:val="009716DC"/>
    <w:rsid w:val="0097170A"/>
    <w:rsid w:val="0097183D"/>
    <w:rsid w:val="009718FE"/>
    <w:rsid w:val="00972039"/>
    <w:rsid w:val="0097210B"/>
    <w:rsid w:val="009721E8"/>
    <w:rsid w:val="0097228B"/>
    <w:rsid w:val="0097266C"/>
    <w:rsid w:val="00972815"/>
    <w:rsid w:val="00972829"/>
    <w:rsid w:val="009728A8"/>
    <w:rsid w:val="009728AC"/>
    <w:rsid w:val="00972959"/>
    <w:rsid w:val="00972A72"/>
    <w:rsid w:val="00972ACD"/>
    <w:rsid w:val="00972B56"/>
    <w:rsid w:val="00972E64"/>
    <w:rsid w:val="00972F30"/>
    <w:rsid w:val="00972FB2"/>
    <w:rsid w:val="00973173"/>
    <w:rsid w:val="00973287"/>
    <w:rsid w:val="0097333F"/>
    <w:rsid w:val="009735D9"/>
    <w:rsid w:val="009735DF"/>
    <w:rsid w:val="00973893"/>
    <w:rsid w:val="009738F4"/>
    <w:rsid w:val="00973994"/>
    <w:rsid w:val="00973A24"/>
    <w:rsid w:val="00973AF0"/>
    <w:rsid w:val="00973FC3"/>
    <w:rsid w:val="00974270"/>
    <w:rsid w:val="009742D7"/>
    <w:rsid w:val="0097459F"/>
    <w:rsid w:val="009747BD"/>
    <w:rsid w:val="0097486A"/>
    <w:rsid w:val="009749A8"/>
    <w:rsid w:val="00974A8E"/>
    <w:rsid w:val="00974AC7"/>
    <w:rsid w:val="009751A0"/>
    <w:rsid w:val="00975259"/>
    <w:rsid w:val="00975447"/>
    <w:rsid w:val="009754FF"/>
    <w:rsid w:val="009755ED"/>
    <w:rsid w:val="0097581B"/>
    <w:rsid w:val="0097585D"/>
    <w:rsid w:val="00975A38"/>
    <w:rsid w:val="00975BF5"/>
    <w:rsid w:val="00975DF6"/>
    <w:rsid w:val="00976067"/>
    <w:rsid w:val="0097610B"/>
    <w:rsid w:val="009761A5"/>
    <w:rsid w:val="0097620E"/>
    <w:rsid w:val="0097626B"/>
    <w:rsid w:val="00976471"/>
    <w:rsid w:val="00976638"/>
    <w:rsid w:val="0097670C"/>
    <w:rsid w:val="00976A34"/>
    <w:rsid w:val="00976A36"/>
    <w:rsid w:val="00976CF8"/>
    <w:rsid w:val="00976DB1"/>
    <w:rsid w:val="00976FF5"/>
    <w:rsid w:val="00977017"/>
    <w:rsid w:val="00977051"/>
    <w:rsid w:val="00977580"/>
    <w:rsid w:val="00977825"/>
    <w:rsid w:val="00977A9D"/>
    <w:rsid w:val="00977BBA"/>
    <w:rsid w:val="00977BC1"/>
    <w:rsid w:val="00977CDF"/>
    <w:rsid w:val="0098052C"/>
    <w:rsid w:val="00980C60"/>
    <w:rsid w:val="00980CDE"/>
    <w:rsid w:val="00980FCA"/>
    <w:rsid w:val="00981161"/>
    <w:rsid w:val="00981256"/>
    <w:rsid w:val="0098147E"/>
    <w:rsid w:val="009820AE"/>
    <w:rsid w:val="009827B2"/>
    <w:rsid w:val="0098282D"/>
    <w:rsid w:val="00982882"/>
    <w:rsid w:val="00982902"/>
    <w:rsid w:val="009829BA"/>
    <w:rsid w:val="00982A3D"/>
    <w:rsid w:val="00982AC9"/>
    <w:rsid w:val="00982C05"/>
    <w:rsid w:val="00982D0D"/>
    <w:rsid w:val="0098325F"/>
    <w:rsid w:val="00983321"/>
    <w:rsid w:val="0098335D"/>
    <w:rsid w:val="00983634"/>
    <w:rsid w:val="009839B9"/>
    <w:rsid w:val="009839C0"/>
    <w:rsid w:val="00983C29"/>
    <w:rsid w:val="0098415C"/>
    <w:rsid w:val="00984668"/>
    <w:rsid w:val="009846DF"/>
    <w:rsid w:val="009846E7"/>
    <w:rsid w:val="00984740"/>
    <w:rsid w:val="0098482E"/>
    <w:rsid w:val="009848B8"/>
    <w:rsid w:val="00984C75"/>
    <w:rsid w:val="00984F18"/>
    <w:rsid w:val="00984FDC"/>
    <w:rsid w:val="00985338"/>
    <w:rsid w:val="009854C0"/>
    <w:rsid w:val="009856CA"/>
    <w:rsid w:val="00985A7F"/>
    <w:rsid w:val="00985B85"/>
    <w:rsid w:val="00985CC9"/>
    <w:rsid w:val="00985D6D"/>
    <w:rsid w:val="00985F87"/>
    <w:rsid w:val="0098618C"/>
    <w:rsid w:val="009861A8"/>
    <w:rsid w:val="0098646A"/>
    <w:rsid w:val="00986533"/>
    <w:rsid w:val="00986561"/>
    <w:rsid w:val="00986672"/>
    <w:rsid w:val="00986811"/>
    <w:rsid w:val="00986886"/>
    <w:rsid w:val="009868D8"/>
    <w:rsid w:val="0098692E"/>
    <w:rsid w:val="0098696A"/>
    <w:rsid w:val="00986AAA"/>
    <w:rsid w:val="00986AB2"/>
    <w:rsid w:val="00986B91"/>
    <w:rsid w:val="00986BFC"/>
    <w:rsid w:val="00986C75"/>
    <w:rsid w:val="00986D10"/>
    <w:rsid w:val="00986D69"/>
    <w:rsid w:val="009870A8"/>
    <w:rsid w:val="009872F4"/>
    <w:rsid w:val="00987566"/>
    <w:rsid w:val="00987590"/>
    <w:rsid w:val="009876B9"/>
    <w:rsid w:val="00987771"/>
    <w:rsid w:val="009877EB"/>
    <w:rsid w:val="00987AC5"/>
    <w:rsid w:val="00987C53"/>
    <w:rsid w:val="00987CA7"/>
    <w:rsid w:val="00987CBE"/>
    <w:rsid w:val="00987D7C"/>
    <w:rsid w:val="00987DC6"/>
    <w:rsid w:val="00987E8A"/>
    <w:rsid w:val="00987F1F"/>
    <w:rsid w:val="00987F9F"/>
    <w:rsid w:val="00990037"/>
    <w:rsid w:val="00990051"/>
    <w:rsid w:val="00990117"/>
    <w:rsid w:val="00990136"/>
    <w:rsid w:val="00990241"/>
    <w:rsid w:val="009904B7"/>
    <w:rsid w:val="0099050A"/>
    <w:rsid w:val="00990939"/>
    <w:rsid w:val="009909B9"/>
    <w:rsid w:val="00990B62"/>
    <w:rsid w:val="00990DDD"/>
    <w:rsid w:val="00990EE6"/>
    <w:rsid w:val="00991162"/>
    <w:rsid w:val="00991500"/>
    <w:rsid w:val="0099166F"/>
    <w:rsid w:val="00991BCC"/>
    <w:rsid w:val="00991DE6"/>
    <w:rsid w:val="00991F59"/>
    <w:rsid w:val="00992150"/>
    <w:rsid w:val="00992178"/>
    <w:rsid w:val="00992342"/>
    <w:rsid w:val="009923A4"/>
    <w:rsid w:val="0099252D"/>
    <w:rsid w:val="0099271B"/>
    <w:rsid w:val="00992799"/>
    <w:rsid w:val="00992920"/>
    <w:rsid w:val="009929DB"/>
    <w:rsid w:val="00992C3F"/>
    <w:rsid w:val="00992CB1"/>
    <w:rsid w:val="00992FE3"/>
    <w:rsid w:val="00993128"/>
    <w:rsid w:val="009934E6"/>
    <w:rsid w:val="009936BE"/>
    <w:rsid w:val="009936DC"/>
    <w:rsid w:val="009936F0"/>
    <w:rsid w:val="00993733"/>
    <w:rsid w:val="0099374B"/>
    <w:rsid w:val="00993AA9"/>
    <w:rsid w:val="00993BE1"/>
    <w:rsid w:val="00993C02"/>
    <w:rsid w:val="00993C55"/>
    <w:rsid w:val="00993C5F"/>
    <w:rsid w:val="00993D47"/>
    <w:rsid w:val="00993D9C"/>
    <w:rsid w:val="00993E18"/>
    <w:rsid w:val="009941F9"/>
    <w:rsid w:val="00994249"/>
    <w:rsid w:val="0099454E"/>
    <w:rsid w:val="00994C15"/>
    <w:rsid w:val="00994C5A"/>
    <w:rsid w:val="00994E08"/>
    <w:rsid w:val="00994FF6"/>
    <w:rsid w:val="009953F0"/>
    <w:rsid w:val="009954F5"/>
    <w:rsid w:val="009958D6"/>
    <w:rsid w:val="009959C7"/>
    <w:rsid w:val="00995A04"/>
    <w:rsid w:val="00995FCF"/>
    <w:rsid w:val="00996124"/>
    <w:rsid w:val="009963F4"/>
    <w:rsid w:val="00996839"/>
    <w:rsid w:val="00996864"/>
    <w:rsid w:val="00996ABC"/>
    <w:rsid w:val="00996ADE"/>
    <w:rsid w:val="00996B18"/>
    <w:rsid w:val="00996C93"/>
    <w:rsid w:val="00996D5A"/>
    <w:rsid w:val="00996E29"/>
    <w:rsid w:val="00996E92"/>
    <w:rsid w:val="0099701A"/>
    <w:rsid w:val="009970FA"/>
    <w:rsid w:val="00997173"/>
    <w:rsid w:val="00997198"/>
    <w:rsid w:val="00997358"/>
    <w:rsid w:val="009973F4"/>
    <w:rsid w:val="0099746A"/>
    <w:rsid w:val="009974F9"/>
    <w:rsid w:val="0099750E"/>
    <w:rsid w:val="009975FA"/>
    <w:rsid w:val="0099786A"/>
    <w:rsid w:val="0099789D"/>
    <w:rsid w:val="00997944"/>
    <w:rsid w:val="0099798F"/>
    <w:rsid w:val="00997A3F"/>
    <w:rsid w:val="00997C0A"/>
    <w:rsid w:val="00997C74"/>
    <w:rsid w:val="00997CF4"/>
    <w:rsid w:val="00997D2B"/>
    <w:rsid w:val="00997D43"/>
    <w:rsid w:val="00997D85"/>
    <w:rsid w:val="009A0245"/>
    <w:rsid w:val="009A0337"/>
    <w:rsid w:val="009A05B4"/>
    <w:rsid w:val="009A080D"/>
    <w:rsid w:val="009A0A8D"/>
    <w:rsid w:val="009A0AB2"/>
    <w:rsid w:val="009A0C03"/>
    <w:rsid w:val="009A0C64"/>
    <w:rsid w:val="009A0CF5"/>
    <w:rsid w:val="009A0ED4"/>
    <w:rsid w:val="009A0EDA"/>
    <w:rsid w:val="009A10D1"/>
    <w:rsid w:val="009A113B"/>
    <w:rsid w:val="009A11FD"/>
    <w:rsid w:val="009A1283"/>
    <w:rsid w:val="009A12FD"/>
    <w:rsid w:val="009A143D"/>
    <w:rsid w:val="009A14E3"/>
    <w:rsid w:val="009A15CB"/>
    <w:rsid w:val="009A18C1"/>
    <w:rsid w:val="009A18EA"/>
    <w:rsid w:val="009A1BCB"/>
    <w:rsid w:val="009A20D5"/>
    <w:rsid w:val="009A2359"/>
    <w:rsid w:val="009A2416"/>
    <w:rsid w:val="009A246B"/>
    <w:rsid w:val="009A2482"/>
    <w:rsid w:val="009A2782"/>
    <w:rsid w:val="009A284E"/>
    <w:rsid w:val="009A2968"/>
    <w:rsid w:val="009A2B87"/>
    <w:rsid w:val="009A2BD3"/>
    <w:rsid w:val="009A2CBD"/>
    <w:rsid w:val="009A31AD"/>
    <w:rsid w:val="009A3321"/>
    <w:rsid w:val="009A3528"/>
    <w:rsid w:val="009A3767"/>
    <w:rsid w:val="009A3909"/>
    <w:rsid w:val="009A3DF7"/>
    <w:rsid w:val="009A400F"/>
    <w:rsid w:val="009A4147"/>
    <w:rsid w:val="009A4348"/>
    <w:rsid w:val="009A4369"/>
    <w:rsid w:val="009A4561"/>
    <w:rsid w:val="009A4BAF"/>
    <w:rsid w:val="009A4E6A"/>
    <w:rsid w:val="009A514F"/>
    <w:rsid w:val="009A51AC"/>
    <w:rsid w:val="009A528D"/>
    <w:rsid w:val="009A5330"/>
    <w:rsid w:val="009A5594"/>
    <w:rsid w:val="009A55D3"/>
    <w:rsid w:val="009A57FB"/>
    <w:rsid w:val="009A58CC"/>
    <w:rsid w:val="009A59C5"/>
    <w:rsid w:val="009A6181"/>
    <w:rsid w:val="009A6573"/>
    <w:rsid w:val="009A6BC3"/>
    <w:rsid w:val="009A6DE2"/>
    <w:rsid w:val="009A6FC9"/>
    <w:rsid w:val="009A70A2"/>
    <w:rsid w:val="009A70C4"/>
    <w:rsid w:val="009A7105"/>
    <w:rsid w:val="009A7200"/>
    <w:rsid w:val="009A7322"/>
    <w:rsid w:val="009A741B"/>
    <w:rsid w:val="009A75BC"/>
    <w:rsid w:val="009A78A3"/>
    <w:rsid w:val="009A7CC3"/>
    <w:rsid w:val="009A7FE6"/>
    <w:rsid w:val="009B0096"/>
    <w:rsid w:val="009B0132"/>
    <w:rsid w:val="009B042F"/>
    <w:rsid w:val="009B050A"/>
    <w:rsid w:val="009B06A5"/>
    <w:rsid w:val="009B091E"/>
    <w:rsid w:val="009B0ADE"/>
    <w:rsid w:val="009B0B06"/>
    <w:rsid w:val="009B0BE3"/>
    <w:rsid w:val="009B0C4F"/>
    <w:rsid w:val="009B0D23"/>
    <w:rsid w:val="009B0ED7"/>
    <w:rsid w:val="009B1053"/>
    <w:rsid w:val="009B10B6"/>
    <w:rsid w:val="009B1179"/>
    <w:rsid w:val="009B11B5"/>
    <w:rsid w:val="009B150D"/>
    <w:rsid w:val="009B17C8"/>
    <w:rsid w:val="009B1906"/>
    <w:rsid w:val="009B1997"/>
    <w:rsid w:val="009B1B88"/>
    <w:rsid w:val="009B1C72"/>
    <w:rsid w:val="009B1FF0"/>
    <w:rsid w:val="009B2523"/>
    <w:rsid w:val="009B2581"/>
    <w:rsid w:val="009B25EC"/>
    <w:rsid w:val="009B268A"/>
    <w:rsid w:val="009B2C04"/>
    <w:rsid w:val="009B2E72"/>
    <w:rsid w:val="009B2FC0"/>
    <w:rsid w:val="009B2FE9"/>
    <w:rsid w:val="009B3022"/>
    <w:rsid w:val="009B31F9"/>
    <w:rsid w:val="009B334C"/>
    <w:rsid w:val="009B3382"/>
    <w:rsid w:val="009B3484"/>
    <w:rsid w:val="009B35F2"/>
    <w:rsid w:val="009B3711"/>
    <w:rsid w:val="009B3858"/>
    <w:rsid w:val="009B3962"/>
    <w:rsid w:val="009B39CA"/>
    <w:rsid w:val="009B3BB5"/>
    <w:rsid w:val="009B3CF0"/>
    <w:rsid w:val="009B3D41"/>
    <w:rsid w:val="009B3FE8"/>
    <w:rsid w:val="009B4123"/>
    <w:rsid w:val="009B42A0"/>
    <w:rsid w:val="009B4358"/>
    <w:rsid w:val="009B4610"/>
    <w:rsid w:val="009B475B"/>
    <w:rsid w:val="009B4895"/>
    <w:rsid w:val="009B4AE3"/>
    <w:rsid w:val="009B4C35"/>
    <w:rsid w:val="009B4CF4"/>
    <w:rsid w:val="009B4DB6"/>
    <w:rsid w:val="009B4EAF"/>
    <w:rsid w:val="009B4F05"/>
    <w:rsid w:val="009B4FAB"/>
    <w:rsid w:val="009B506D"/>
    <w:rsid w:val="009B5070"/>
    <w:rsid w:val="009B5081"/>
    <w:rsid w:val="009B5228"/>
    <w:rsid w:val="009B54B3"/>
    <w:rsid w:val="009B555A"/>
    <w:rsid w:val="009B5594"/>
    <w:rsid w:val="009B55BA"/>
    <w:rsid w:val="009B5625"/>
    <w:rsid w:val="009B584C"/>
    <w:rsid w:val="009B5B2E"/>
    <w:rsid w:val="009B5C19"/>
    <w:rsid w:val="009B5CD2"/>
    <w:rsid w:val="009B5D00"/>
    <w:rsid w:val="009B5D0F"/>
    <w:rsid w:val="009B6024"/>
    <w:rsid w:val="009B60C3"/>
    <w:rsid w:val="009B6201"/>
    <w:rsid w:val="009B64FC"/>
    <w:rsid w:val="009B6688"/>
    <w:rsid w:val="009B67F7"/>
    <w:rsid w:val="009B683C"/>
    <w:rsid w:val="009B6910"/>
    <w:rsid w:val="009B6974"/>
    <w:rsid w:val="009B6F57"/>
    <w:rsid w:val="009B7335"/>
    <w:rsid w:val="009B74FA"/>
    <w:rsid w:val="009B77C9"/>
    <w:rsid w:val="009B7A23"/>
    <w:rsid w:val="009B7E0A"/>
    <w:rsid w:val="009B7FED"/>
    <w:rsid w:val="009C029E"/>
    <w:rsid w:val="009C05B4"/>
    <w:rsid w:val="009C0829"/>
    <w:rsid w:val="009C08F3"/>
    <w:rsid w:val="009C0967"/>
    <w:rsid w:val="009C0A50"/>
    <w:rsid w:val="009C0CED"/>
    <w:rsid w:val="009C0E45"/>
    <w:rsid w:val="009C10A0"/>
    <w:rsid w:val="009C10FC"/>
    <w:rsid w:val="009C1391"/>
    <w:rsid w:val="009C157F"/>
    <w:rsid w:val="009C17FB"/>
    <w:rsid w:val="009C18CF"/>
    <w:rsid w:val="009C1DE7"/>
    <w:rsid w:val="009C217D"/>
    <w:rsid w:val="009C2382"/>
    <w:rsid w:val="009C2461"/>
    <w:rsid w:val="009C2523"/>
    <w:rsid w:val="009C2537"/>
    <w:rsid w:val="009C25F5"/>
    <w:rsid w:val="009C266F"/>
    <w:rsid w:val="009C26B9"/>
    <w:rsid w:val="009C272D"/>
    <w:rsid w:val="009C285D"/>
    <w:rsid w:val="009C2939"/>
    <w:rsid w:val="009C299D"/>
    <w:rsid w:val="009C2A89"/>
    <w:rsid w:val="009C2D50"/>
    <w:rsid w:val="009C2D5D"/>
    <w:rsid w:val="009C2F5F"/>
    <w:rsid w:val="009C2FA3"/>
    <w:rsid w:val="009C3057"/>
    <w:rsid w:val="009C311D"/>
    <w:rsid w:val="009C31B7"/>
    <w:rsid w:val="009C32E6"/>
    <w:rsid w:val="009C3572"/>
    <w:rsid w:val="009C3617"/>
    <w:rsid w:val="009C37FD"/>
    <w:rsid w:val="009C39C3"/>
    <w:rsid w:val="009C39CE"/>
    <w:rsid w:val="009C3B27"/>
    <w:rsid w:val="009C3B3B"/>
    <w:rsid w:val="009C3B4B"/>
    <w:rsid w:val="009C3EA4"/>
    <w:rsid w:val="009C3EF2"/>
    <w:rsid w:val="009C3F95"/>
    <w:rsid w:val="009C3FED"/>
    <w:rsid w:val="009C3FF7"/>
    <w:rsid w:val="009C4003"/>
    <w:rsid w:val="009C404F"/>
    <w:rsid w:val="009C409C"/>
    <w:rsid w:val="009C4179"/>
    <w:rsid w:val="009C41EC"/>
    <w:rsid w:val="009C4437"/>
    <w:rsid w:val="009C4506"/>
    <w:rsid w:val="009C486A"/>
    <w:rsid w:val="009C4A09"/>
    <w:rsid w:val="009C4AA9"/>
    <w:rsid w:val="009C4B55"/>
    <w:rsid w:val="009C4D74"/>
    <w:rsid w:val="009C4E0E"/>
    <w:rsid w:val="009C4F2E"/>
    <w:rsid w:val="009C50DC"/>
    <w:rsid w:val="009C5177"/>
    <w:rsid w:val="009C54F0"/>
    <w:rsid w:val="009C55F0"/>
    <w:rsid w:val="009C59E5"/>
    <w:rsid w:val="009C5A44"/>
    <w:rsid w:val="009C5C69"/>
    <w:rsid w:val="009C5C7D"/>
    <w:rsid w:val="009C5E8A"/>
    <w:rsid w:val="009C5EAD"/>
    <w:rsid w:val="009C6067"/>
    <w:rsid w:val="009C60EF"/>
    <w:rsid w:val="009C61FA"/>
    <w:rsid w:val="009C621C"/>
    <w:rsid w:val="009C649F"/>
    <w:rsid w:val="009C65B3"/>
    <w:rsid w:val="009C65DF"/>
    <w:rsid w:val="009C66A0"/>
    <w:rsid w:val="009C66CE"/>
    <w:rsid w:val="009C66F5"/>
    <w:rsid w:val="009C68B9"/>
    <w:rsid w:val="009C6A5C"/>
    <w:rsid w:val="009C6B87"/>
    <w:rsid w:val="009C6EB5"/>
    <w:rsid w:val="009C6F90"/>
    <w:rsid w:val="009C72FC"/>
    <w:rsid w:val="009C751A"/>
    <w:rsid w:val="009C7720"/>
    <w:rsid w:val="009C7812"/>
    <w:rsid w:val="009C7A19"/>
    <w:rsid w:val="009C7BE0"/>
    <w:rsid w:val="009C7C64"/>
    <w:rsid w:val="009D0001"/>
    <w:rsid w:val="009D0042"/>
    <w:rsid w:val="009D013D"/>
    <w:rsid w:val="009D0582"/>
    <w:rsid w:val="009D0721"/>
    <w:rsid w:val="009D077D"/>
    <w:rsid w:val="009D09E9"/>
    <w:rsid w:val="009D10C5"/>
    <w:rsid w:val="009D1171"/>
    <w:rsid w:val="009D11BB"/>
    <w:rsid w:val="009D1221"/>
    <w:rsid w:val="009D15FF"/>
    <w:rsid w:val="009D163C"/>
    <w:rsid w:val="009D1706"/>
    <w:rsid w:val="009D17B7"/>
    <w:rsid w:val="009D18EB"/>
    <w:rsid w:val="009D1B66"/>
    <w:rsid w:val="009D1B80"/>
    <w:rsid w:val="009D1D51"/>
    <w:rsid w:val="009D201F"/>
    <w:rsid w:val="009D21E4"/>
    <w:rsid w:val="009D245A"/>
    <w:rsid w:val="009D2533"/>
    <w:rsid w:val="009D253E"/>
    <w:rsid w:val="009D25AD"/>
    <w:rsid w:val="009D25FA"/>
    <w:rsid w:val="009D2634"/>
    <w:rsid w:val="009D26B7"/>
    <w:rsid w:val="009D26CD"/>
    <w:rsid w:val="009D2A5B"/>
    <w:rsid w:val="009D2AAB"/>
    <w:rsid w:val="009D2EA9"/>
    <w:rsid w:val="009D2F51"/>
    <w:rsid w:val="009D2F70"/>
    <w:rsid w:val="009D2F92"/>
    <w:rsid w:val="009D2FC6"/>
    <w:rsid w:val="009D3080"/>
    <w:rsid w:val="009D3197"/>
    <w:rsid w:val="009D36BA"/>
    <w:rsid w:val="009D3793"/>
    <w:rsid w:val="009D39E1"/>
    <w:rsid w:val="009D41CF"/>
    <w:rsid w:val="009D4352"/>
    <w:rsid w:val="009D4498"/>
    <w:rsid w:val="009D4519"/>
    <w:rsid w:val="009D45FC"/>
    <w:rsid w:val="009D473A"/>
    <w:rsid w:val="009D4760"/>
    <w:rsid w:val="009D4803"/>
    <w:rsid w:val="009D4990"/>
    <w:rsid w:val="009D4998"/>
    <w:rsid w:val="009D4ABE"/>
    <w:rsid w:val="009D4C1F"/>
    <w:rsid w:val="009D4C5B"/>
    <w:rsid w:val="009D513B"/>
    <w:rsid w:val="009D5632"/>
    <w:rsid w:val="009D570D"/>
    <w:rsid w:val="009D5870"/>
    <w:rsid w:val="009D5898"/>
    <w:rsid w:val="009D58AC"/>
    <w:rsid w:val="009D5B41"/>
    <w:rsid w:val="009D5BB2"/>
    <w:rsid w:val="009D5C0D"/>
    <w:rsid w:val="009D61D9"/>
    <w:rsid w:val="009D6298"/>
    <w:rsid w:val="009D62A9"/>
    <w:rsid w:val="009D6354"/>
    <w:rsid w:val="009D64AA"/>
    <w:rsid w:val="009D64CD"/>
    <w:rsid w:val="009D6578"/>
    <w:rsid w:val="009D65C2"/>
    <w:rsid w:val="009D670B"/>
    <w:rsid w:val="009D6916"/>
    <w:rsid w:val="009D6A3C"/>
    <w:rsid w:val="009D6B0E"/>
    <w:rsid w:val="009D6B52"/>
    <w:rsid w:val="009D6B81"/>
    <w:rsid w:val="009D6D9F"/>
    <w:rsid w:val="009D6E98"/>
    <w:rsid w:val="009D6F2E"/>
    <w:rsid w:val="009D6FFF"/>
    <w:rsid w:val="009D700B"/>
    <w:rsid w:val="009D7102"/>
    <w:rsid w:val="009D72F5"/>
    <w:rsid w:val="009D7416"/>
    <w:rsid w:val="009D747B"/>
    <w:rsid w:val="009D749B"/>
    <w:rsid w:val="009D7746"/>
    <w:rsid w:val="009D78BF"/>
    <w:rsid w:val="009D7DA5"/>
    <w:rsid w:val="009D7DF7"/>
    <w:rsid w:val="009D7E38"/>
    <w:rsid w:val="009D7E89"/>
    <w:rsid w:val="009D7F9A"/>
    <w:rsid w:val="009E02D0"/>
    <w:rsid w:val="009E034E"/>
    <w:rsid w:val="009E039A"/>
    <w:rsid w:val="009E049A"/>
    <w:rsid w:val="009E06D1"/>
    <w:rsid w:val="009E07CB"/>
    <w:rsid w:val="009E07F1"/>
    <w:rsid w:val="009E0938"/>
    <w:rsid w:val="009E0944"/>
    <w:rsid w:val="009E0A5C"/>
    <w:rsid w:val="009E0AC7"/>
    <w:rsid w:val="009E0AF6"/>
    <w:rsid w:val="009E0CF2"/>
    <w:rsid w:val="009E0D23"/>
    <w:rsid w:val="009E0EBA"/>
    <w:rsid w:val="009E1188"/>
    <w:rsid w:val="009E12D9"/>
    <w:rsid w:val="009E1467"/>
    <w:rsid w:val="009E164E"/>
    <w:rsid w:val="009E1794"/>
    <w:rsid w:val="009E17FD"/>
    <w:rsid w:val="009E1AF3"/>
    <w:rsid w:val="009E1BF8"/>
    <w:rsid w:val="009E1C1E"/>
    <w:rsid w:val="009E1CC2"/>
    <w:rsid w:val="009E1CF1"/>
    <w:rsid w:val="009E1E09"/>
    <w:rsid w:val="009E1E55"/>
    <w:rsid w:val="009E1FD2"/>
    <w:rsid w:val="009E2200"/>
    <w:rsid w:val="009E228D"/>
    <w:rsid w:val="009E27AF"/>
    <w:rsid w:val="009E2944"/>
    <w:rsid w:val="009E29F6"/>
    <w:rsid w:val="009E2D26"/>
    <w:rsid w:val="009E2EB1"/>
    <w:rsid w:val="009E31B0"/>
    <w:rsid w:val="009E3319"/>
    <w:rsid w:val="009E342F"/>
    <w:rsid w:val="009E348C"/>
    <w:rsid w:val="009E35BD"/>
    <w:rsid w:val="009E3A46"/>
    <w:rsid w:val="009E3B22"/>
    <w:rsid w:val="009E3EFB"/>
    <w:rsid w:val="009E3F26"/>
    <w:rsid w:val="009E3FBD"/>
    <w:rsid w:val="009E3FDC"/>
    <w:rsid w:val="009E4156"/>
    <w:rsid w:val="009E41F4"/>
    <w:rsid w:val="009E4264"/>
    <w:rsid w:val="009E4292"/>
    <w:rsid w:val="009E43AD"/>
    <w:rsid w:val="009E442B"/>
    <w:rsid w:val="009E4478"/>
    <w:rsid w:val="009E47A7"/>
    <w:rsid w:val="009E4806"/>
    <w:rsid w:val="009E4AFE"/>
    <w:rsid w:val="009E505E"/>
    <w:rsid w:val="009E518B"/>
    <w:rsid w:val="009E5397"/>
    <w:rsid w:val="009E55F7"/>
    <w:rsid w:val="009E5A61"/>
    <w:rsid w:val="009E5A68"/>
    <w:rsid w:val="009E5BFB"/>
    <w:rsid w:val="009E5CCD"/>
    <w:rsid w:val="009E5E5D"/>
    <w:rsid w:val="009E61B2"/>
    <w:rsid w:val="009E6443"/>
    <w:rsid w:val="009E650A"/>
    <w:rsid w:val="009E6545"/>
    <w:rsid w:val="009E6572"/>
    <w:rsid w:val="009E6611"/>
    <w:rsid w:val="009E69E5"/>
    <w:rsid w:val="009E6AB1"/>
    <w:rsid w:val="009E6D65"/>
    <w:rsid w:val="009E71A8"/>
    <w:rsid w:val="009E71E5"/>
    <w:rsid w:val="009E74E1"/>
    <w:rsid w:val="009E7567"/>
    <w:rsid w:val="009E76E3"/>
    <w:rsid w:val="009E775D"/>
    <w:rsid w:val="009E7803"/>
    <w:rsid w:val="009E7813"/>
    <w:rsid w:val="009E7CF9"/>
    <w:rsid w:val="009E7F9C"/>
    <w:rsid w:val="009E7FBD"/>
    <w:rsid w:val="009F0079"/>
    <w:rsid w:val="009F01A3"/>
    <w:rsid w:val="009F038E"/>
    <w:rsid w:val="009F053A"/>
    <w:rsid w:val="009F062D"/>
    <w:rsid w:val="009F06DB"/>
    <w:rsid w:val="009F0759"/>
    <w:rsid w:val="009F07E2"/>
    <w:rsid w:val="009F0910"/>
    <w:rsid w:val="009F0A80"/>
    <w:rsid w:val="009F0CAA"/>
    <w:rsid w:val="009F0F5C"/>
    <w:rsid w:val="009F1049"/>
    <w:rsid w:val="009F10E4"/>
    <w:rsid w:val="009F10EC"/>
    <w:rsid w:val="009F12FA"/>
    <w:rsid w:val="009F1699"/>
    <w:rsid w:val="009F16F2"/>
    <w:rsid w:val="009F17F8"/>
    <w:rsid w:val="009F199D"/>
    <w:rsid w:val="009F19C3"/>
    <w:rsid w:val="009F1C4C"/>
    <w:rsid w:val="009F1FB0"/>
    <w:rsid w:val="009F1FD2"/>
    <w:rsid w:val="009F21A7"/>
    <w:rsid w:val="009F22CF"/>
    <w:rsid w:val="009F230C"/>
    <w:rsid w:val="009F2321"/>
    <w:rsid w:val="009F2348"/>
    <w:rsid w:val="009F264C"/>
    <w:rsid w:val="009F294A"/>
    <w:rsid w:val="009F29D9"/>
    <w:rsid w:val="009F29E5"/>
    <w:rsid w:val="009F2C86"/>
    <w:rsid w:val="009F30DA"/>
    <w:rsid w:val="009F32B2"/>
    <w:rsid w:val="009F3323"/>
    <w:rsid w:val="009F3BC0"/>
    <w:rsid w:val="009F3E0B"/>
    <w:rsid w:val="009F3EA9"/>
    <w:rsid w:val="009F3EED"/>
    <w:rsid w:val="009F4289"/>
    <w:rsid w:val="009F4564"/>
    <w:rsid w:val="009F45F6"/>
    <w:rsid w:val="009F463F"/>
    <w:rsid w:val="009F4695"/>
    <w:rsid w:val="009F490C"/>
    <w:rsid w:val="009F49B2"/>
    <w:rsid w:val="009F4AB3"/>
    <w:rsid w:val="009F4D8A"/>
    <w:rsid w:val="009F4E14"/>
    <w:rsid w:val="009F546B"/>
    <w:rsid w:val="009F54FA"/>
    <w:rsid w:val="009F5886"/>
    <w:rsid w:val="009F5923"/>
    <w:rsid w:val="009F5A66"/>
    <w:rsid w:val="009F5A88"/>
    <w:rsid w:val="009F5ACE"/>
    <w:rsid w:val="009F5B18"/>
    <w:rsid w:val="009F5DAB"/>
    <w:rsid w:val="009F5FC7"/>
    <w:rsid w:val="009F61CF"/>
    <w:rsid w:val="009F62D0"/>
    <w:rsid w:val="009F6360"/>
    <w:rsid w:val="009F650F"/>
    <w:rsid w:val="009F67D3"/>
    <w:rsid w:val="009F68E4"/>
    <w:rsid w:val="009F6924"/>
    <w:rsid w:val="009F695F"/>
    <w:rsid w:val="009F6A98"/>
    <w:rsid w:val="009F6B15"/>
    <w:rsid w:val="009F6B49"/>
    <w:rsid w:val="009F7175"/>
    <w:rsid w:val="009F72C4"/>
    <w:rsid w:val="009F76CF"/>
    <w:rsid w:val="009F79AC"/>
    <w:rsid w:val="009F7DAA"/>
    <w:rsid w:val="009F7DCA"/>
    <w:rsid w:val="009F7E14"/>
    <w:rsid w:val="009F7E65"/>
    <w:rsid w:val="009F7F32"/>
    <w:rsid w:val="009F7FB2"/>
    <w:rsid w:val="009F7FE7"/>
    <w:rsid w:val="00A00011"/>
    <w:rsid w:val="00A0008F"/>
    <w:rsid w:val="00A0026E"/>
    <w:rsid w:val="00A00387"/>
    <w:rsid w:val="00A005E6"/>
    <w:rsid w:val="00A005EF"/>
    <w:rsid w:val="00A00689"/>
    <w:rsid w:val="00A0098C"/>
    <w:rsid w:val="00A00B68"/>
    <w:rsid w:val="00A00B9F"/>
    <w:rsid w:val="00A00E36"/>
    <w:rsid w:val="00A01112"/>
    <w:rsid w:val="00A014A7"/>
    <w:rsid w:val="00A01746"/>
    <w:rsid w:val="00A017AE"/>
    <w:rsid w:val="00A01A92"/>
    <w:rsid w:val="00A01CF7"/>
    <w:rsid w:val="00A01D86"/>
    <w:rsid w:val="00A01DA9"/>
    <w:rsid w:val="00A01E6B"/>
    <w:rsid w:val="00A01FDC"/>
    <w:rsid w:val="00A02017"/>
    <w:rsid w:val="00A021E3"/>
    <w:rsid w:val="00A0228C"/>
    <w:rsid w:val="00A02333"/>
    <w:rsid w:val="00A023E8"/>
    <w:rsid w:val="00A02507"/>
    <w:rsid w:val="00A026D9"/>
    <w:rsid w:val="00A027C9"/>
    <w:rsid w:val="00A02978"/>
    <w:rsid w:val="00A02A02"/>
    <w:rsid w:val="00A02CFC"/>
    <w:rsid w:val="00A0314B"/>
    <w:rsid w:val="00A032CB"/>
    <w:rsid w:val="00A032D1"/>
    <w:rsid w:val="00A033FE"/>
    <w:rsid w:val="00A03500"/>
    <w:rsid w:val="00A03783"/>
    <w:rsid w:val="00A03943"/>
    <w:rsid w:val="00A03953"/>
    <w:rsid w:val="00A03B4A"/>
    <w:rsid w:val="00A03FD2"/>
    <w:rsid w:val="00A04222"/>
    <w:rsid w:val="00A0438B"/>
    <w:rsid w:val="00A04610"/>
    <w:rsid w:val="00A04615"/>
    <w:rsid w:val="00A04641"/>
    <w:rsid w:val="00A04809"/>
    <w:rsid w:val="00A0487A"/>
    <w:rsid w:val="00A04B2F"/>
    <w:rsid w:val="00A05021"/>
    <w:rsid w:val="00A0503E"/>
    <w:rsid w:val="00A05081"/>
    <w:rsid w:val="00A05251"/>
    <w:rsid w:val="00A05268"/>
    <w:rsid w:val="00A05278"/>
    <w:rsid w:val="00A05338"/>
    <w:rsid w:val="00A0539F"/>
    <w:rsid w:val="00A056B1"/>
    <w:rsid w:val="00A057CD"/>
    <w:rsid w:val="00A0584B"/>
    <w:rsid w:val="00A0586F"/>
    <w:rsid w:val="00A05BC8"/>
    <w:rsid w:val="00A05C91"/>
    <w:rsid w:val="00A05D00"/>
    <w:rsid w:val="00A05D5F"/>
    <w:rsid w:val="00A05DE2"/>
    <w:rsid w:val="00A06230"/>
    <w:rsid w:val="00A06400"/>
    <w:rsid w:val="00A06447"/>
    <w:rsid w:val="00A0654E"/>
    <w:rsid w:val="00A06962"/>
    <w:rsid w:val="00A06A16"/>
    <w:rsid w:val="00A06A8E"/>
    <w:rsid w:val="00A06B49"/>
    <w:rsid w:val="00A06D4A"/>
    <w:rsid w:val="00A06E23"/>
    <w:rsid w:val="00A0708B"/>
    <w:rsid w:val="00A070AB"/>
    <w:rsid w:val="00A070BD"/>
    <w:rsid w:val="00A070E5"/>
    <w:rsid w:val="00A0752A"/>
    <w:rsid w:val="00A079BF"/>
    <w:rsid w:val="00A07A90"/>
    <w:rsid w:val="00A07C96"/>
    <w:rsid w:val="00A07D8C"/>
    <w:rsid w:val="00A07E11"/>
    <w:rsid w:val="00A07E17"/>
    <w:rsid w:val="00A07E52"/>
    <w:rsid w:val="00A07F14"/>
    <w:rsid w:val="00A10207"/>
    <w:rsid w:val="00A1056E"/>
    <w:rsid w:val="00A10699"/>
    <w:rsid w:val="00A106DB"/>
    <w:rsid w:val="00A10721"/>
    <w:rsid w:val="00A109D5"/>
    <w:rsid w:val="00A10A85"/>
    <w:rsid w:val="00A10C94"/>
    <w:rsid w:val="00A10CB4"/>
    <w:rsid w:val="00A10D80"/>
    <w:rsid w:val="00A11051"/>
    <w:rsid w:val="00A112B8"/>
    <w:rsid w:val="00A112C6"/>
    <w:rsid w:val="00A114A3"/>
    <w:rsid w:val="00A11525"/>
    <w:rsid w:val="00A1166C"/>
    <w:rsid w:val="00A11BF8"/>
    <w:rsid w:val="00A11C9D"/>
    <w:rsid w:val="00A11CA3"/>
    <w:rsid w:val="00A12404"/>
    <w:rsid w:val="00A1283B"/>
    <w:rsid w:val="00A128AF"/>
    <w:rsid w:val="00A12ACB"/>
    <w:rsid w:val="00A1301E"/>
    <w:rsid w:val="00A1315D"/>
    <w:rsid w:val="00A1352F"/>
    <w:rsid w:val="00A13622"/>
    <w:rsid w:val="00A13942"/>
    <w:rsid w:val="00A13AF5"/>
    <w:rsid w:val="00A13E6A"/>
    <w:rsid w:val="00A13FC3"/>
    <w:rsid w:val="00A140CD"/>
    <w:rsid w:val="00A14107"/>
    <w:rsid w:val="00A14715"/>
    <w:rsid w:val="00A149E0"/>
    <w:rsid w:val="00A14E08"/>
    <w:rsid w:val="00A14EE1"/>
    <w:rsid w:val="00A15198"/>
    <w:rsid w:val="00A15285"/>
    <w:rsid w:val="00A15302"/>
    <w:rsid w:val="00A155F9"/>
    <w:rsid w:val="00A1591A"/>
    <w:rsid w:val="00A15961"/>
    <w:rsid w:val="00A1596A"/>
    <w:rsid w:val="00A1599D"/>
    <w:rsid w:val="00A159E7"/>
    <w:rsid w:val="00A15B09"/>
    <w:rsid w:val="00A15CC7"/>
    <w:rsid w:val="00A15F6D"/>
    <w:rsid w:val="00A16048"/>
    <w:rsid w:val="00A160DA"/>
    <w:rsid w:val="00A1640E"/>
    <w:rsid w:val="00A16653"/>
    <w:rsid w:val="00A169E1"/>
    <w:rsid w:val="00A16B55"/>
    <w:rsid w:val="00A16C96"/>
    <w:rsid w:val="00A16CB2"/>
    <w:rsid w:val="00A16FAB"/>
    <w:rsid w:val="00A171D1"/>
    <w:rsid w:val="00A1749E"/>
    <w:rsid w:val="00A17511"/>
    <w:rsid w:val="00A178CF"/>
    <w:rsid w:val="00A1793D"/>
    <w:rsid w:val="00A179FB"/>
    <w:rsid w:val="00A17A21"/>
    <w:rsid w:val="00A17AF8"/>
    <w:rsid w:val="00A2023E"/>
    <w:rsid w:val="00A2035B"/>
    <w:rsid w:val="00A203CA"/>
    <w:rsid w:val="00A20554"/>
    <w:rsid w:val="00A20668"/>
    <w:rsid w:val="00A20BC1"/>
    <w:rsid w:val="00A20EB2"/>
    <w:rsid w:val="00A20F0D"/>
    <w:rsid w:val="00A21023"/>
    <w:rsid w:val="00A2108D"/>
    <w:rsid w:val="00A210D2"/>
    <w:rsid w:val="00A215F9"/>
    <w:rsid w:val="00A2162D"/>
    <w:rsid w:val="00A21690"/>
    <w:rsid w:val="00A216F7"/>
    <w:rsid w:val="00A21871"/>
    <w:rsid w:val="00A21A75"/>
    <w:rsid w:val="00A21B69"/>
    <w:rsid w:val="00A21C26"/>
    <w:rsid w:val="00A21C6C"/>
    <w:rsid w:val="00A21CAB"/>
    <w:rsid w:val="00A21E52"/>
    <w:rsid w:val="00A21FE2"/>
    <w:rsid w:val="00A221FB"/>
    <w:rsid w:val="00A22544"/>
    <w:rsid w:val="00A2282B"/>
    <w:rsid w:val="00A22D17"/>
    <w:rsid w:val="00A22F19"/>
    <w:rsid w:val="00A22FE1"/>
    <w:rsid w:val="00A23255"/>
    <w:rsid w:val="00A2336E"/>
    <w:rsid w:val="00A23967"/>
    <w:rsid w:val="00A23A20"/>
    <w:rsid w:val="00A23A4F"/>
    <w:rsid w:val="00A23A8E"/>
    <w:rsid w:val="00A23CEC"/>
    <w:rsid w:val="00A23D6B"/>
    <w:rsid w:val="00A2415C"/>
    <w:rsid w:val="00A24209"/>
    <w:rsid w:val="00A243D8"/>
    <w:rsid w:val="00A244B2"/>
    <w:rsid w:val="00A24581"/>
    <w:rsid w:val="00A2472F"/>
    <w:rsid w:val="00A24737"/>
    <w:rsid w:val="00A24871"/>
    <w:rsid w:val="00A24A53"/>
    <w:rsid w:val="00A24DF8"/>
    <w:rsid w:val="00A24FC0"/>
    <w:rsid w:val="00A252B3"/>
    <w:rsid w:val="00A25966"/>
    <w:rsid w:val="00A259B5"/>
    <w:rsid w:val="00A25AF6"/>
    <w:rsid w:val="00A25C2E"/>
    <w:rsid w:val="00A25C35"/>
    <w:rsid w:val="00A25DE6"/>
    <w:rsid w:val="00A2626C"/>
    <w:rsid w:val="00A263CF"/>
    <w:rsid w:val="00A265DA"/>
    <w:rsid w:val="00A2665B"/>
    <w:rsid w:val="00A26714"/>
    <w:rsid w:val="00A2678C"/>
    <w:rsid w:val="00A26B65"/>
    <w:rsid w:val="00A26CC5"/>
    <w:rsid w:val="00A26E3C"/>
    <w:rsid w:val="00A26FBD"/>
    <w:rsid w:val="00A2726C"/>
    <w:rsid w:val="00A272CC"/>
    <w:rsid w:val="00A27632"/>
    <w:rsid w:val="00A276C7"/>
    <w:rsid w:val="00A27871"/>
    <w:rsid w:val="00A279BE"/>
    <w:rsid w:val="00A27C13"/>
    <w:rsid w:val="00A27C16"/>
    <w:rsid w:val="00A27FDC"/>
    <w:rsid w:val="00A300D1"/>
    <w:rsid w:val="00A300FB"/>
    <w:rsid w:val="00A302F9"/>
    <w:rsid w:val="00A303E9"/>
    <w:rsid w:val="00A308C6"/>
    <w:rsid w:val="00A308E4"/>
    <w:rsid w:val="00A30B98"/>
    <w:rsid w:val="00A30F5E"/>
    <w:rsid w:val="00A30FCE"/>
    <w:rsid w:val="00A31064"/>
    <w:rsid w:val="00A310AB"/>
    <w:rsid w:val="00A3131A"/>
    <w:rsid w:val="00A31328"/>
    <w:rsid w:val="00A314B7"/>
    <w:rsid w:val="00A3157D"/>
    <w:rsid w:val="00A31634"/>
    <w:rsid w:val="00A31648"/>
    <w:rsid w:val="00A31890"/>
    <w:rsid w:val="00A318D8"/>
    <w:rsid w:val="00A319F6"/>
    <w:rsid w:val="00A31BE5"/>
    <w:rsid w:val="00A3205D"/>
    <w:rsid w:val="00A320FA"/>
    <w:rsid w:val="00A323BB"/>
    <w:rsid w:val="00A32535"/>
    <w:rsid w:val="00A32571"/>
    <w:rsid w:val="00A326F0"/>
    <w:rsid w:val="00A3272E"/>
    <w:rsid w:val="00A32763"/>
    <w:rsid w:val="00A3290D"/>
    <w:rsid w:val="00A329FE"/>
    <w:rsid w:val="00A32AA8"/>
    <w:rsid w:val="00A32C72"/>
    <w:rsid w:val="00A32ED5"/>
    <w:rsid w:val="00A32F94"/>
    <w:rsid w:val="00A33212"/>
    <w:rsid w:val="00A3347C"/>
    <w:rsid w:val="00A33695"/>
    <w:rsid w:val="00A338CA"/>
    <w:rsid w:val="00A338F2"/>
    <w:rsid w:val="00A33B9F"/>
    <w:rsid w:val="00A33C2D"/>
    <w:rsid w:val="00A33E96"/>
    <w:rsid w:val="00A341B1"/>
    <w:rsid w:val="00A34783"/>
    <w:rsid w:val="00A3487D"/>
    <w:rsid w:val="00A34B41"/>
    <w:rsid w:val="00A34C65"/>
    <w:rsid w:val="00A34C84"/>
    <w:rsid w:val="00A34CE1"/>
    <w:rsid w:val="00A34EE4"/>
    <w:rsid w:val="00A34F5A"/>
    <w:rsid w:val="00A350C4"/>
    <w:rsid w:val="00A3512D"/>
    <w:rsid w:val="00A358D9"/>
    <w:rsid w:val="00A35904"/>
    <w:rsid w:val="00A35AD3"/>
    <w:rsid w:val="00A35C71"/>
    <w:rsid w:val="00A35E94"/>
    <w:rsid w:val="00A35F61"/>
    <w:rsid w:val="00A35FE9"/>
    <w:rsid w:val="00A361A1"/>
    <w:rsid w:val="00A362E3"/>
    <w:rsid w:val="00A369BA"/>
    <w:rsid w:val="00A369F4"/>
    <w:rsid w:val="00A36A28"/>
    <w:rsid w:val="00A373DB"/>
    <w:rsid w:val="00A37430"/>
    <w:rsid w:val="00A3748C"/>
    <w:rsid w:val="00A37505"/>
    <w:rsid w:val="00A375E8"/>
    <w:rsid w:val="00A37652"/>
    <w:rsid w:val="00A377C2"/>
    <w:rsid w:val="00A37C15"/>
    <w:rsid w:val="00A37E0F"/>
    <w:rsid w:val="00A37E24"/>
    <w:rsid w:val="00A37F2F"/>
    <w:rsid w:val="00A37F45"/>
    <w:rsid w:val="00A37FF5"/>
    <w:rsid w:val="00A37FF6"/>
    <w:rsid w:val="00A40085"/>
    <w:rsid w:val="00A40248"/>
    <w:rsid w:val="00A402C3"/>
    <w:rsid w:val="00A406A5"/>
    <w:rsid w:val="00A40934"/>
    <w:rsid w:val="00A40AF9"/>
    <w:rsid w:val="00A40B57"/>
    <w:rsid w:val="00A412A3"/>
    <w:rsid w:val="00A41362"/>
    <w:rsid w:val="00A4147B"/>
    <w:rsid w:val="00A4151E"/>
    <w:rsid w:val="00A41651"/>
    <w:rsid w:val="00A41C21"/>
    <w:rsid w:val="00A41CCE"/>
    <w:rsid w:val="00A41DAF"/>
    <w:rsid w:val="00A41FF1"/>
    <w:rsid w:val="00A42059"/>
    <w:rsid w:val="00A420BC"/>
    <w:rsid w:val="00A422B6"/>
    <w:rsid w:val="00A42509"/>
    <w:rsid w:val="00A426C5"/>
    <w:rsid w:val="00A4279A"/>
    <w:rsid w:val="00A42804"/>
    <w:rsid w:val="00A428BF"/>
    <w:rsid w:val="00A42A94"/>
    <w:rsid w:val="00A42D03"/>
    <w:rsid w:val="00A42DA2"/>
    <w:rsid w:val="00A43209"/>
    <w:rsid w:val="00A4328D"/>
    <w:rsid w:val="00A4347B"/>
    <w:rsid w:val="00A434CF"/>
    <w:rsid w:val="00A43585"/>
    <w:rsid w:val="00A43672"/>
    <w:rsid w:val="00A43746"/>
    <w:rsid w:val="00A4389F"/>
    <w:rsid w:val="00A43B3F"/>
    <w:rsid w:val="00A43D67"/>
    <w:rsid w:val="00A43E83"/>
    <w:rsid w:val="00A44034"/>
    <w:rsid w:val="00A44036"/>
    <w:rsid w:val="00A44043"/>
    <w:rsid w:val="00A4415B"/>
    <w:rsid w:val="00A4416A"/>
    <w:rsid w:val="00A4418D"/>
    <w:rsid w:val="00A441ED"/>
    <w:rsid w:val="00A44338"/>
    <w:rsid w:val="00A444FD"/>
    <w:rsid w:val="00A4452C"/>
    <w:rsid w:val="00A44856"/>
    <w:rsid w:val="00A44995"/>
    <w:rsid w:val="00A44A65"/>
    <w:rsid w:val="00A44A70"/>
    <w:rsid w:val="00A4526B"/>
    <w:rsid w:val="00A45295"/>
    <w:rsid w:val="00A45363"/>
    <w:rsid w:val="00A4537F"/>
    <w:rsid w:val="00A45720"/>
    <w:rsid w:val="00A45AD4"/>
    <w:rsid w:val="00A45BD0"/>
    <w:rsid w:val="00A45C93"/>
    <w:rsid w:val="00A45DC5"/>
    <w:rsid w:val="00A45E26"/>
    <w:rsid w:val="00A45E39"/>
    <w:rsid w:val="00A46568"/>
    <w:rsid w:val="00A4659A"/>
    <w:rsid w:val="00A467D1"/>
    <w:rsid w:val="00A46D3C"/>
    <w:rsid w:val="00A46E1E"/>
    <w:rsid w:val="00A46F96"/>
    <w:rsid w:val="00A4703D"/>
    <w:rsid w:val="00A4729C"/>
    <w:rsid w:val="00A472B6"/>
    <w:rsid w:val="00A473DD"/>
    <w:rsid w:val="00A47571"/>
    <w:rsid w:val="00A47633"/>
    <w:rsid w:val="00A476DD"/>
    <w:rsid w:val="00A477C5"/>
    <w:rsid w:val="00A47B78"/>
    <w:rsid w:val="00A47BB1"/>
    <w:rsid w:val="00A47BED"/>
    <w:rsid w:val="00A47C1E"/>
    <w:rsid w:val="00A47C4C"/>
    <w:rsid w:val="00A47CD2"/>
    <w:rsid w:val="00A47F24"/>
    <w:rsid w:val="00A502DE"/>
    <w:rsid w:val="00A50406"/>
    <w:rsid w:val="00A50544"/>
    <w:rsid w:val="00A50727"/>
    <w:rsid w:val="00A50A30"/>
    <w:rsid w:val="00A50B5E"/>
    <w:rsid w:val="00A50D95"/>
    <w:rsid w:val="00A50E6B"/>
    <w:rsid w:val="00A511C8"/>
    <w:rsid w:val="00A511E6"/>
    <w:rsid w:val="00A51430"/>
    <w:rsid w:val="00A5145E"/>
    <w:rsid w:val="00A515F2"/>
    <w:rsid w:val="00A5162A"/>
    <w:rsid w:val="00A518FA"/>
    <w:rsid w:val="00A51A48"/>
    <w:rsid w:val="00A51A96"/>
    <w:rsid w:val="00A51D7F"/>
    <w:rsid w:val="00A51E16"/>
    <w:rsid w:val="00A51F17"/>
    <w:rsid w:val="00A5202E"/>
    <w:rsid w:val="00A5214C"/>
    <w:rsid w:val="00A525CF"/>
    <w:rsid w:val="00A5292E"/>
    <w:rsid w:val="00A52999"/>
    <w:rsid w:val="00A52A56"/>
    <w:rsid w:val="00A52ADE"/>
    <w:rsid w:val="00A52BB1"/>
    <w:rsid w:val="00A52C3F"/>
    <w:rsid w:val="00A52D4A"/>
    <w:rsid w:val="00A52D9C"/>
    <w:rsid w:val="00A530C3"/>
    <w:rsid w:val="00A532D2"/>
    <w:rsid w:val="00A53360"/>
    <w:rsid w:val="00A53567"/>
    <w:rsid w:val="00A535E0"/>
    <w:rsid w:val="00A537C5"/>
    <w:rsid w:val="00A53885"/>
    <w:rsid w:val="00A53A68"/>
    <w:rsid w:val="00A53ABA"/>
    <w:rsid w:val="00A53D0F"/>
    <w:rsid w:val="00A53E15"/>
    <w:rsid w:val="00A53ED3"/>
    <w:rsid w:val="00A53EDD"/>
    <w:rsid w:val="00A54015"/>
    <w:rsid w:val="00A54256"/>
    <w:rsid w:val="00A544A1"/>
    <w:rsid w:val="00A5473E"/>
    <w:rsid w:val="00A54773"/>
    <w:rsid w:val="00A547E8"/>
    <w:rsid w:val="00A54A83"/>
    <w:rsid w:val="00A54B56"/>
    <w:rsid w:val="00A54D41"/>
    <w:rsid w:val="00A54E87"/>
    <w:rsid w:val="00A54E90"/>
    <w:rsid w:val="00A54FBD"/>
    <w:rsid w:val="00A5506E"/>
    <w:rsid w:val="00A5526A"/>
    <w:rsid w:val="00A554A5"/>
    <w:rsid w:val="00A5579C"/>
    <w:rsid w:val="00A557F8"/>
    <w:rsid w:val="00A55860"/>
    <w:rsid w:val="00A559C9"/>
    <w:rsid w:val="00A55A93"/>
    <w:rsid w:val="00A55B18"/>
    <w:rsid w:val="00A55C2C"/>
    <w:rsid w:val="00A55DDF"/>
    <w:rsid w:val="00A5603D"/>
    <w:rsid w:val="00A5609B"/>
    <w:rsid w:val="00A562FD"/>
    <w:rsid w:val="00A56610"/>
    <w:rsid w:val="00A566BC"/>
    <w:rsid w:val="00A56821"/>
    <w:rsid w:val="00A56ABF"/>
    <w:rsid w:val="00A56FA9"/>
    <w:rsid w:val="00A57343"/>
    <w:rsid w:val="00A57699"/>
    <w:rsid w:val="00A57B4D"/>
    <w:rsid w:val="00A601BE"/>
    <w:rsid w:val="00A60299"/>
    <w:rsid w:val="00A60375"/>
    <w:rsid w:val="00A605AD"/>
    <w:rsid w:val="00A60702"/>
    <w:rsid w:val="00A60781"/>
    <w:rsid w:val="00A60B24"/>
    <w:rsid w:val="00A60E03"/>
    <w:rsid w:val="00A60E55"/>
    <w:rsid w:val="00A60F22"/>
    <w:rsid w:val="00A61337"/>
    <w:rsid w:val="00A61402"/>
    <w:rsid w:val="00A61887"/>
    <w:rsid w:val="00A61A69"/>
    <w:rsid w:val="00A61B21"/>
    <w:rsid w:val="00A61D6C"/>
    <w:rsid w:val="00A61D7D"/>
    <w:rsid w:val="00A61DB9"/>
    <w:rsid w:val="00A62151"/>
    <w:rsid w:val="00A62455"/>
    <w:rsid w:val="00A62557"/>
    <w:rsid w:val="00A62558"/>
    <w:rsid w:val="00A627B2"/>
    <w:rsid w:val="00A6283B"/>
    <w:rsid w:val="00A629FD"/>
    <w:rsid w:val="00A62AF7"/>
    <w:rsid w:val="00A62D36"/>
    <w:rsid w:val="00A62DBB"/>
    <w:rsid w:val="00A62E58"/>
    <w:rsid w:val="00A62EAA"/>
    <w:rsid w:val="00A6304C"/>
    <w:rsid w:val="00A6323E"/>
    <w:rsid w:val="00A634DA"/>
    <w:rsid w:val="00A6390C"/>
    <w:rsid w:val="00A63AE6"/>
    <w:rsid w:val="00A63FEF"/>
    <w:rsid w:val="00A642B2"/>
    <w:rsid w:val="00A642F9"/>
    <w:rsid w:val="00A64429"/>
    <w:rsid w:val="00A64520"/>
    <w:rsid w:val="00A64697"/>
    <w:rsid w:val="00A649E7"/>
    <w:rsid w:val="00A64AB9"/>
    <w:rsid w:val="00A64B4A"/>
    <w:rsid w:val="00A64B5C"/>
    <w:rsid w:val="00A64B5F"/>
    <w:rsid w:val="00A64DC9"/>
    <w:rsid w:val="00A64DDD"/>
    <w:rsid w:val="00A6513A"/>
    <w:rsid w:val="00A65178"/>
    <w:rsid w:val="00A65436"/>
    <w:rsid w:val="00A656CA"/>
    <w:rsid w:val="00A65711"/>
    <w:rsid w:val="00A657E0"/>
    <w:rsid w:val="00A658A1"/>
    <w:rsid w:val="00A65930"/>
    <w:rsid w:val="00A65B66"/>
    <w:rsid w:val="00A65BEE"/>
    <w:rsid w:val="00A65CBB"/>
    <w:rsid w:val="00A65DD4"/>
    <w:rsid w:val="00A65E6B"/>
    <w:rsid w:val="00A65F58"/>
    <w:rsid w:val="00A6606D"/>
    <w:rsid w:val="00A66139"/>
    <w:rsid w:val="00A661EB"/>
    <w:rsid w:val="00A66389"/>
    <w:rsid w:val="00A6658A"/>
    <w:rsid w:val="00A665B1"/>
    <w:rsid w:val="00A667B1"/>
    <w:rsid w:val="00A668DA"/>
    <w:rsid w:val="00A66969"/>
    <w:rsid w:val="00A66CA7"/>
    <w:rsid w:val="00A66D06"/>
    <w:rsid w:val="00A66E7E"/>
    <w:rsid w:val="00A66F75"/>
    <w:rsid w:val="00A670A4"/>
    <w:rsid w:val="00A670C1"/>
    <w:rsid w:val="00A67253"/>
    <w:rsid w:val="00A67348"/>
    <w:rsid w:val="00A676B4"/>
    <w:rsid w:val="00A67764"/>
    <w:rsid w:val="00A677EA"/>
    <w:rsid w:val="00A67DBF"/>
    <w:rsid w:val="00A67E4F"/>
    <w:rsid w:val="00A67F7F"/>
    <w:rsid w:val="00A67FE8"/>
    <w:rsid w:val="00A702E9"/>
    <w:rsid w:val="00A70381"/>
    <w:rsid w:val="00A703CE"/>
    <w:rsid w:val="00A70586"/>
    <w:rsid w:val="00A7065D"/>
    <w:rsid w:val="00A70D9D"/>
    <w:rsid w:val="00A70E30"/>
    <w:rsid w:val="00A70E67"/>
    <w:rsid w:val="00A70FF9"/>
    <w:rsid w:val="00A710ED"/>
    <w:rsid w:val="00A71348"/>
    <w:rsid w:val="00A71505"/>
    <w:rsid w:val="00A7156E"/>
    <w:rsid w:val="00A719A6"/>
    <w:rsid w:val="00A719E4"/>
    <w:rsid w:val="00A71A18"/>
    <w:rsid w:val="00A71B5D"/>
    <w:rsid w:val="00A71BAD"/>
    <w:rsid w:val="00A71DC4"/>
    <w:rsid w:val="00A72293"/>
    <w:rsid w:val="00A728D1"/>
    <w:rsid w:val="00A72967"/>
    <w:rsid w:val="00A72B28"/>
    <w:rsid w:val="00A72BA4"/>
    <w:rsid w:val="00A72D77"/>
    <w:rsid w:val="00A72E62"/>
    <w:rsid w:val="00A72EDC"/>
    <w:rsid w:val="00A73147"/>
    <w:rsid w:val="00A73312"/>
    <w:rsid w:val="00A73436"/>
    <w:rsid w:val="00A7349A"/>
    <w:rsid w:val="00A7394B"/>
    <w:rsid w:val="00A73AC0"/>
    <w:rsid w:val="00A73AF8"/>
    <w:rsid w:val="00A73B2C"/>
    <w:rsid w:val="00A73B6E"/>
    <w:rsid w:val="00A74013"/>
    <w:rsid w:val="00A7402E"/>
    <w:rsid w:val="00A741DC"/>
    <w:rsid w:val="00A74209"/>
    <w:rsid w:val="00A7423C"/>
    <w:rsid w:val="00A745B6"/>
    <w:rsid w:val="00A74652"/>
    <w:rsid w:val="00A747A8"/>
    <w:rsid w:val="00A747ED"/>
    <w:rsid w:val="00A748BD"/>
    <w:rsid w:val="00A74A37"/>
    <w:rsid w:val="00A74B19"/>
    <w:rsid w:val="00A74B3C"/>
    <w:rsid w:val="00A74BC0"/>
    <w:rsid w:val="00A74CC5"/>
    <w:rsid w:val="00A74E10"/>
    <w:rsid w:val="00A74FE5"/>
    <w:rsid w:val="00A75156"/>
    <w:rsid w:val="00A75203"/>
    <w:rsid w:val="00A752A9"/>
    <w:rsid w:val="00A754AF"/>
    <w:rsid w:val="00A7554C"/>
    <w:rsid w:val="00A75607"/>
    <w:rsid w:val="00A7561A"/>
    <w:rsid w:val="00A7566E"/>
    <w:rsid w:val="00A759BD"/>
    <w:rsid w:val="00A75C29"/>
    <w:rsid w:val="00A75DCF"/>
    <w:rsid w:val="00A76046"/>
    <w:rsid w:val="00A763FD"/>
    <w:rsid w:val="00A769E5"/>
    <w:rsid w:val="00A76BE2"/>
    <w:rsid w:val="00A76F1F"/>
    <w:rsid w:val="00A77199"/>
    <w:rsid w:val="00A771CE"/>
    <w:rsid w:val="00A77209"/>
    <w:rsid w:val="00A773EA"/>
    <w:rsid w:val="00A77411"/>
    <w:rsid w:val="00A7774B"/>
    <w:rsid w:val="00A777B3"/>
    <w:rsid w:val="00A778E4"/>
    <w:rsid w:val="00A77A14"/>
    <w:rsid w:val="00A77A3B"/>
    <w:rsid w:val="00A77A3F"/>
    <w:rsid w:val="00A77B25"/>
    <w:rsid w:val="00A77CEC"/>
    <w:rsid w:val="00A80022"/>
    <w:rsid w:val="00A8028B"/>
    <w:rsid w:val="00A805BE"/>
    <w:rsid w:val="00A80659"/>
    <w:rsid w:val="00A80860"/>
    <w:rsid w:val="00A808A3"/>
    <w:rsid w:val="00A808FE"/>
    <w:rsid w:val="00A80C95"/>
    <w:rsid w:val="00A80CCC"/>
    <w:rsid w:val="00A80E73"/>
    <w:rsid w:val="00A80E7F"/>
    <w:rsid w:val="00A80ECE"/>
    <w:rsid w:val="00A80F37"/>
    <w:rsid w:val="00A80F73"/>
    <w:rsid w:val="00A81276"/>
    <w:rsid w:val="00A81576"/>
    <w:rsid w:val="00A8189C"/>
    <w:rsid w:val="00A81ACA"/>
    <w:rsid w:val="00A81BDB"/>
    <w:rsid w:val="00A81CD2"/>
    <w:rsid w:val="00A81D33"/>
    <w:rsid w:val="00A81DFB"/>
    <w:rsid w:val="00A82000"/>
    <w:rsid w:val="00A82056"/>
    <w:rsid w:val="00A82509"/>
    <w:rsid w:val="00A82923"/>
    <w:rsid w:val="00A82D34"/>
    <w:rsid w:val="00A83375"/>
    <w:rsid w:val="00A8381E"/>
    <w:rsid w:val="00A83867"/>
    <w:rsid w:val="00A838FD"/>
    <w:rsid w:val="00A83A54"/>
    <w:rsid w:val="00A83A72"/>
    <w:rsid w:val="00A83B09"/>
    <w:rsid w:val="00A83BC0"/>
    <w:rsid w:val="00A83BC7"/>
    <w:rsid w:val="00A83CC6"/>
    <w:rsid w:val="00A8436E"/>
    <w:rsid w:val="00A846AA"/>
    <w:rsid w:val="00A84921"/>
    <w:rsid w:val="00A84924"/>
    <w:rsid w:val="00A84A21"/>
    <w:rsid w:val="00A84A2E"/>
    <w:rsid w:val="00A84F7D"/>
    <w:rsid w:val="00A84FC8"/>
    <w:rsid w:val="00A84FF4"/>
    <w:rsid w:val="00A850BC"/>
    <w:rsid w:val="00A85348"/>
    <w:rsid w:val="00A856F0"/>
    <w:rsid w:val="00A85B05"/>
    <w:rsid w:val="00A85D28"/>
    <w:rsid w:val="00A85E73"/>
    <w:rsid w:val="00A86304"/>
    <w:rsid w:val="00A8661B"/>
    <w:rsid w:val="00A866A5"/>
    <w:rsid w:val="00A86ABC"/>
    <w:rsid w:val="00A86C0B"/>
    <w:rsid w:val="00A86D23"/>
    <w:rsid w:val="00A86DC4"/>
    <w:rsid w:val="00A870B8"/>
    <w:rsid w:val="00A8716E"/>
    <w:rsid w:val="00A8725F"/>
    <w:rsid w:val="00A87486"/>
    <w:rsid w:val="00A8755A"/>
    <w:rsid w:val="00A875C1"/>
    <w:rsid w:val="00A8781F"/>
    <w:rsid w:val="00A87824"/>
    <w:rsid w:val="00A87D62"/>
    <w:rsid w:val="00A90239"/>
    <w:rsid w:val="00A9026D"/>
    <w:rsid w:val="00A903AD"/>
    <w:rsid w:val="00A9045D"/>
    <w:rsid w:val="00A9056E"/>
    <w:rsid w:val="00A90A88"/>
    <w:rsid w:val="00A90AAD"/>
    <w:rsid w:val="00A90B58"/>
    <w:rsid w:val="00A90DEB"/>
    <w:rsid w:val="00A90F38"/>
    <w:rsid w:val="00A91002"/>
    <w:rsid w:val="00A91072"/>
    <w:rsid w:val="00A91265"/>
    <w:rsid w:val="00A91268"/>
    <w:rsid w:val="00A912CB"/>
    <w:rsid w:val="00A917DC"/>
    <w:rsid w:val="00A91806"/>
    <w:rsid w:val="00A918F0"/>
    <w:rsid w:val="00A9190C"/>
    <w:rsid w:val="00A91A33"/>
    <w:rsid w:val="00A91BC4"/>
    <w:rsid w:val="00A920F5"/>
    <w:rsid w:val="00A921BF"/>
    <w:rsid w:val="00A92226"/>
    <w:rsid w:val="00A922DD"/>
    <w:rsid w:val="00A9259D"/>
    <w:rsid w:val="00A926FA"/>
    <w:rsid w:val="00A92C09"/>
    <w:rsid w:val="00A92CD9"/>
    <w:rsid w:val="00A93081"/>
    <w:rsid w:val="00A93527"/>
    <w:rsid w:val="00A9357B"/>
    <w:rsid w:val="00A93610"/>
    <w:rsid w:val="00A93DA9"/>
    <w:rsid w:val="00A93F6D"/>
    <w:rsid w:val="00A94025"/>
    <w:rsid w:val="00A94351"/>
    <w:rsid w:val="00A94473"/>
    <w:rsid w:val="00A94667"/>
    <w:rsid w:val="00A94718"/>
    <w:rsid w:val="00A94767"/>
    <w:rsid w:val="00A947BA"/>
    <w:rsid w:val="00A947D7"/>
    <w:rsid w:val="00A94A56"/>
    <w:rsid w:val="00A94AE3"/>
    <w:rsid w:val="00A94CAA"/>
    <w:rsid w:val="00A94D03"/>
    <w:rsid w:val="00A94E7E"/>
    <w:rsid w:val="00A94F7A"/>
    <w:rsid w:val="00A94FC2"/>
    <w:rsid w:val="00A9509D"/>
    <w:rsid w:val="00A95214"/>
    <w:rsid w:val="00A95586"/>
    <w:rsid w:val="00A9561E"/>
    <w:rsid w:val="00A956F8"/>
    <w:rsid w:val="00A957AA"/>
    <w:rsid w:val="00A958EF"/>
    <w:rsid w:val="00A95AED"/>
    <w:rsid w:val="00A95EA7"/>
    <w:rsid w:val="00A9618F"/>
    <w:rsid w:val="00A962D9"/>
    <w:rsid w:val="00A963B6"/>
    <w:rsid w:val="00A96649"/>
    <w:rsid w:val="00A96816"/>
    <w:rsid w:val="00A96855"/>
    <w:rsid w:val="00A968A3"/>
    <w:rsid w:val="00A96AD1"/>
    <w:rsid w:val="00A96B73"/>
    <w:rsid w:val="00A96C06"/>
    <w:rsid w:val="00A97123"/>
    <w:rsid w:val="00A9713A"/>
    <w:rsid w:val="00A97196"/>
    <w:rsid w:val="00A9752E"/>
    <w:rsid w:val="00A97630"/>
    <w:rsid w:val="00A978DE"/>
    <w:rsid w:val="00A979CE"/>
    <w:rsid w:val="00A97A66"/>
    <w:rsid w:val="00A97C54"/>
    <w:rsid w:val="00A97D00"/>
    <w:rsid w:val="00A97D7F"/>
    <w:rsid w:val="00AA0369"/>
    <w:rsid w:val="00AA08D1"/>
    <w:rsid w:val="00AA09EF"/>
    <w:rsid w:val="00AA0A04"/>
    <w:rsid w:val="00AA0A08"/>
    <w:rsid w:val="00AA0A34"/>
    <w:rsid w:val="00AA0A8D"/>
    <w:rsid w:val="00AA0B17"/>
    <w:rsid w:val="00AA0B56"/>
    <w:rsid w:val="00AA0D36"/>
    <w:rsid w:val="00AA109E"/>
    <w:rsid w:val="00AA1173"/>
    <w:rsid w:val="00AA17A4"/>
    <w:rsid w:val="00AA181A"/>
    <w:rsid w:val="00AA1868"/>
    <w:rsid w:val="00AA1A0E"/>
    <w:rsid w:val="00AA1BF7"/>
    <w:rsid w:val="00AA1BFC"/>
    <w:rsid w:val="00AA1C04"/>
    <w:rsid w:val="00AA1C73"/>
    <w:rsid w:val="00AA214A"/>
    <w:rsid w:val="00AA219F"/>
    <w:rsid w:val="00AA21CE"/>
    <w:rsid w:val="00AA2219"/>
    <w:rsid w:val="00AA23A8"/>
    <w:rsid w:val="00AA285D"/>
    <w:rsid w:val="00AA294B"/>
    <w:rsid w:val="00AA2A67"/>
    <w:rsid w:val="00AA2AC7"/>
    <w:rsid w:val="00AA2F8E"/>
    <w:rsid w:val="00AA32DE"/>
    <w:rsid w:val="00AA345E"/>
    <w:rsid w:val="00AA35AC"/>
    <w:rsid w:val="00AA36A3"/>
    <w:rsid w:val="00AA37C5"/>
    <w:rsid w:val="00AA3820"/>
    <w:rsid w:val="00AA3A1D"/>
    <w:rsid w:val="00AA3B86"/>
    <w:rsid w:val="00AA3FE3"/>
    <w:rsid w:val="00AA4029"/>
    <w:rsid w:val="00AA42C3"/>
    <w:rsid w:val="00AA4546"/>
    <w:rsid w:val="00AA4598"/>
    <w:rsid w:val="00AA45BA"/>
    <w:rsid w:val="00AA45C0"/>
    <w:rsid w:val="00AA4684"/>
    <w:rsid w:val="00AA4795"/>
    <w:rsid w:val="00AA4854"/>
    <w:rsid w:val="00AA4B49"/>
    <w:rsid w:val="00AA4C2D"/>
    <w:rsid w:val="00AA4C9A"/>
    <w:rsid w:val="00AA4EBC"/>
    <w:rsid w:val="00AA4EC0"/>
    <w:rsid w:val="00AA5097"/>
    <w:rsid w:val="00AA5348"/>
    <w:rsid w:val="00AA53F2"/>
    <w:rsid w:val="00AA53F5"/>
    <w:rsid w:val="00AA5495"/>
    <w:rsid w:val="00AA5576"/>
    <w:rsid w:val="00AA557B"/>
    <w:rsid w:val="00AA566F"/>
    <w:rsid w:val="00AA5736"/>
    <w:rsid w:val="00AA57BD"/>
    <w:rsid w:val="00AA58B5"/>
    <w:rsid w:val="00AA5B82"/>
    <w:rsid w:val="00AA5C0E"/>
    <w:rsid w:val="00AA5F09"/>
    <w:rsid w:val="00AA6301"/>
    <w:rsid w:val="00AA63E5"/>
    <w:rsid w:val="00AA6416"/>
    <w:rsid w:val="00AA6540"/>
    <w:rsid w:val="00AA66DD"/>
    <w:rsid w:val="00AA6AD9"/>
    <w:rsid w:val="00AA6DB4"/>
    <w:rsid w:val="00AA7318"/>
    <w:rsid w:val="00AA73DA"/>
    <w:rsid w:val="00AA7460"/>
    <w:rsid w:val="00AA747E"/>
    <w:rsid w:val="00AA763A"/>
    <w:rsid w:val="00AA76DE"/>
    <w:rsid w:val="00AA775E"/>
    <w:rsid w:val="00AA77BF"/>
    <w:rsid w:val="00AA795D"/>
    <w:rsid w:val="00AA79B0"/>
    <w:rsid w:val="00AA7C3E"/>
    <w:rsid w:val="00AA7EB7"/>
    <w:rsid w:val="00AB0151"/>
    <w:rsid w:val="00AB02A0"/>
    <w:rsid w:val="00AB02D2"/>
    <w:rsid w:val="00AB04B6"/>
    <w:rsid w:val="00AB0CB8"/>
    <w:rsid w:val="00AB0D54"/>
    <w:rsid w:val="00AB0DB4"/>
    <w:rsid w:val="00AB0E28"/>
    <w:rsid w:val="00AB111B"/>
    <w:rsid w:val="00AB12BC"/>
    <w:rsid w:val="00AB1364"/>
    <w:rsid w:val="00AB13FD"/>
    <w:rsid w:val="00AB17DD"/>
    <w:rsid w:val="00AB1897"/>
    <w:rsid w:val="00AB1B15"/>
    <w:rsid w:val="00AB1B8D"/>
    <w:rsid w:val="00AB1CE8"/>
    <w:rsid w:val="00AB1D69"/>
    <w:rsid w:val="00AB1DAB"/>
    <w:rsid w:val="00AB1FE0"/>
    <w:rsid w:val="00AB2441"/>
    <w:rsid w:val="00AB258D"/>
    <w:rsid w:val="00AB2837"/>
    <w:rsid w:val="00AB28CF"/>
    <w:rsid w:val="00AB2B1D"/>
    <w:rsid w:val="00AB2FC3"/>
    <w:rsid w:val="00AB304E"/>
    <w:rsid w:val="00AB3211"/>
    <w:rsid w:val="00AB3338"/>
    <w:rsid w:val="00AB383B"/>
    <w:rsid w:val="00AB3943"/>
    <w:rsid w:val="00AB3981"/>
    <w:rsid w:val="00AB3CA8"/>
    <w:rsid w:val="00AB3E46"/>
    <w:rsid w:val="00AB3F32"/>
    <w:rsid w:val="00AB40A2"/>
    <w:rsid w:val="00AB41CD"/>
    <w:rsid w:val="00AB41F0"/>
    <w:rsid w:val="00AB426D"/>
    <w:rsid w:val="00AB4414"/>
    <w:rsid w:val="00AB46B6"/>
    <w:rsid w:val="00AB49BC"/>
    <w:rsid w:val="00AB4D96"/>
    <w:rsid w:val="00AB4DAF"/>
    <w:rsid w:val="00AB4DE4"/>
    <w:rsid w:val="00AB4DF5"/>
    <w:rsid w:val="00AB4E5F"/>
    <w:rsid w:val="00AB4E62"/>
    <w:rsid w:val="00AB5094"/>
    <w:rsid w:val="00AB5146"/>
    <w:rsid w:val="00AB5218"/>
    <w:rsid w:val="00AB52A6"/>
    <w:rsid w:val="00AB5427"/>
    <w:rsid w:val="00AB5454"/>
    <w:rsid w:val="00AB5569"/>
    <w:rsid w:val="00AB5721"/>
    <w:rsid w:val="00AB5D29"/>
    <w:rsid w:val="00AB5E36"/>
    <w:rsid w:val="00AB6358"/>
    <w:rsid w:val="00AB64D7"/>
    <w:rsid w:val="00AB65D7"/>
    <w:rsid w:val="00AB660F"/>
    <w:rsid w:val="00AB6851"/>
    <w:rsid w:val="00AB68E0"/>
    <w:rsid w:val="00AB6A54"/>
    <w:rsid w:val="00AB6B23"/>
    <w:rsid w:val="00AB6B4C"/>
    <w:rsid w:val="00AB6EBC"/>
    <w:rsid w:val="00AB6F5C"/>
    <w:rsid w:val="00AB7076"/>
    <w:rsid w:val="00AB73DE"/>
    <w:rsid w:val="00AB76FF"/>
    <w:rsid w:val="00AB7820"/>
    <w:rsid w:val="00AB7A3E"/>
    <w:rsid w:val="00AB7B66"/>
    <w:rsid w:val="00AB7B6B"/>
    <w:rsid w:val="00AB7C56"/>
    <w:rsid w:val="00AB7E99"/>
    <w:rsid w:val="00AB7EC1"/>
    <w:rsid w:val="00AB7FDD"/>
    <w:rsid w:val="00AC009F"/>
    <w:rsid w:val="00AC01A4"/>
    <w:rsid w:val="00AC0266"/>
    <w:rsid w:val="00AC05E4"/>
    <w:rsid w:val="00AC0635"/>
    <w:rsid w:val="00AC0811"/>
    <w:rsid w:val="00AC085E"/>
    <w:rsid w:val="00AC0902"/>
    <w:rsid w:val="00AC0973"/>
    <w:rsid w:val="00AC09E4"/>
    <w:rsid w:val="00AC0A93"/>
    <w:rsid w:val="00AC0AC3"/>
    <w:rsid w:val="00AC0AD5"/>
    <w:rsid w:val="00AC0B99"/>
    <w:rsid w:val="00AC0BE1"/>
    <w:rsid w:val="00AC0C7C"/>
    <w:rsid w:val="00AC0D84"/>
    <w:rsid w:val="00AC0E24"/>
    <w:rsid w:val="00AC1516"/>
    <w:rsid w:val="00AC1783"/>
    <w:rsid w:val="00AC178F"/>
    <w:rsid w:val="00AC17ED"/>
    <w:rsid w:val="00AC18E1"/>
    <w:rsid w:val="00AC1947"/>
    <w:rsid w:val="00AC1A96"/>
    <w:rsid w:val="00AC1BAE"/>
    <w:rsid w:val="00AC1EA2"/>
    <w:rsid w:val="00AC21C5"/>
    <w:rsid w:val="00AC229B"/>
    <w:rsid w:val="00AC22DA"/>
    <w:rsid w:val="00AC2307"/>
    <w:rsid w:val="00AC23C3"/>
    <w:rsid w:val="00AC2471"/>
    <w:rsid w:val="00AC270D"/>
    <w:rsid w:val="00AC29D7"/>
    <w:rsid w:val="00AC29E0"/>
    <w:rsid w:val="00AC2BA7"/>
    <w:rsid w:val="00AC2BB3"/>
    <w:rsid w:val="00AC2CF7"/>
    <w:rsid w:val="00AC318A"/>
    <w:rsid w:val="00AC32B3"/>
    <w:rsid w:val="00AC351B"/>
    <w:rsid w:val="00AC3AB9"/>
    <w:rsid w:val="00AC3EB2"/>
    <w:rsid w:val="00AC3ECB"/>
    <w:rsid w:val="00AC409B"/>
    <w:rsid w:val="00AC4735"/>
    <w:rsid w:val="00AC4838"/>
    <w:rsid w:val="00AC483B"/>
    <w:rsid w:val="00AC4A9C"/>
    <w:rsid w:val="00AC4D00"/>
    <w:rsid w:val="00AC4F17"/>
    <w:rsid w:val="00AC4F26"/>
    <w:rsid w:val="00AC5029"/>
    <w:rsid w:val="00AC5154"/>
    <w:rsid w:val="00AC54D8"/>
    <w:rsid w:val="00AC5933"/>
    <w:rsid w:val="00AC597F"/>
    <w:rsid w:val="00AC5A47"/>
    <w:rsid w:val="00AC5A5A"/>
    <w:rsid w:val="00AC5A71"/>
    <w:rsid w:val="00AC5B2B"/>
    <w:rsid w:val="00AC5EC6"/>
    <w:rsid w:val="00AC61D2"/>
    <w:rsid w:val="00AC6200"/>
    <w:rsid w:val="00AC6393"/>
    <w:rsid w:val="00AC639B"/>
    <w:rsid w:val="00AC64AC"/>
    <w:rsid w:val="00AC686F"/>
    <w:rsid w:val="00AC6926"/>
    <w:rsid w:val="00AC6A8B"/>
    <w:rsid w:val="00AC6BE6"/>
    <w:rsid w:val="00AC6BEA"/>
    <w:rsid w:val="00AC6C5A"/>
    <w:rsid w:val="00AC707B"/>
    <w:rsid w:val="00AC70DE"/>
    <w:rsid w:val="00AC72A4"/>
    <w:rsid w:val="00AC785C"/>
    <w:rsid w:val="00AC78B9"/>
    <w:rsid w:val="00AC7DA9"/>
    <w:rsid w:val="00AD00EB"/>
    <w:rsid w:val="00AD020B"/>
    <w:rsid w:val="00AD027E"/>
    <w:rsid w:val="00AD0344"/>
    <w:rsid w:val="00AD06B6"/>
    <w:rsid w:val="00AD082C"/>
    <w:rsid w:val="00AD0857"/>
    <w:rsid w:val="00AD0AB7"/>
    <w:rsid w:val="00AD0AED"/>
    <w:rsid w:val="00AD0B46"/>
    <w:rsid w:val="00AD0C17"/>
    <w:rsid w:val="00AD0EB3"/>
    <w:rsid w:val="00AD0F10"/>
    <w:rsid w:val="00AD0FE3"/>
    <w:rsid w:val="00AD1174"/>
    <w:rsid w:val="00AD1382"/>
    <w:rsid w:val="00AD16A9"/>
    <w:rsid w:val="00AD1815"/>
    <w:rsid w:val="00AD1829"/>
    <w:rsid w:val="00AD1A5F"/>
    <w:rsid w:val="00AD1B2D"/>
    <w:rsid w:val="00AD1D9D"/>
    <w:rsid w:val="00AD1E32"/>
    <w:rsid w:val="00AD1EBB"/>
    <w:rsid w:val="00AD1F83"/>
    <w:rsid w:val="00AD21E4"/>
    <w:rsid w:val="00AD220E"/>
    <w:rsid w:val="00AD2239"/>
    <w:rsid w:val="00AD243A"/>
    <w:rsid w:val="00AD24B9"/>
    <w:rsid w:val="00AD2687"/>
    <w:rsid w:val="00AD2742"/>
    <w:rsid w:val="00AD2BC2"/>
    <w:rsid w:val="00AD2C95"/>
    <w:rsid w:val="00AD2EE1"/>
    <w:rsid w:val="00AD2FEE"/>
    <w:rsid w:val="00AD30DA"/>
    <w:rsid w:val="00AD311A"/>
    <w:rsid w:val="00AD31C6"/>
    <w:rsid w:val="00AD3218"/>
    <w:rsid w:val="00AD323E"/>
    <w:rsid w:val="00AD3302"/>
    <w:rsid w:val="00AD3305"/>
    <w:rsid w:val="00AD34E5"/>
    <w:rsid w:val="00AD3515"/>
    <w:rsid w:val="00AD36E8"/>
    <w:rsid w:val="00AD387D"/>
    <w:rsid w:val="00AD3F24"/>
    <w:rsid w:val="00AD3F85"/>
    <w:rsid w:val="00AD4040"/>
    <w:rsid w:val="00AD43F5"/>
    <w:rsid w:val="00AD4785"/>
    <w:rsid w:val="00AD4A8C"/>
    <w:rsid w:val="00AD4AE4"/>
    <w:rsid w:val="00AD4AFF"/>
    <w:rsid w:val="00AD4D15"/>
    <w:rsid w:val="00AD4E75"/>
    <w:rsid w:val="00AD4EA4"/>
    <w:rsid w:val="00AD4FA9"/>
    <w:rsid w:val="00AD5072"/>
    <w:rsid w:val="00AD535C"/>
    <w:rsid w:val="00AD5533"/>
    <w:rsid w:val="00AD5979"/>
    <w:rsid w:val="00AD5993"/>
    <w:rsid w:val="00AD5A8C"/>
    <w:rsid w:val="00AD5E05"/>
    <w:rsid w:val="00AD603B"/>
    <w:rsid w:val="00AD6165"/>
    <w:rsid w:val="00AD623E"/>
    <w:rsid w:val="00AD6297"/>
    <w:rsid w:val="00AD62B6"/>
    <w:rsid w:val="00AD64C3"/>
    <w:rsid w:val="00AD6DEB"/>
    <w:rsid w:val="00AD6E80"/>
    <w:rsid w:val="00AD6F6D"/>
    <w:rsid w:val="00AD6FBE"/>
    <w:rsid w:val="00AD7071"/>
    <w:rsid w:val="00AD71F0"/>
    <w:rsid w:val="00AD73D5"/>
    <w:rsid w:val="00AD7570"/>
    <w:rsid w:val="00AD7652"/>
    <w:rsid w:val="00AD7727"/>
    <w:rsid w:val="00AD77CB"/>
    <w:rsid w:val="00AD77D7"/>
    <w:rsid w:val="00AD780B"/>
    <w:rsid w:val="00AD797D"/>
    <w:rsid w:val="00AD79C6"/>
    <w:rsid w:val="00AD7A86"/>
    <w:rsid w:val="00AD7C85"/>
    <w:rsid w:val="00AD7CC5"/>
    <w:rsid w:val="00AD7D2E"/>
    <w:rsid w:val="00AE0144"/>
    <w:rsid w:val="00AE0242"/>
    <w:rsid w:val="00AE08F6"/>
    <w:rsid w:val="00AE09B5"/>
    <w:rsid w:val="00AE0CD1"/>
    <w:rsid w:val="00AE0DCF"/>
    <w:rsid w:val="00AE0E72"/>
    <w:rsid w:val="00AE0FA3"/>
    <w:rsid w:val="00AE1189"/>
    <w:rsid w:val="00AE14BE"/>
    <w:rsid w:val="00AE15E4"/>
    <w:rsid w:val="00AE19A8"/>
    <w:rsid w:val="00AE1C60"/>
    <w:rsid w:val="00AE1CC3"/>
    <w:rsid w:val="00AE22FE"/>
    <w:rsid w:val="00AE2439"/>
    <w:rsid w:val="00AE2634"/>
    <w:rsid w:val="00AE26C4"/>
    <w:rsid w:val="00AE278D"/>
    <w:rsid w:val="00AE2839"/>
    <w:rsid w:val="00AE2C33"/>
    <w:rsid w:val="00AE3015"/>
    <w:rsid w:val="00AE3184"/>
    <w:rsid w:val="00AE32CF"/>
    <w:rsid w:val="00AE34FC"/>
    <w:rsid w:val="00AE3536"/>
    <w:rsid w:val="00AE36B5"/>
    <w:rsid w:val="00AE3739"/>
    <w:rsid w:val="00AE3BAB"/>
    <w:rsid w:val="00AE3C98"/>
    <w:rsid w:val="00AE412E"/>
    <w:rsid w:val="00AE4273"/>
    <w:rsid w:val="00AE4384"/>
    <w:rsid w:val="00AE456B"/>
    <w:rsid w:val="00AE4740"/>
    <w:rsid w:val="00AE478B"/>
    <w:rsid w:val="00AE489B"/>
    <w:rsid w:val="00AE4999"/>
    <w:rsid w:val="00AE49D6"/>
    <w:rsid w:val="00AE4F2F"/>
    <w:rsid w:val="00AE5193"/>
    <w:rsid w:val="00AE5354"/>
    <w:rsid w:val="00AE5528"/>
    <w:rsid w:val="00AE5582"/>
    <w:rsid w:val="00AE5735"/>
    <w:rsid w:val="00AE57D4"/>
    <w:rsid w:val="00AE5B0F"/>
    <w:rsid w:val="00AE5D58"/>
    <w:rsid w:val="00AE5D6F"/>
    <w:rsid w:val="00AE5D96"/>
    <w:rsid w:val="00AE5E42"/>
    <w:rsid w:val="00AE61D1"/>
    <w:rsid w:val="00AE661A"/>
    <w:rsid w:val="00AE675B"/>
    <w:rsid w:val="00AE6776"/>
    <w:rsid w:val="00AE68B8"/>
    <w:rsid w:val="00AE692A"/>
    <w:rsid w:val="00AE694C"/>
    <w:rsid w:val="00AE698A"/>
    <w:rsid w:val="00AE69D0"/>
    <w:rsid w:val="00AE6A17"/>
    <w:rsid w:val="00AE6B24"/>
    <w:rsid w:val="00AE6C10"/>
    <w:rsid w:val="00AE6C3F"/>
    <w:rsid w:val="00AE6CA7"/>
    <w:rsid w:val="00AE6DC7"/>
    <w:rsid w:val="00AE7247"/>
    <w:rsid w:val="00AE74C6"/>
    <w:rsid w:val="00AE75F4"/>
    <w:rsid w:val="00AE781F"/>
    <w:rsid w:val="00AE7824"/>
    <w:rsid w:val="00AE791C"/>
    <w:rsid w:val="00AE7A77"/>
    <w:rsid w:val="00AE7C8E"/>
    <w:rsid w:val="00AE7D3D"/>
    <w:rsid w:val="00AE7E20"/>
    <w:rsid w:val="00AE7F5D"/>
    <w:rsid w:val="00AF018B"/>
    <w:rsid w:val="00AF054C"/>
    <w:rsid w:val="00AF05BC"/>
    <w:rsid w:val="00AF06F5"/>
    <w:rsid w:val="00AF07A1"/>
    <w:rsid w:val="00AF07E3"/>
    <w:rsid w:val="00AF0931"/>
    <w:rsid w:val="00AF0A71"/>
    <w:rsid w:val="00AF0CD0"/>
    <w:rsid w:val="00AF1181"/>
    <w:rsid w:val="00AF12B3"/>
    <w:rsid w:val="00AF1474"/>
    <w:rsid w:val="00AF1516"/>
    <w:rsid w:val="00AF1989"/>
    <w:rsid w:val="00AF1C0F"/>
    <w:rsid w:val="00AF1C6A"/>
    <w:rsid w:val="00AF1C83"/>
    <w:rsid w:val="00AF2037"/>
    <w:rsid w:val="00AF208A"/>
    <w:rsid w:val="00AF21CF"/>
    <w:rsid w:val="00AF235A"/>
    <w:rsid w:val="00AF2363"/>
    <w:rsid w:val="00AF244F"/>
    <w:rsid w:val="00AF26C4"/>
    <w:rsid w:val="00AF2791"/>
    <w:rsid w:val="00AF27EB"/>
    <w:rsid w:val="00AF280E"/>
    <w:rsid w:val="00AF2956"/>
    <w:rsid w:val="00AF29AF"/>
    <w:rsid w:val="00AF2C17"/>
    <w:rsid w:val="00AF2E54"/>
    <w:rsid w:val="00AF3124"/>
    <w:rsid w:val="00AF3169"/>
    <w:rsid w:val="00AF325A"/>
    <w:rsid w:val="00AF33AF"/>
    <w:rsid w:val="00AF3602"/>
    <w:rsid w:val="00AF36C1"/>
    <w:rsid w:val="00AF3905"/>
    <w:rsid w:val="00AF3A3F"/>
    <w:rsid w:val="00AF3C3A"/>
    <w:rsid w:val="00AF3C63"/>
    <w:rsid w:val="00AF4005"/>
    <w:rsid w:val="00AF403D"/>
    <w:rsid w:val="00AF4124"/>
    <w:rsid w:val="00AF477C"/>
    <w:rsid w:val="00AF49AA"/>
    <w:rsid w:val="00AF49B7"/>
    <w:rsid w:val="00AF4B21"/>
    <w:rsid w:val="00AF4BE8"/>
    <w:rsid w:val="00AF4DAF"/>
    <w:rsid w:val="00AF4F8A"/>
    <w:rsid w:val="00AF4FB0"/>
    <w:rsid w:val="00AF5059"/>
    <w:rsid w:val="00AF517E"/>
    <w:rsid w:val="00AF53F5"/>
    <w:rsid w:val="00AF555B"/>
    <w:rsid w:val="00AF5998"/>
    <w:rsid w:val="00AF5E55"/>
    <w:rsid w:val="00AF5F27"/>
    <w:rsid w:val="00AF64A9"/>
    <w:rsid w:val="00AF6826"/>
    <w:rsid w:val="00AF6994"/>
    <w:rsid w:val="00AF6A58"/>
    <w:rsid w:val="00AF6B70"/>
    <w:rsid w:val="00AF6C1B"/>
    <w:rsid w:val="00AF6C6E"/>
    <w:rsid w:val="00AF6E74"/>
    <w:rsid w:val="00AF6F4B"/>
    <w:rsid w:val="00AF70E7"/>
    <w:rsid w:val="00AF7112"/>
    <w:rsid w:val="00AF7225"/>
    <w:rsid w:val="00AF72BF"/>
    <w:rsid w:val="00AF73F2"/>
    <w:rsid w:val="00AF7495"/>
    <w:rsid w:val="00AF74BA"/>
    <w:rsid w:val="00AF7632"/>
    <w:rsid w:val="00AF771B"/>
    <w:rsid w:val="00AF7779"/>
    <w:rsid w:val="00AF79F3"/>
    <w:rsid w:val="00AF7C7C"/>
    <w:rsid w:val="00AF7E25"/>
    <w:rsid w:val="00B000DB"/>
    <w:rsid w:val="00B00276"/>
    <w:rsid w:val="00B003AB"/>
    <w:rsid w:val="00B0043C"/>
    <w:rsid w:val="00B00529"/>
    <w:rsid w:val="00B0067D"/>
    <w:rsid w:val="00B00713"/>
    <w:rsid w:val="00B009DE"/>
    <w:rsid w:val="00B00CA3"/>
    <w:rsid w:val="00B00CD8"/>
    <w:rsid w:val="00B00EAB"/>
    <w:rsid w:val="00B0120F"/>
    <w:rsid w:val="00B015A3"/>
    <w:rsid w:val="00B01619"/>
    <w:rsid w:val="00B01663"/>
    <w:rsid w:val="00B01977"/>
    <w:rsid w:val="00B019F2"/>
    <w:rsid w:val="00B01A85"/>
    <w:rsid w:val="00B01C59"/>
    <w:rsid w:val="00B01C91"/>
    <w:rsid w:val="00B01D40"/>
    <w:rsid w:val="00B01D59"/>
    <w:rsid w:val="00B01E84"/>
    <w:rsid w:val="00B01FD8"/>
    <w:rsid w:val="00B0276E"/>
    <w:rsid w:val="00B02A8A"/>
    <w:rsid w:val="00B02DFB"/>
    <w:rsid w:val="00B03222"/>
    <w:rsid w:val="00B032E2"/>
    <w:rsid w:val="00B033A9"/>
    <w:rsid w:val="00B03B3E"/>
    <w:rsid w:val="00B03BA2"/>
    <w:rsid w:val="00B03C3A"/>
    <w:rsid w:val="00B03F4F"/>
    <w:rsid w:val="00B04148"/>
    <w:rsid w:val="00B04316"/>
    <w:rsid w:val="00B046A6"/>
    <w:rsid w:val="00B04935"/>
    <w:rsid w:val="00B04A11"/>
    <w:rsid w:val="00B04BB2"/>
    <w:rsid w:val="00B04E67"/>
    <w:rsid w:val="00B04E8F"/>
    <w:rsid w:val="00B0511E"/>
    <w:rsid w:val="00B0534A"/>
    <w:rsid w:val="00B05507"/>
    <w:rsid w:val="00B05663"/>
    <w:rsid w:val="00B05678"/>
    <w:rsid w:val="00B056CB"/>
    <w:rsid w:val="00B0592F"/>
    <w:rsid w:val="00B05932"/>
    <w:rsid w:val="00B05A14"/>
    <w:rsid w:val="00B05A9D"/>
    <w:rsid w:val="00B05C8D"/>
    <w:rsid w:val="00B05EA0"/>
    <w:rsid w:val="00B05F84"/>
    <w:rsid w:val="00B0601A"/>
    <w:rsid w:val="00B0618F"/>
    <w:rsid w:val="00B0619A"/>
    <w:rsid w:val="00B06437"/>
    <w:rsid w:val="00B064AE"/>
    <w:rsid w:val="00B0652B"/>
    <w:rsid w:val="00B067A4"/>
    <w:rsid w:val="00B069A2"/>
    <w:rsid w:val="00B06A31"/>
    <w:rsid w:val="00B06C58"/>
    <w:rsid w:val="00B06E5B"/>
    <w:rsid w:val="00B071DC"/>
    <w:rsid w:val="00B0722F"/>
    <w:rsid w:val="00B072C8"/>
    <w:rsid w:val="00B07404"/>
    <w:rsid w:val="00B07525"/>
    <w:rsid w:val="00B0762F"/>
    <w:rsid w:val="00B07659"/>
    <w:rsid w:val="00B076A9"/>
    <w:rsid w:val="00B0777E"/>
    <w:rsid w:val="00B07DD9"/>
    <w:rsid w:val="00B07E13"/>
    <w:rsid w:val="00B07FCE"/>
    <w:rsid w:val="00B10212"/>
    <w:rsid w:val="00B102AE"/>
    <w:rsid w:val="00B1037D"/>
    <w:rsid w:val="00B10460"/>
    <w:rsid w:val="00B10621"/>
    <w:rsid w:val="00B10687"/>
    <w:rsid w:val="00B10797"/>
    <w:rsid w:val="00B10813"/>
    <w:rsid w:val="00B10876"/>
    <w:rsid w:val="00B10936"/>
    <w:rsid w:val="00B109A7"/>
    <w:rsid w:val="00B10D3D"/>
    <w:rsid w:val="00B111F4"/>
    <w:rsid w:val="00B1121C"/>
    <w:rsid w:val="00B11680"/>
    <w:rsid w:val="00B119C7"/>
    <w:rsid w:val="00B11A73"/>
    <w:rsid w:val="00B11B3B"/>
    <w:rsid w:val="00B11DA0"/>
    <w:rsid w:val="00B11E74"/>
    <w:rsid w:val="00B1230B"/>
    <w:rsid w:val="00B12442"/>
    <w:rsid w:val="00B12A21"/>
    <w:rsid w:val="00B12A44"/>
    <w:rsid w:val="00B12C1D"/>
    <w:rsid w:val="00B12CC1"/>
    <w:rsid w:val="00B12CF7"/>
    <w:rsid w:val="00B12D65"/>
    <w:rsid w:val="00B130D1"/>
    <w:rsid w:val="00B13806"/>
    <w:rsid w:val="00B13900"/>
    <w:rsid w:val="00B139C8"/>
    <w:rsid w:val="00B13AD7"/>
    <w:rsid w:val="00B13BBC"/>
    <w:rsid w:val="00B13DCE"/>
    <w:rsid w:val="00B1400B"/>
    <w:rsid w:val="00B14171"/>
    <w:rsid w:val="00B14239"/>
    <w:rsid w:val="00B14249"/>
    <w:rsid w:val="00B142CF"/>
    <w:rsid w:val="00B1439E"/>
    <w:rsid w:val="00B14AAC"/>
    <w:rsid w:val="00B14C22"/>
    <w:rsid w:val="00B14C33"/>
    <w:rsid w:val="00B14DE0"/>
    <w:rsid w:val="00B14DEB"/>
    <w:rsid w:val="00B151D9"/>
    <w:rsid w:val="00B1528F"/>
    <w:rsid w:val="00B152AE"/>
    <w:rsid w:val="00B15644"/>
    <w:rsid w:val="00B15DC0"/>
    <w:rsid w:val="00B15DF8"/>
    <w:rsid w:val="00B15E57"/>
    <w:rsid w:val="00B15E8B"/>
    <w:rsid w:val="00B15ED4"/>
    <w:rsid w:val="00B15FC1"/>
    <w:rsid w:val="00B1632E"/>
    <w:rsid w:val="00B16515"/>
    <w:rsid w:val="00B16761"/>
    <w:rsid w:val="00B16A0B"/>
    <w:rsid w:val="00B16DB1"/>
    <w:rsid w:val="00B16F49"/>
    <w:rsid w:val="00B16F56"/>
    <w:rsid w:val="00B17000"/>
    <w:rsid w:val="00B1716A"/>
    <w:rsid w:val="00B17171"/>
    <w:rsid w:val="00B17270"/>
    <w:rsid w:val="00B17448"/>
    <w:rsid w:val="00B174A7"/>
    <w:rsid w:val="00B17503"/>
    <w:rsid w:val="00B175E9"/>
    <w:rsid w:val="00B17640"/>
    <w:rsid w:val="00B17A20"/>
    <w:rsid w:val="00B17C46"/>
    <w:rsid w:val="00B17DE8"/>
    <w:rsid w:val="00B17E27"/>
    <w:rsid w:val="00B20179"/>
    <w:rsid w:val="00B201B7"/>
    <w:rsid w:val="00B201E9"/>
    <w:rsid w:val="00B202C5"/>
    <w:rsid w:val="00B204AA"/>
    <w:rsid w:val="00B205C4"/>
    <w:rsid w:val="00B20626"/>
    <w:rsid w:val="00B2075D"/>
    <w:rsid w:val="00B20B5B"/>
    <w:rsid w:val="00B20F8E"/>
    <w:rsid w:val="00B2102E"/>
    <w:rsid w:val="00B21159"/>
    <w:rsid w:val="00B216CB"/>
    <w:rsid w:val="00B216E2"/>
    <w:rsid w:val="00B21D59"/>
    <w:rsid w:val="00B21DB4"/>
    <w:rsid w:val="00B21FDC"/>
    <w:rsid w:val="00B221BD"/>
    <w:rsid w:val="00B22275"/>
    <w:rsid w:val="00B2229D"/>
    <w:rsid w:val="00B222CC"/>
    <w:rsid w:val="00B22682"/>
    <w:rsid w:val="00B228D8"/>
    <w:rsid w:val="00B229E0"/>
    <w:rsid w:val="00B22CE1"/>
    <w:rsid w:val="00B22EB2"/>
    <w:rsid w:val="00B23367"/>
    <w:rsid w:val="00B23792"/>
    <w:rsid w:val="00B239EC"/>
    <w:rsid w:val="00B23A96"/>
    <w:rsid w:val="00B23A99"/>
    <w:rsid w:val="00B23AC9"/>
    <w:rsid w:val="00B23AD6"/>
    <w:rsid w:val="00B23FD3"/>
    <w:rsid w:val="00B24090"/>
    <w:rsid w:val="00B240CD"/>
    <w:rsid w:val="00B2432E"/>
    <w:rsid w:val="00B243DF"/>
    <w:rsid w:val="00B24450"/>
    <w:rsid w:val="00B244B7"/>
    <w:rsid w:val="00B246C4"/>
    <w:rsid w:val="00B24C42"/>
    <w:rsid w:val="00B24D40"/>
    <w:rsid w:val="00B24E81"/>
    <w:rsid w:val="00B2529A"/>
    <w:rsid w:val="00B252C9"/>
    <w:rsid w:val="00B25421"/>
    <w:rsid w:val="00B25532"/>
    <w:rsid w:val="00B25808"/>
    <w:rsid w:val="00B25965"/>
    <w:rsid w:val="00B25BC6"/>
    <w:rsid w:val="00B25C8C"/>
    <w:rsid w:val="00B25EBA"/>
    <w:rsid w:val="00B2622E"/>
    <w:rsid w:val="00B26311"/>
    <w:rsid w:val="00B264FC"/>
    <w:rsid w:val="00B26523"/>
    <w:rsid w:val="00B26638"/>
    <w:rsid w:val="00B267EE"/>
    <w:rsid w:val="00B26975"/>
    <w:rsid w:val="00B269B9"/>
    <w:rsid w:val="00B269D1"/>
    <w:rsid w:val="00B26BFF"/>
    <w:rsid w:val="00B27096"/>
    <w:rsid w:val="00B270C1"/>
    <w:rsid w:val="00B270FA"/>
    <w:rsid w:val="00B271DC"/>
    <w:rsid w:val="00B27306"/>
    <w:rsid w:val="00B27614"/>
    <w:rsid w:val="00B276A6"/>
    <w:rsid w:val="00B276CC"/>
    <w:rsid w:val="00B2784D"/>
    <w:rsid w:val="00B27D0A"/>
    <w:rsid w:val="00B27D8C"/>
    <w:rsid w:val="00B27EDA"/>
    <w:rsid w:val="00B27FB1"/>
    <w:rsid w:val="00B3020D"/>
    <w:rsid w:val="00B3061E"/>
    <w:rsid w:val="00B308E5"/>
    <w:rsid w:val="00B30B5E"/>
    <w:rsid w:val="00B30C46"/>
    <w:rsid w:val="00B3131E"/>
    <w:rsid w:val="00B313BB"/>
    <w:rsid w:val="00B3148F"/>
    <w:rsid w:val="00B316B8"/>
    <w:rsid w:val="00B318FD"/>
    <w:rsid w:val="00B3193A"/>
    <w:rsid w:val="00B3196E"/>
    <w:rsid w:val="00B31ABD"/>
    <w:rsid w:val="00B31EFA"/>
    <w:rsid w:val="00B31FE8"/>
    <w:rsid w:val="00B3203C"/>
    <w:rsid w:val="00B320F9"/>
    <w:rsid w:val="00B32161"/>
    <w:rsid w:val="00B326BB"/>
    <w:rsid w:val="00B32711"/>
    <w:rsid w:val="00B32751"/>
    <w:rsid w:val="00B329FB"/>
    <w:rsid w:val="00B32E54"/>
    <w:rsid w:val="00B32EE4"/>
    <w:rsid w:val="00B32F9B"/>
    <w:rsid w:val="00B33164"/>
    <w:rsid w:val="00B333B7"/>
    <w:rsid w:val="00B335BB"/>
    <w:rsid w:val="00B3370F"/>
    <w:rsid w:val="00B33965"/>
    <w:rsid w:val="00B33A77"/>
    <w:rsid w:val="00B33CD8"/>
    <w:rsid w:val="00B33D9F"/>
    <w:rsid w:val="00B33E96"/>
    <w:rsid w:val="00B33F35"/>
    <w:rsid w:val="00B34087"/>
    <w:rsid w:val="00B3417D"/>
    <w:rsid w:val="00B3427D"/>
    <w:rsid w:val="00B34454"/>
    <w:rsid w:val="00B34508"/>
    <w:rsid w:val="00B3459F"/>
    <w:rsid w:val="00B346E8"/>
    <w:rsid w:val="00B3477F"/>
    <w:rsid w:val="00B34836"/>
    <w:rsid w:val="00B34DCF"/>
    <w:rsid w:val="00B34F16"/>
    <w:rsid w:val="00B34F40"/>
    <w:rsid w:val="00B34F8B"/>
    <w:rsid w:val="00B3515A"/>
    <w:rsid w:val="00B3515B"/>
    <w:rsid w:val="00B35267"/>
    <w:rsid w:val="00B352DA"/>
    <w:rsid w:val="00B35571"/>
    <w:rsid w:val="00B3562A"/>
    <w:rsid w:val="00B356D9"/>
    <w:rsid w:val="00B358AF"/>
    <w:rsid w:val="00B35B73"/>
    <w:rsid w:val="00B35CCE"/>
    <w:rsid w:val="00B35DF2"/>
    <w:rsid w:val="00B35E14"/>
    <w:rsid w:val="00B36112"/>
    <w:rsid w:val="00B3636F"/>
    <w:rsid w:val="00B36592"/>
    <w:rsid w:val="00B365BF"/>
    <w:rsid w:val="00B3661C"/>
    <w:rsid w:val="00B36715"/>
    <w:rsid w:val="00B36815"/>
    <w:rsid w:val="00B3685D"/>
    <w:rsid w:val="00B36A3E"/>
    <w:rsid w:val="00B36A9F"/>
    <w:rsid w:val="00B36ABA"/>
    <w:rsid w:val="00B36B5C"/>
    <w:rsid w:val="00B36EB2"/>
    <w:rsid w:val="00B36EDF"/>
    <w:rsid w:val="00B36FC3"/>
    <w:rsid w:val="00B372C4"/>
    <w:rsid w:val="00B3733A"/>
    <w:rsid w:val="00B375CF"/>
    <w:rsid w:val="00B37664"/>
    <w:rsid w:val="00B377D5"/>
    <w:rsid w:val="00B37881"/>
    <w:rsid w:val="00B37896"/>
    <w:rsid w:val="00B37BE5"/>
    <w:rsid w:val="00B37D54"/>
    <w:rsid w:val="00B37DB2"/>
    <w:rsid w:val="00B37E9E"/>
    <w:rsid w:val="00B40114"/>
    <w:rsid w:val="00B4024A"/>
    <w:rsid w:val="00B40449"/>
    <w:rsid w:val="00B40530"/>
    <w:rsid w:val="00B409BA"/>
    <w:rsid w:val="00B40D09"/>
    <w:rsid w:val="00B40FDF"/>
    <w:rsid w:val="00B41096"/>
    <w:rsid w:val="00B41295"/>
    <w:rsid w:val="00B4140E"/>
    <w:rsid w:val="00B4157C"/>
    <w:rsid w:val="00B4161B"/>
    <w:rsid w:val="00B4177E"/>
    <w:rsid w:val="00B41958"/>
    <w:rsid w:val="00B419B4"/>
    <w:rsid w:val="00B41A40"/>
    <w:rsid w:val="00B41E62"/>
    <w:rsid w:val="00B4230D"/>
    <w:rsid w:val="00B425B4"/>
    <w:rsid w:val="00B426FE"/>
    <w:rsid w:val="00B4274C"/>
    <w:rsid w:val="00B4284B"/>
    <w:rsid w:val="00B42A50"/>
    <w:rsid w:val="00B42FA4"/>
    <w:rsid w:val="00B4317B"/>
    <w:rsid w:val="00B431E0"/>
    <w:rsid w:val="00B43319"/>
    <w:rsid w:val="00B43457"/>
    <w:rsid w:val="00B43596"/>
    <w:rsid w:val="00B43A9E"/>
    <w:rsid w:val="00B43D12"/>
    <w:rsid w:val="00B43EA5"/>
    <w:rsid w:val="00B4401E"/>
    <w:rsid w:val="00B442B0"/>
    <w:rsid w:val="00B442E6"/>
    <w:rsid w:val="00B445D1"/>
    <w:rsid w:val="00B4468E"/>
    <w:rsid w:val="00B449A0"/>
    <w:rsid w:val="00B44B0A"/>
    <w:rsid w:val="00B44CBC"/>
    <w:rsid w:val="00B44CD0"/>
    <w:rsid w:val="00B44D10"/>
    <w:rsid w:val="00B44D30"/>
    <w:rsid w:val="00B44E99"/>
    <w:rsid w:val="00B44F09"/>
    <w:rsid w:val="00B44FD5"/>
    <w:rsid w:val="00B45370"/>
    <w:rsid w:val="00B4592D"/>
    <w:rsid w:val="00B45960"/>
    <w:rsid w:val="00B45E5F"/>
    <w:rsid w:val="00B45FD4"/>
    <w:rsid w:val="00B460CF"/>
    <w:rsid w:val="00B461AF"/>
    <w:rsid w:val="00B46348"/>
    <w:rsid w:val="00B46660"/>
    <w:rsid w:val="00B4683F"/>
    <w:rsid w:val="00B4696F"/>
    <w:rsid w:val="00B469B2"/>
    <w:rsid w:val="00B46A99"/>
    <w:rsid w:val="00B46E70"/>
    <w:rsid w:val="00B46FC9"/>
    <w:rsid w:val="00B4702C"/>
    <w:rsid w:val="00B470D4"/>
    <w:rsid w:val="00B471BC"/>
    <w:rsid w:val="00B471C2"/>
    <w:rsid w:val="00B4738F"/>
    <w:rsid w:val="00B4743E"/>
    <w:rsid w:val="00B474A1"/>
    <w:rsid w:val="00B4755D"/>
    <w:rsid w:val="00B47683"/>
    <w:rsid w:val="00B476C2"/>
    <w:rsid w:val="00B47740"/>
    <w:rsid w:val="00B47B09"/>
    <w:rsid w:val="00B47BCC"/>
    <w:rsid w:val="00B47CD5"/>
    <w:rsid w:val="00B47DEE"/>
    <w:rsid w:val="00B47E80"/>
    <w:rsid w:val="00B47F93"/>
    <w:rsid w:val="00B47FB2"/>
    <w:rsid w:val="00B47FDD"/>
    <w:rsid w:val="00B500A7"/>
    <w:rsid w:val="00B502EE"/>
    <w:rsid w:val="00B505A4"/>
    <w:rsid w:val="00B507B4"/>
    <w:rsid w:val="00B50A75"/>
    <w:rsid w:val="00B50A98"/>
    <w:rsid w:val="00B50AFA"/>
    <w:rsid w:val="00B50D92"/>
    <w:rsid w:val="00B50F70"/>
    <w:rsid w:val="00B51065"/>
    <w:rsid w:val="00B511B3"/>
    <w:rsid w:val="00B51266"/>
    <w:rsid w:val="00B51302"/>
    <w:rsid w:val="00B51637"/>
    <w:rsid w:val="00B51834"/>
    <w:rsid w:val="00B51BBD"/>
    <w:rsid w:val="00B51DEA"/>
    <w:rsid w:val="00B51EF1"/>
    <w:rsid w:val="00B51F38"/>
    <w:rsid w:val="00B51FA2"/>
    <w:rsid w:val="00B52131"/>
    <w:rsid w:val="00B52483"/>
    <w:rsid w:val="00B526C1"/>
    <w:rsid w:val="00B5278E"/>
    <w:rsid w:val="00B52814"/>
    <w:rsid w:val="00B529B6"/>
    <w:rsid w:val="00B52C3F"/>
    <w:rsid w:val="00B52C71"/>
    <w:rsid w:val="00B52C91"/>
    <w:rsid w:val="00B52CE9"/>
    <w:rsid w:val="00B53150"/>
    <w:rsid w:val="00B5355A"/>
    <w:rsid w:val="00B53739"/>
    <w:rsid w:val="00B538C1"/>
    <w:rsid w:val="00B53C3B"/>
    <w:rsid w:val="00B53CBB"/>
    <w:rsid w:val="00B53CE0"/>
    <w:rsid w:val="00B53D2C"/>
    <w:rsid w:val="00B53ECD"/>
    <w:rsid w:val="00B54280"/>
    <w:rsid w:val="00B543D8"/>
    <w:rsid w:val="00B545E3"/>
    <w:rsid w:val="00B54649"/>
    <w:rsid w:val="00B54695"/>
    <w:rsid w:val="00B546AC"/>
    <w:rsid w:val="00B54729"/>
    <w:rsid w:val="00B54732"/>
    <w:rsid w:val="00B54886"/>
    <w:rsid w:val="00B54A9C"/>
    <w:rsid w:val="00B54CAF"/>
    <w:rsid w:val="00B54F90"/>
    <w:rsid w:val="00B54FA4"/>
    <w:rsid w:val="00B55067"/>
    <w:rsid w:val="00B55116"/>
    <w:rsid w:val="00B552F0"/>
    <w:rsid w:val="00B5577F"/>
    <w:rsid w:val="00B55AD6"/>
    <w:rsid w:val="00B55F66"/>
    <w:rsid w:val="00B560CF"/>
    <w:rsid w:val="00B560E6"/>
    <w:rsid w:val="00B56200"/>
    <w:rsid w:val="00B56747"/>
    <w:rsid w:val="00B567D7"/>
    <w:rsid w:val="00B56858"/>
    <w:rsid w:val="00B56B26"/>
    <w:rsid w:val="00B56C53"/>
    <w:rsid w:val="00B57204"/>
    <w:rsid w:val="00B573CA"/>
    <w:rsid w:val="00B57435"/>
    <w:rsid w:val="00B575BA"/>
    <w:rsid w:val="00B57697"/>
    <w:rsid w:val="00B57761"/>
    <w:rsid w:val="00B5778B"/>
    <w:rsid w:val="00B57AD5"/>
    <w:rsid w:val="00B57B26"/>
    <w:rsid w:val="00B57DDC"/>
    <w:rsid w:val="00B57DF3"/>
    <w:rsid w:val="00B57FF4"/>
    <w:rsid w:val="00B60084"/>
    <w:rsid w:val="00B60302"/>
    <w:rsid w:val="00B60431"/>
    <w:rsid w:val="00B604BB"/>
    <w:rsid w:val="00B606A9"/>
    <w:rsid w:val="00B606C7"/>
    <w:rsid w:val="00B60775"/>
    <w:rsid w:val="00B60DEC"/>
    <w:rsid w:val="00B61084"/>
    <w:rsid w:val="00B6134A"/>
    <w:rsid w:val="00B6138E"/>
    <w:rsid w:val="00B61428"/>
    <w:rsid w:val="00B61561"/>
    <w:rsid w:val="00B615AE"/>
    <w:rsid w:val="00B615B6"/>
    <w:rsid w:val="00B6174C"/>
    <w:rsid w:val="00B61837"/>
    <w:rsid w:val="00B61912"/>
    <w:rsid w:val="00B61A98"/>
    <w:rsid w:val="00B61CC2"/>
    <w:rsid w:val="00B61CF7"/>
    <w:rsid w:val="00B61D6A"/>
    <w:rsid w:val="00B61E0F"/>
    <w:rsid w:val="00B620EC"/>
    <w:rsid w:val="00B62263"/>
    <w:rsid w:val="00B6258B"/>
    <w:rsid w:val="00B62725"/>
    <w:rsid w:val="00B62787"/>
    <w:rsid w:val="00B627CD"/>
    <w:rsid w:val="00B6288F"/>
    <w:rsid w:val="00B62C75"/>
    <w:rsid w:val="00B62C89"/>
    <w:rsid w:val="00B63177"/>
    <w:rsid w:val="00B6328A"/>
    <w:rsid w:val="00B632BB"/>
    <w:rsid w:val="00B636E1"/>
    <w:rsid w:val="00B6378B"/>
    <w:rsid w:val="00B63843"/>
    <w:rsid w:val="00B63FCF"/>
    <w:rsid w:val="00B64007"/>
    <w:rsid w:val="00B6403C"/>
    <w:rsid w:val="00B6446F"/>
    <w:rsid w:val="00B64A87"/>
    <w:rsid w:val="00B64E7D"/>
    <w:rsid w:val="00B65569"/>
    <w:rsid w:val="00B65599"/>
    <w:rsid w:val="00B65614"/>
    <w:rsid w:val="00B656E8"/>
    <w:rsid w:val="00B65E62"/>
    <w:rsid w:val="00B65E7E"/>
    <w:rsid w:val="00B65E9F"/>
    <w:rsid w:val="00B65F82"/>
    <w:rsid w:val="00B6612F"/>
    <w:rsid w:val="00B66196"/>
    <w:rsid w:val="00B66226"/>
    <w:rsid w:val="00B6629E"/>
    <w:rsid w:val="00B662AC"/>
    <w:rsid w:val="00B662BB"/>
    <w:rsid w:val="00B66342"/>
    <w:rsid w:val="00B6634A"/>
    <w:rsid w:val="00B66401"/>
    <w:rsid w:val="00B664E5"/>
    <w:rsid w:val="00B664FB"/>
    <w:rsid w:val="00B66555"/>
    <w:rsid w:val="00B66713"/>
    <w:rsid w:val="00B6679E"/>
    <w:rsid w:val="00B66BBF"/>
    <w:rsid w:val="00B66D39"/>
    <w:rsid w:val="00B671E6"/>
    <w:rsid w:val="00B6735D"/>
    <w:rsid w:val="00B675E7"/>
    <w:rsid w:val="00B6775A"/>
    <w:rsid w:val="00B678A4"/>
    <w:rsid w:val="00B678E5"/>
    <w:rsid w:val="00B6792F"/>
    <w:rsid w:val="00B67A40"/>
    <w:rsid w:val="00B67B0C"/>
    <w:rsid w:val="00B67B5D"/>
    <w:rsid w:val="00B67DD6"/>
    <w:rsid w:val="00B67EA3"/>
    <w:rsid w:val="00B70313"/>
    <w:rsid w:val="00B7068B"/>
    <w:rsid w:val="00B7072B"/>
    <w:rsid w:val="00B70944"/>
    <w:rsid w:val="00B709DE"/>
    <w:rsid w:val="00B70C5A"/>
    <w:rsid w:val="00B70D7F"/>
    <w:rsid w:val="00B713C8"/>
    <w:rsid w:val="00B7154A"/>
    <w:rsid w:val="00B71661"/>
    <w:rsid w:val="00B71997"/>
    <w:rsid w:val="00B71DA8"/>
    <w:rsid w:val="00B71E5D"/>
    <w:rsid w:val="00B7220F"/>
    <w:rsid w:val="00B7236F"/>
    <w:rsid w:val="00B7245A"/>
    <w:rsid w:val="00B72651"/>
    <w:rsid w:val="00B726BB"/>
    <w:rsid w:val="00B72759"/>
    <w:rsid w:val="00B7278C"/>
    <w:rsid w:val="00B7291A"/>
    <w:rsid w:val="00B72948"/>
    <w:rsid w:val="00B72A03"/>
    <w:rsid w:val="00B72AFB"/>
    <w:rsid w:val="00B72AFE"/>
    <w:rsid w:val="00B72C52"/>
    <w:rsid w:val="00B72D8B"/>
    <w:rsid w:val="00B731D0"/>
    <w:rsid w:val="00B7367A"/>
    <w:rsid w:val="00B7378E"/>
    <w:rsid w:val="00B738E9"/>
    <w:rsid w:val="00B739AD"/>
    <w:rsid w:val="00B73ABD"/>
    <w:rsid w:val="00B73AC9"/>
    <w:rsid w:val="00B73BB6"/>
    <w:rsid w:val="00B73CCC"/>
    <w:rsid w:val="00B73E23"/>
    <w:rsid w:val="00B73FF3"/>
    <w:rsid w:val="00B740B8"/>
    <w:rsid w:val="00B7413D"/>
    <w:rsid w:val="00B742A4"/>
    <w:rsid w:val="00B74570"/>
    <w:rsid w:val="00B74576"/>
    <w:rsid w:val="00B745C5"/>
    <w:rsid w:val="00B748BA"/>
    <w:rsid w:val="00B74EA3"/>
    <w:rsid w:val="00B74F29"/>
    <w:rsid w:val="00B7500B"/>
    <w:rsid w:val="00B7502E"/>
    <w:rsid w:val="00B75275"/>
    <w:rsid w:val="00B752BD"/>
    <w:rsid w:val="00B75342"/>
    <w:rsid w:val="00B75351"/>
    <w:rsid w:val="00B7540E"/>
    <w:rsid w:val="00B754AB"/>
    <w:rsid w:val="00B755BE"/>
    <w:rsid w:val="00B75601"/>
    <w:rsid w:val="00B7587B"/>
    <w:rsid w:val="00B758E9"/>
    <w:rsid w:val="00B75A36"/>
    <w:rsid w:val="00B75B37"/>
    <w:rsid w:val="00B75D57"/>
    <w:rsid w:val="00B75DD9"/>
    <w:rsid w:val="00B75DEB"/>
    <w:rsid w:val="00B76235"/>
    <w:rsid w:val="00B762D6"/>
    <w:rsid w:val="00B76393"/>
    <w:rsid w:val="00B763CC"/>
    <w:rsid w:val="00B764E1"/>
    <w:rsid w:val="00B764FA"/>
    <w:rsid w:val="00B7650D"/>
    <w:rsid w:val="00B767FD"/>
    <w:rsid w:val="00B76A62"/>
    <w:rsid w:val="00B76AA5"/>
    <w:rsid w:val="00B76E81"/>
    <w:rsid w:val="00B772CC"/>
    <w:rsid w:val="00B77313"/>
    <w:rsid w:val="00B77314"/>
    <w:rsid w:val="00B77399"/>
    <w:rsid w:val="00B77A4A"/>
    <w:rsid w:val="00B77BE8"/>
    <w:rsid w:val="00B77C4A"/>
    <w:rsid w:val="00B77CD2"/>
    <w:rsid w:val="00B77E80"/>
    <w:rsid w:val="00B77E81"/>
    <w:rsid w:val="00B77F5A"/>
    <w:rsid w:val="00B77F5F"/>
    <w:rsid w:val="00B8041F"/>
    <w:rsid w:val="00B804B4"/>
    <w:rsid w:val="00B80570"/>
    <w:rsid w:val="00B805BB"/>
    <w:rsid w:val="00B80646"/>
    <w:rsid w:val="00B807A8"/>
    <w:rsid w:val="00B807DF"/>
    <w:rsid w:val="00B80931"/>
    <w:rsid w:val="00B80A28"/>
    <w:rsid w:val="00B80A91"/>
    <w:rsid w:val="00B80ADB"/>
    <w:rsid w:val="00B80C93"/>
    <w:rsid w:val="00B80DE9"/>
    <w:rsid w:val="00B8122A"/>
    <w:rsid w:val="00B81256"/>
    <w:rsid w:val="00B8129E"/>
    <w:rsid w:val="00B81653"/>
    <w:rsid w:val="00B8165B"/>
    <w:rsid w:val="00B817EC"/>
    <w:rsid w:val="00B817F9"/>
    <w:rsid w:val="00B818F0"/>
    <w:rsid w:val="00B81BBF"/>
    <w:rsid w:val="00B81CAF"/>
    <w:rsid w:val="00B81D0D"/>
    <w:rsid w:val="00B81FA1"/>
    <w:rsid w:val="00B82118"/>
    <w:rsid w:val="00B822A4"/>
    <w:rsid w:val="00B822ED"/>
    <w:rsid w:val="00B82336"/>
    <w:rsid w:val="00B824E8"/>
    <w:rsid w:val="00B82754"/>
    <w:rsid w:val="00B827F0"/>
    <w:rsid w:val="00B8285A"/>
    <w:rsid w:val="00B82A6F"/>
    <w:rsid w:val="00B82D95"/>
    <w:rsid w:val="00B82E17"/>
    <w:rsid w:val="00B82E6A"/>
    <w:rsid w:val="00B82E78"/>
    <w:rsid w:val="00B82F5E"/>
    <w:rsid w:val="00B82FC6"/>
    <w:rsid w:val="00B830E2"/>
    <w:rsid w:val="00B830FC"/>
    <w:rsid w:val="00B83305"/>
    <w:rsid w:val="00B8339B"/>
    <w:rsid w:val="00B836A8"/>
    <w:rsid w:val="00B836E9"/>
    <w:rsid w:val="00B83884"/>
    <w:rsid w:val="00B8388B"/>
    <w:rsid w:val="00B83A59"/>
    <w:rsid w:val="00B83AD8"/>
    <w:rsid w:val="00B83D8E"/>
    <w:rsid w:val="00B840DA"/>
    <w:rsid w:val="00B841E8"/>
    <w:rsid w:val="00B84422"/>
    <w:rsid w:val="00B8444B"/>
    <w:rsid w:val="00B8447C"/>
    <w:rsid w:val="00B846D6"/>
    <w:rsid w:val="00B8475D"/>
    <w:rsid w:val="00B84942"/>
    <w:rsid w:val="00B849F8"/>
    <w:rsid w:val="00B84C24"/>
    <w:rsid w:val="00B84F4A"/>
    <w:rsid w:val="00B85045"/>
    <w:rsid w:val="00B8593F"/>
    <w:rsid w:val="00B859F1"/>
    <w:rsid w:val="00B85FB1"/>
    <w:rsid w:val="00B860D3"/>
    <w:rsid w:val="00B8618F"/>
    <w:rsid w:val="00B8622F"/>
    <w:rsid w:val="00B86340"/>
    <w:rsid w:val="00B86446"/>
    <w:rsid w:val="00B8662F"/>
    <w:rsid w:val="00B868D9"/>
    <w:rsid w:val="00B86949"/>
    <w:rsid w:val="00B86987"/>
    <w:rsid w:val="00B86BBD"/>
    <w:rsid w:val="00B870A5"/>
    <w:rsid w:val="00B871DE"/>
    <w:rsid w:val="00B87275"/>
    <w:rsid w:val="00B872D1"/>
    <w:rsid w:val="00B872E6"/>
    <w:rsid w:val="00B875F7"/>
    <w:rsid w:val="00B876DA"/>
    <w:rsid w:val="00B87725"/>
    <w:rsid w:val="00B87B98"/>
    <w:rsid w:val="00B87CDE"/>
    <w:rsid w:val="00B87D62"/>
    <w:rsid w:val="00B87F20"/>
    <w:rsid w:val="00B90347"/>
    <w:rsid w:val="00B903DB"/>
    <w:rsid w:val="00B906D0"/>
    <w:rsid w:val="00B90873"/>
    <w:rsid w:val="00B90B66"/>
    <w:rsid w:val="00B90E6D"/>
    <w:rsid w:val="00B90F03"/>
    <w:rsid w:val="00B90F17"/>
    <w:rsid w:val="00B91094"/>
    <w:rsid w:val="00B910B3"/>
    <w:rsid w:val="00B910EE"/>
    <w:rsid w:val="00B9136F"/>
    <w:rsid w:val="00B91738"/>
    <w:rsid w:val="00B917BD"/>
    <w:rsid w:val="00B918C7"/>
    <w:rsid w:val="00B9191C"/>
    <w:rsid w:val="00B91947"/>
    <w:rsid w:val="00B91D08"/>
    <w:rsid w:val="00B91E01"/>
    <w:rsid w:val="00B922C9"/>
    <w:rsid w:val="00B9238F"/>
    <w:rsid w:val="00B923FB"/>
    <w:rsid w:val="00B9249C"/>
    <w:rsid w:val="00B928D0"/>
    <w:rsid w:val="00B92988"/>
    <w:rsid w:val="00B92ABD"/>
    <w:rsid w:val="00B92FCE"/>
    <w:rsid w:val="00B92FD5"/>
    <w:rsid w:val="00B93144"/>
    <w:rsid w:val="00B931E8"/>
    <w:rsid w:val="00B934BD"/>
    <w:rsid w:val="00B93509"/>
    <w:rsid w:val="00B93534"/>
    <w:rsid w:val="00B93789"/>
    <w:rsid w:val="00B93809"/>
    <w:rsid w:val="00B93A8F"/>
    <w:rsid w:val="00B93B47"/>
    <w:rsid w:val="00B93D20"/>
    <w:rsid w:val="00B93E15"/>
    <w:rsid w:val="00B93F86"/>
    <w:rsid w:val="00B9412A"/>
    <w:rsid w:val="00B94132"/>
    <w:rsid w:val="00B94355"/>
    <w:rsid w:val="00B94827"/>
    <w:rsid w:val="00B94839"/>
    <w:rsid w:val="00B949AD"/>
    <w:rsid w:val="00B949F2"/>
    <w:rsid w:val="00B94AD5"/>
    <w:rsid w:val="00B94EF2"/>
    <w:rsid w:val="00B94F56"/>
    <w:rsid w:val="00B94F99"/>
    <w:rsid w:val="00B952D6"/>
    <w:rsid w:val="00B9544C"/>
    <w:rsid w:val="00B955BE"/>
    <w:rsid w:val="00B955CA"/>
    <w:rsid w:val="00B957E3"/>
    <w:rsid w:val="00B95904"/>
    <w:rsid w:val="00B95B52"/>
    <w:rsid w:val="00B95E3A"/>
    <w:rsid w:val="00B95F4B"/>
    <w:rsid w:val="00B962B0"/>
    <w:rsid w:val="00B965E0"/>
    <w:rsid w:val="00B967D5"/>
    <w:rsid w:val="00B96930"/>
    <w:rsid w:val="00B969B1"/>
    <w:rsid w:val="00B969B4"/>
    <w:rsid w:val="00B96A47"/>
    <w:rsid w:val="00B96CBD"/>
    <w:rsid w:val="00B96D42"/>
    <w:rsid w:val="00B96FD8"/>
    <w:rsid w:val="00B970CD"/>
    <w:rsid w:val="00B9716F"/>
    <w:rsid w:val="00B971C8"/>
    <w:rsid w:val="00B97321"/>
    <w:rsid w:val="00B9739A"/>
    <w:rsid w:val="00B9739C"/>
    <w:rsid w:val="00B9753F"/>
    <w:rsid w:val="00B975CA"/>
    <w:rsid w:val="00B9764A"/>
    <w:rsid w:val="00B97BF6"/>
    <w:rsid w:val="00B97F80"/>
    <w:rsid w:val="00B97FF2"/>
    <w:rsid w:val="00BA0186"/>
    <w:rsid w:val="00BA01E1"/>
    <w:rsid w:val="00BA0246"/>
    <w:rsid w:val="00BA0301"/>
    <w:rsid w:val="00BA03C8"/>
    <w:rsid w:val="00BA05AD"/>
    <w:rsid w:val="00BA0653"/>
    <w:rsid w:val="00BA065F"/>
    <w:rsid w:val="00BA0683"/>
    <w:rsid w:val="00BA0963"/>
    <w:rsid w:val="00BA0AC3"/>
    <w:rsid w:val="00BA0BB8"/>
    <w:rsid w:val="00BA0E64"/>
    <w:rsid w:val="00BA0EAD"/>
    <w:rsid w:val="00BA0EBC"/>
    <w:rsid w:val="00BA10D0"/>
    <w:rsid w:val="00BA163B"/>
    <w:rsid w:val="00BA1674"/>
    <w:rsid w:val="00BA16FA"/>
    <w:rsid w:val="00BA1781"/>
    <w:rsid w:val="00BA1A5B"/>
    <w:rsid w:val="00BA1F04"/>
    <w:rsid w:val="00BA2641"/>
    <w:rsid w:val="00BA28B6"/>
    <w:rsid w:val="00BA293C"/>
    <w:rsid w:val="00BA2C5B"/>
    <w:rsid w:val="00BA2CAA"/>
    <w:rsid w:val="00BA2DF0"/>
    <w:rsid w:val="00BA2E73"/>
    <w:rsid w:val="00BA30A0"/>
    <w:rsid w:val="00BA3301"/>
    <w:rsid w:val="00BA338E"/>
    <w:rsid w:val="00BA341C"/>
    <w:rsid w:val="00BA3431"/>
    <w:rsid w:val="00BA348D"/>
    <w:rsid w:val="00BA34CF"/>
    <w:rsid w:val="00BA354C"/>
    <w:rsid w:val="00BA38AF"/>
    <w:rsid w:val="00BA3A10"/>
    <w:rsid w:val="00BA3B26"/>
    <w:rsid w:val="00BA3BD8"/>
    <w:rsid w:val="00BA3E98"/>
    <w:rsid w:val="00BA3F94"/>
    <w:rsid w:val="00BA407B"/>
    <w:rsid w:val="00BA42CD"/>
    <w:rsid w:val="00BA4345"/>
    <w:rsid w:val="00BA4349"/>
    <w:rsid w:val="00BA434B"/>
    <w:rsid w:val="00BA4421"/>
    <w:rsid w:val="00BA4743"/>
    <w:rsid w:val="00BA48D6"/>
    <w:rsid w:val="00BA4987"/>
    <w:rsid w:val="00BA4B85"/>
    <w:rsid w:val="00BA4D64"/>
    <w:rsid w:val="00BA4DC2"/>
    <w:rsid w:val="00BA5230"/>
    <w:rsid w:val="00BA52E4"/>
    <w:rsid w:val="00BA53DC"/>
    <w:rsid w:val="00BA5630"/>
    <w:rsid w:val="00BA578D"/>
    <w:rsid w:val="00BA5869"/>
    <w:rsid w:val="00BA596B"/>
    <w:rsid w:val="00BA5F46"/>
    <w:rsid w:val="00BA603A"/>
    <w:rsid w:val="00BA64DB"/>
    <w:rsid w:val="00BA6557"/>
    <w:rsid w:val="00BA6743"/>
    <w:rsid w:val="00BA67A3"/>
    <w:rsid w:val="00BA6A3F"/>
    <w:rsid w:val="00BA6AC9"/>
    <w:rsid w:val="00BA6B1C"/>
    <w:rsid w:val="00BA6D46"/>
    <w:rsid w:val="00BA6D77"/>
    <w:rsid w:val="00BA6F26"/>
    <w:rsid w:val="00BA6FF6"/>
    <w:rsid w:val="00BA72E9"/>
    <w:rsid w:val="00BA7359"/>
    <w:rsid w:val="00BA738A"/>
    <w:rsid w:val="00BA7488"/>
    <w:rsid w:val="00BA74C5"/>
    <w:rsid w:val="00BA74D8"/>
    <w:rsid w:val="00BA7559"/>
    <w:rsid w:val="00BA77C2"/>
    <w:rsid w:val="00BA79B8"/>
    <w:rsid w:val="00BA7A62"/>
    <w:rsid w:val="00BA7CCB"/>
    <w:rsid w:val="00BA7D34"/>
    <w:rsid w:val="00BA7DA4"/>
    <w:rsid w:val="00BA7E3E"/>
    <w:rsid w:val="00BA7F2D"/>
    <w:rsid w:val="00BB0195"/>
    <w:rsid w:val="00BB021E"/>
    <w:rsid w:val="00BB022D"/>
    <w:rsid w:val="00BB0323"/>
    <w:rsid w:val="00BB033E"/>
    <w:rsid w:val="00BB056C"/>
    <w:rsid w:val="00BB0698"/>
    <w:rsid w:val="00BB09E1"/>
    <w:rsid w:val="00BB0A75"/>
    <w:rsid w:val="00BB0C08"/>
    <w:rsid w:val="00BB0C43"/>
    <w:rsid w:val="00BB0E21"/>
    <w:rsid w:val="00BB0FB6"/>
    <w:rsid w:val="00BB10DD"/>
    <w:rsid w:val="00BB13A6"/>
    <w:rsid w:val="00BB1452"/>
    <w:rsid w:val="00BB14BA"/>
    <w:rsid w:val="00BB1B01"/>
    <w:rsid w:val="00BB1BBE"/>
    <w:rsid w:val="00BB1D11"/>
    <w:rsid w:val="00BB1F38"/>
    <w:rsid w:val="00BB1FB4"/>
    <w:rsid w:val="00BB2155"/>
    <w:rsid w:val="00BB2270"/>
    <w:rsid w:val="00BB2690"/>
    <w:rsid w:val="00BB2789"/>
    <w:rsid w:val="00BB27FB"/>
    <w:rsid w:val="00BB2A1A"/>
    <w:rsid w:val="00BB2A1F"/>
    <w:rsid w:val="00BB2A9E"/>
    <w:rsid w:val="00BB2BAE"/>
    <w:rsid w:val="00BB2BFA"/>
    <w:rsid w:val="00BB2C26"/>
    <w:rsid w:val="00BB2C50"/>
    <w:rsid w:val="00BB2E8C"/>
    <w:rsid w:val="00BB2F38"/>
    <w:rsid w:val="00BB2FCB"/>
    <w:rsid w:val="00BB32FB"/>
    <w:rsid w:val="00BB33D8"/>
    <w:rsid w:val="00BB35FC"/>
    <w:rsid w:val="00BB3847"/>
    <w:rsid w:val="00BB39BF"/>
    <w:rsid w:val="00BB3BC7"/>
    <w:rsid w:val="00BB3CA1"/>
    <w:rsid w:val="00BB3E0D"/>
    <w:rsid w:val="00BB3EB5"/>
    <w:rsid w:val="00BB43A0"/>
    <w:rsid w:val="00BB456C"/>
    <w:rsid w:val="00BB476B"/>
    <w:rsid w:val="00BB542D"/>
    <w:rsid w:val="00BB582E"/>
    <w:rsid w:val="00BB5898"/>
    <w:rsid w:val="00BB5910"/>
    <w:rsid w:val="00BB59B4"/>
    <w:rsid w:val="00BB5A5F"/>
    <w:rsid w:val="00BB5A67"/>
    <w:rsid w:val="00BB5C3E"/>
    <w:rsid w:val="00BB5D2E"/>
    <w:rsid w:val="00BB5E3B"/>
    <w:rsid w:val="00BB5F2A"/>
    <w:rsid w:val="00BB5F6A"/>
    <w:rsid w:val="00BB6092"/>
    <w:rsid w:val="00BB64A2"/>
    <w:rsid w:val="00BB67A3"/>
    <w:rsid w:val="00BB6C0A"/>
    <w:rsid w:val="00BB6C11"/>
    <w:rsid w:val="00BB6F8C"/>
    <w:rsid w:val="00BB70D9"/>
    <w:rsid w:val="00BB7158"/>
    <w:rsid w:val="00BB7284"/>
    <w:rsid w:val="00BB7617"/>
    <w:rsid w:val="00BB773D"/>
    <w:rsid w:val="00BB7841"/>
    <w:rsid w:val="00BB7B97"/>
    <w:rsid w:val="00BB7C89"/>
    <w:rsid w:val="00BB7CA4"/>
    <w:rsid w:val="00BB7D7E"/>
    <w:rsid w:val="00BB7FFB"/>
    <w:rsid w:val="00BC00E3"/>
    <w:rsid w:val="00BC01B7"/>
    <w:rsid w:val="00BC0BAE"/>
    <w:rsid w:val="00BC1060"/>
    <w:rsid w:val="00BC1076"/>
    <w:rsid w:val="00BC10AC"/>
    <w:rsid w:val="00BC143E"/>
    <w:rsid w:val="00BC155C"/>
    <w:rsid w:val="00BC155D"/>
    <w:rsid w:val="00BC1A39"/>
    <w:rsid w:val="00BC1C7B"/>
    <w:rsid w:val="00BC1CA5"/>
    <w:rsid w:val="00BC1CAD"/>
    <w:rsid w:val="00BC1EBA"/>
    <w:rsid w:val="00BC238A"/>
    <w:rsid w:val="00BC2405"/>
    <w:rsid w:val="00BC2524"/>
    <w:rsid w:val="00BC2546"/>
    <w:rsid w:val="00BC2843"/>
    <w:rsid w:val="00BC28EF"/>
    <w:rsid w:val="00BC2903"/>
    <w:rsid w:val="00BC292C"/>
    <w:rsid w:val="00BC29B3"/>
    <w:rsid w:val="00BC2BD9"/>
    <w:rsid w:val="00BC2C47"/>
    <w:rsid w:val="00BC2C90"/>
    <w:rsid w:val="00BC2D79"/>
    <w:rsid w:val="00BC2DD1"/>
    <w:rsid w:val="00BC323B"/>
    <w:rsid w:val="00BC32ED"/>
    <w:rsid w:val="00BC344A"/>
    <w:rsid w:val="00BC344D"/>
    <w:rsid w:val="00BC354C"/>
    <w:rsid w:val="00BC374B"/>
    <w:rsid w:val="00BC3890"/>
    <w:rsid w:val="00BC3978"/>
    <w:rsid w:val="00BC3ADC"/>
    <w:rsid w:val="00BC3BC9"/>
    <w:rsid w:val="00BC3BF6"/>
    <w:rsid w:val="00BC3CF1"/>
    <w:rsid w:val="00BC3FB5"/>
    <w:rsid w:val="00BC41E5"/>
    <w:rsid w:val="00BC4408"/>
    <w:rsid w:val="00BC45EF"/>
    <w:rsid w:val="00BC4705"/>
    <w:rsid w:val="00BC4796"/>
    <w:rsid w:val="00BC47F3"/>
    <w:rsid w:val="00BC4827"/>
    <w:rsid w:val="00BC4ACA"/>
    <w:rsid w:val="00BC4B54"/>
    <w:rsid w:val="00BC4CAA"/>
    <w:rsid w:val="00BC4D01"/>
    <w:rsid w:val="00BC4EEB"/>
    <w:rsid w:val="00BC5047"/>
    <w:rsid w:val="00BC50B5"/>
    <w:rsid w:val="00BC558F"/>
    <w:rsid w:val="00BC5641"/>
    <w:rsid w:val="00BC58D0"/>
    <w:rsid w:val="00BC5A5F"/>
    <w:rsid w:val="00BC5C3C"/>
    <w:rsid w:val="00BC5EBB"/>
    <w:rsid w:val="00BC6029"/>
    <w:rsid w:val="00BC6056"/>
    <w:rsid w:val="00BC61C5"/>
    <w:rsid w:val="00BC6298"/>
    <w:rsid w:val="00BC696B"/>
    <w:rsid w:val="00BC697A"/>
    <w:rsid w:val="00BC69F1"/>
    <w:rsid w:val="00BC6A54"/>
    <w:rsid w:val="00BC6A89"/>
    <w:rsid w:val="00BC6B56"/>
    <w:rsid w:val="00BC6CC4"/>
    <w:rsid w:val="00BC6E45"/>
    <w:rsid w:val="00BC6E49"/>
    <w:rsid w:val="00BC6FAE"/>
    <w:rsid w:val="00BC711C"/>
    <w:rsid w:val="00BC71E3"/>
    <w:rsid w:val="00BC74EB"/>
    <w:rsid w:val="00BC7839"/>
    <w:rsid w:val="00BC78DE"/>
    <w:rsid w:val="00BC79C3"/>
    <w:rsid w:val="00BC79D4"/>
    <w:rsid w:val="00BC7BCB"/>
    <w:rsid w:val="00BC7BDC"/>
    <w:rsid w:val="00BC7E04"/>
    <w:rsid w:val="00BD0101"/>
    <w:rsid w:val="00BD01F9"/>
    <w:rsid w:val="00BD02E8"/>
    <w:rsid w:val="00BD09C0"/>
    <w:rsid w:val="00BD0C6C"/>
    <w:rsid w:val="00BD0C9C"/>
    <w:rsid w:val="00BD0CF1"/>
    <w:rsid w:val="00BD0DB7"/>
    <w:rsid w:val="00BD0E2E"/>
    <w:rsid w:val="00BD0FA7"/>
    <w:rsid w:val="00BD1217"/>
    <w:rsid w:val="00BD1270"/>
    <w:rsid w:val="00BD128E"/>
    <w:rsid w:val="00BD1324"/>
    <w:rsid w:val="00BD151C"/>
    <w:rsid w:val="00BD1985"/>
    <w:rsid w:val="00BD1A18"/>
    <w:rsid w:val="00BD1A91"/>
    <w:rsid w:val="00BD1A9D"/>
    <w:rsid w:val="00BD1BEA"/>
    <w:rsid w:val="00BD1E3F"/>
    <w:rsid w:val="00BD20D7"/>
    <w:rsid w:val="00BD2277"/>
    <w:rsid w:val="00BD23D8"/>
    <w:rsid w:val="00BD2400"/>
    <w:rsid w:val="00BD2527"/>
    <w:rsid w:val="00BD2597"/>
    <w:rsid w:val="00BD263F"/>
    <w:rsid w:val="00BD27C5"/>
    <w:rsid w:val="00BD28FF"/>
    <w:rsid w:val="00BD2C59"/>
    <w:rsid w:val="00BD2D43"/>
    <w:rsid w:val="00BD2D4F"/>
    <w:rsid w:val="00BD351D"/>
    <w:rsid w:val="00BD3620"/>
    <w:rsid w:val="00BD381C"/>
    <w:rsid w:val="00BD3CF5"/>
    <w:rsid w:val="00BD3E61"/>
    <w:rsid w:val="00BD4049"/>
    <w:rsid w:val="00BD407F"/>
    <w:rsid w:val="00BD4105"/>
    <w:rsid w:val="00BD413C"/>
    <w:rsid w:val="00BD41DA"/>
    <w:rsid w:val="00BD421F"/>
    <w:rsid w:val="00BD4271"/>
    <w:rsid w:val="00BD42FA"/>
    <w:rsid w:val="00BD43B3"/>
    <w:rsid w:val="00BD451C"/>
    <w:rsid w:val="00BD466A"/>
    <w:rsid w:val="00BD4678"/>
    <w:rsid w:val="00BD4756"/>
    <w:rsid w:val="00BD48DC"/>
    <w:rsid w:val="00BD4901"/>
    <w:rsid w:val="00BD49A4"/>
    <w:rsid w:val="00BD4AD4"/>
    <w:rsid w:val="00BD4BD3"/>
    <w:rsid w:val="00BD4E07"/>
    <w:rsid w:val="00BD4E69"/>
    <w:rsid w:val="00BD52CF"/>
    <w:rsid w:val="00BD5578"/>
    <w:rsid w:val="00BD5664"/>
    <w:rsid w:val="00BD5747"/>
    <w:rsid w:val="00BD59D8"/>
    <w:rsid w:val="00BD5B18"/>
    <w:rsid w:val="00BD5DDF"/>
    <w:rsid w:val="00BD5F82"/>
    <w:rsid w:val="00BD6011"/>
    <w:rsid w:val="00BD6064"/>
    <w:rsid w:val="00BD6349"/>
    <w:rsid w:val="00BD64ED"/>
    <w:rsid w:val="00BD64F4"/>
    <w:rsid w:val="00BD650D"/>
    <w:rsid w:val="00BD6835"/>
    <w:rsid w:val="00BD68D5"/>
    <w:rsid w:val="00BD6937"/>
    <w:rsid w:val="00BD6D04"/>
    <w:rsid w:val="00BD6EC6"/>
    <w:rsid w:val="00BD7080"/>
    <w:rsid w:val="00BD72D2"/>
    <w:rsid w:val="00BD72E6"/>
    <w:rsid w:val="00BD754E"/>
    <w:rsid w:val="00BD7922"/>
    <w:rsid w:val="00BD7DBE"/>
    <w:rsid w:val="00BE0150"/>
    <w:rsid w:val="00BE0317"/>
    <w:rsid w:val="00BE046D"/>
    <w:rsid w:val="00BE0A70"/>
    <w:rsid w:val="00BE0ABC"/>
    <w:rsid w:val="00BE0B0D"/>
    <w:rsid w:val="00BE0C2B"/>
    <w:rsid w:val="00BE0D01"/>
    <w:rsid w:val="00BE0F4F"/>
    <w:rsid w:val="00BE0FF6"/>
    <w:rsid w:val="00BE136D"/>
    <w:rsid w:val="00BE152B"/>
    <w:rsid w:val="00BE1539"/>
    <w:rsid w:val="00BE16EB"/>
    <w:rsid w:val="00BE1F1D"/>
    <w:rsid w:val="00BE2000"/>
    <w:rsid w:val="00BE206E"/>
    <w:rsid w:val="00BE2335"/>
    <w:rsid w:val="00BE235B"/>
    <w:rsid w:val="00BE25D9"/>
    <w:rsid w:val="00BE26FB"/>
    <w:rsid w:val="00BE27F1"/>
    <w:rsid w:val="00BE27F5"/>
    <w:rsid w:val="00BE2858"/>
    <w:rsid w:val="00BE2BE2"/>
    <w:rsid w:val="00BE2C27"/>
    <w:rsid w:val="00BE2D7C"/>
    <w:rsid w:val="00BE2E10"/>
    <w:rsid w:val="00BE2F0F"/>
    <w:rsid w:val="00BE2F75"/>
    <w:rsid w:val="00BE3058"/>
    <w:rsid w:val="00BE3095"/>
    <w:rsid w:val="00BE32A9"/>
    <w:rsid w:val="00BE3421"/>
    <w:rsid w:val="00BE3426"/>
    <w:rsid w:val="00BE3825"/>
    <w:rsid w:val="00BE38FB"/>
    <w:rsid w:val="00BE39ED"/>
    <w:rsid w:val="00BE3CB6"/>
    <w:rsid w:val="00BE4383"/>
    <w:rsid w:val="00BE4838"/>
    <w:rsid w:val="00BE487E"/>
    <w:rsid w:val="00BE4904"/>
    <w:rsid w:val="00BE4A75"/>
    <w:rsid w:val="00BE4B6D"/>
    <w:rsid w:val="00BE4C91"/>
    <w:rsid w:val="00BE4EB2"/>
    <w:rsid w:val="00BE4F33"/>
    <w:rsid w:val="00BE502E"/>
    <w:rsid w:val="00BE50D2"/>
    <w:rsid w:val="00BE517F"/>
    <w:rsid w:val="00BE51CD"/>
    <w:rsid w:val="00BE544A"/>
    <w:rsid w:val="00BE556B"/>
    <w:rsid w:val="00BE557A"/>
    <w:rsid w:val="00BE5585"/>
    <w:rsid w:val="00BE55EB"/>
    <w:rsid w:val="00BE5669"/>
    <w:rsid w:val="00BE584F"/>
    <w:rsid w:val="00BE58DE"/>
    <w:rsid w:val="00BE5970"/>
    <w:rsid w:val="00BE59A5"/>
    <w:rsid w:val="00BE5C60"/>
    <w:rsid w:val="00BE5CE7"/>
    <w:rsid w:val="00BE5D20"/>
    <w:rsid w:val="00BE5E4A"/>
    <w:rsid w:val="00BE5F3B"/>
    <w:rsid w:val="00BE5F56"/>
    <w:rsid w:val="00BE5F7E"/>
    <w:rsid w:val="00BE60BA"/>
    <w:rsid w:val="00BE61D3"/>
    <w:rsid w:val="00BE633C"/>
    <w:rsid w:val="00BE63F0"/>
    <w:rsid w:val="00BE64CF"/>
    <w:rsid w:val="00BE669F"/>
    <w:rsid w:val="00BE6784"/>
    <w:rsid w:val="00BE68B0"/>
    <w:rsid w:val="00BE6AC2"/>
    <w:rsid w:val="00BE6BE4"/>
    <w:rsid w:val="00BE70E9"/>
    <w:rsid w:val="00BE70FC"/>
    <w:rsid w:val="00BE7124"/>
    <w:rsid w:val="00BE713F"/>
    <w:rsid w:val="00BE71E4"/>
    <w:rsid w:val="00BE732C"/>
    <w:rsid w:val="00BE7470"/>
    <w:rsid w:val="00BE747E"/>
    <w:rsid w:val="00BE7767"/>
    <w:rsid w:val="00BE791D"/>
    <w:rsid w:val="00BE7B53"/>
    <w:rsid w:val="00BE7BEB"/>
    <w:rsid w:val="00BE7E0F"/>
    <w:rsid w:val="00BE7E57"/>
    <w:rsid w:val="00BE7EE5"/>
    <w:rsid w:val="00BE7FA6"/>
    <w:rsid w:val="00BF0338"/>
    <w:rsid w:val="00BF0603"/>
    <w:rsid w:val="00BF0666"/>
    <w:rsid w:val="00BF0680"/>
    <w:rsid w:val="00BF06EB"/>
    <w:rsid w:val="00BF074D"/>
    <w:rsid w:val="00BF0A15"/>
    <w:rsid w:val="00BF0A4B"/>
    <w:rsid w:val="00BF0C19"/>
    <w:rsid w:val="00BF0DBE"/>
    <w:rsid w:val="00BF0EBF"/>
    <w:rsid w:val="00BF1258"/>
    <w:rsid w:val="00BF1372"/>
    <w:rsid w:val="00BF13AC"/>
    <w:rsid w:val="00BF1847"/>
    <w:rsid w:val="00BF1889"/>
    <w:rsid w:val="00BF18EF"/>
    <w:rsid w:val="00BF19D4"/>
    <w:rsid w:val="00BF1A8F"/>
    <w:rsid w:val="00BF1AAA"/>
    <w:rsid w:val="00BF1ADD"/>
    <w:rsid w:val="00BF1B4B"/>
    <w:rsid w:val="00BF1B8E"/>
    <w:rsid w:val="00BF1BBB"/>
    <w:rsid w:val="00BF1C3D"/>
    <w:rsid w:val="00BF1CD8"/>
    <w:rsid w:val="00BF1D8E"/>
    <w:rsid w:val="00BF1FBD"/>
    <w:rsid w:val="00BF255B"/>
    <w:rsid w:val="00BF26A5"/>
    <w:rsid w:val="00BF26F0"/>
    <w:rsid w:val="00BF2856"/>
    <w:rsid w:val="00BF2959"/>
    <w:rsid w:val="00BF2B9E"/>
    <w:rsid w:val="00BF2C0A"/>
    <w:rsid w:val="00BF2C0C"/>
    <w:rsid w:val="00BF2C4B"/>
    <w:rsid w:val="00BF3089"/>
    <w:rsid w:val="00BF3261"/>
    <w:rsid w:val="00BF3301"/>
    <w:rsid w:val="00BF3342"/>
    <w:rsid w:val="00BF33FF"/>
    <w:rsid w:val="00BF36B2"/>
    <w:rsid w:val="00BF3722"/>
    <w:rsid w:val="00BF3CFA"/>
    <w:rsid w:val="00BF3D8B"/>
    <w:rsid w:val="00BF3E14"/>
    <w:rsid w:val="00BF3F40"/>
    <w:rsid w:val="00BF3FED"/>
    <w:rsid w:val="00BF40D9"/>
    <w:rsid w:val="00BF412E"/>
    <w:rsid w:val="00BF4213"/>
    <w:rsid w:val="00BF435A"/>
    <w:rsid w:val="00BF4946"/>
    <w:rsid w:val="00BF4C9E"/>
    <w:rsid w:val="00BF5111"/>
    <w:rsid w:val="00BF587B"/>
    <w:rsid w:val="00BF5AC3"/>
    <w:rsid w:val="00BF5B14"/>
    <w:rsid w:val="00BF5BDF"/>
    <w:rsid w:val="00BF5D64"/>
    <w:rsid w:val="00BF5E84"/>
    <w:rsid w:val="00BF5E91"/>
    <w:rsid w:val="00BF5F48"/>
    <w:rsid w:val="00BF61FA"/>
    <w:rsid w:val="00BF629E"/>
    <w:rsid w:val="00BF640B"/>
    <w:rsid w:val="00BF69D4"/>
    <w:rsid w:val="00BF730E"/>
    <w:rsid w:val="00BF75BD"/>
    <w:rsid w:val="00BF762C"/>
    <w:rsid w:val="00BF7787"/>
    <w:rsid w:val="00BF7B3F"/>
    <w:rsid w:val="00BF7CB7"/>
    <w:rsid w:val="00BF7EA4"/>
    <w:rsid w:val="00C00002"/>
    <w:rsid w:val="00C00018"/>
    <w:rsid w:val="00C0019D"/>
    <w:rsid w:val="00C00410"/>
    <w:rsid w:val="00C0048A"/>
    <w:rsid w:val="00C0056D"/>
    <w:rsid w:val="00C00933"/>
    <w:rsid w:val="00C00DCB"/>
    <w:rsid w:val="00C00E15"/>
    <w:rsid w:val="00C00E27"/>
    <w:rsid w:val="00C00E5A"/>
    <w:rsid w:val="00C00F50"/>
    <w:rsid w:val="00C00F6A"/>
    <w:rsid w:val="00C010EC"/>
    <w:rsid w:val="00C014B5"/>
    <w:rsid w:val="00C014C8"/>
    <w:rsid w:val="00C01555"/>
    <w:rsid w:val="00C0169D"/>
    <w:rsid w:val="00C0185F"/>
    <w:rsid w:val="00C0189B"/>
    <w:rsid w:val="00C01A07"/>
    <w:rsid w:val="00C01B16"/>
    <w:rsid w:val="00C01C33"/>
    <w:rsid w:val="00C01C39"/>
    <w:rsid w:val="00C01F60"/>
    <w:rsid w:val="00C02030"/>
    <w:rsid w:val="00C0204A"/>
    <w:rsid w:val="00C02084"/>
    <w:rsid w:val="00C0236D"/>
    <w:rsid w:val="00C026E7"/>
    <w:rsid w:val="00C02EBD"/>
    <w:rsid w:val="00C02FC8"/>
    <w:rsid w:val="00C02FEF"/>
    <w:rsid w:val="00C034EA"/>
    <w:rsid w:val="00C0387F"/>
    <w:rsid w:val="00C0395A"/>
    <w:rsid w:val="00C03969"/>
    <w:rsid w:val="00C03AC7"/>
    <w:rsid w:val="00C03E66"/>
    <w:rsid w:val="00C03EA8"/>
    <w:rsid w:val="00C04044"/>
    <w:rsid w:val="00C040F1"/>
    <w:rsid w:val="00C0416C"/>
    <w:rsid w:val="00C04387"/>
    <w:rsid w:val="00C046D2"/>
    <w:rsid w:val="00C049BA"/>
    <w:rsid w:val="00C049D7"/>
    <w:rsid w:val="00C04BCD"/>
    <w:rsid w:val="00C04CF5"/>
    <w:rsid w:val="00C04E7C"/>
    <w:rsid w:val="00C0508F"/>
    <w:rsid w:val="00C0510C"/>
    <w:rsid w:val="00C05147"/>
    <w:rsid w:val="00C05329"/>
    <w:rsid w:val="00C0546D"/>
    <w:rsid w:val="00C0549F"/>
    <w:rsid w:val="00C05563"/>
    <w:rsid w:val="00C058E4"/>
    <w:rsid w:val="00C059B0"/>
    <w:rsid w:val="00C05BB6"/>
    <w:rsid w:val="00C05F30"/>
    <w:rsid w:val="00C0601E"/>
    <w:rsid w:val="00C06382"/>
    <w:rsid w:val="00C06404"/>
    <w:rsid w:val="00C06559"/>
    <w:rsid w:val="00C06D5E"/>
    <w:rsid w:val="00C06E30"/>
    <w:rsid w:val="00C0703E"/>
    <w:rsid w:val="00C07561"/>
    <w:rsid w:val="00C075F7"/>
    <w:rsid w:val="00C07631"/>
    <w:rsid w:val="00C0784D"/>
    <w:rsid w:val="00C07CF1"/>
    <w:rsid w:val="00C07D83"/>
    <w:rsid w:val="00C07EEE"/>
    <w:rsid w:val="00C100E9"/>
    <w:rsid w:val="00C1016C"/>
    <w:rsid w:val="00C10669"/>
    <w:rsid w:val="00C10777"/>
    <w:rsid w:val="00C107D2"/>
    <w:rsid w:val="00C109EE"/>
    <w:rsid w:val="00C10A0F"/>
    <w:rsid w:val="00C10DFA"/>
    <w:rsid w:val="00C10EC2"/>
    <w:rsid w:val="00C10EC3"/>
    <w:rsid w:val="00C110EF"/>
    <w:rsid w:val="00C1186B"/>
    <w:rsid w:val="00C119D5"/>
    <w:rsid w:val="00C11AB1"/>
    <w:rsid w:val="00C11ABE"/>
    <w:rsid w:val="00C11B7C"/>
    <w:rsid w:val="00C11C46"/>
    <w:rsid w:val="00C11CAC"/>
    <w:rsid w:val="00C11D92"/>
    <w:rsid w:val="00C12149"/>
    <w:rsid w:val="00C122E4"/>
    <w:rsid w:val="00C12A5B"/>
    <w:rsid w:val="00C12D01"/>
    <w:rsid w:val="00C12E21"/>
    <w:rsid w:val="00C12EC4"/>
    <w:rsid w:val="00C12F46"/>
    <w:rsid w:val="00C12FBD"/>
    <w:rsid w:val="00C1355B"/>
    <w:rsid w:val="00C1356B"/>
    <w:rsid w:val="00C13640"/>
    <w:rsid w:val="00C1375B"/>
    <w:rsid w:val="00C13A73"/>
    <w:rsid w:val="00C13C2C"/>
    <w:rsid w:val="00C13C7E"/>
    <w:rsid w:val="00C13D46"/>
    <w:rsid w:val="00C13DE2"/>
    <w:rsid w:val="00C13F88"/>
    <w:rsid w:val="00C14092"/>
    <w:rsid w:val="00C1417B"/>
    <w:rsid w:val="00C14328"/>
    <w:rsid w:val="00C144E1"/>
    <w:rsid w:val="00C1457E"/>
    <w:rsid w:val="00C14599"/>
    <w:rsid w:val="00C1459E"/>
    <w:rsid w:val="00C145B8"/>
    <w:rsid w:val="00C1487D"/>
    <w:rsid w:val="00C149BF"/>
    <w:rsid w:val="00C14B71"/>
    <w:rsid w:val="00C15150"/>
    <w:rsid w:val="00C15214"/>
    <w:rsid w:val="00C152D0"/>
    <w:rsid w:val="00C156B1"/>
    <w:rsid w:val="00C158CA"/>
    <w:rsid w:val="00C15BD8"/>
    <w:rsid w:val="00C15BE2"/>
    <w:rsid w:val="00C15F61"/>
    <w:rsid w:val="00C16225"/>
    <w:rsid w:val="00C16503"/>
    <w:rsid w:val="00C16739"/>
    <w:rsid w:val="00C16B12"/>
    <w:rsid w:val="00C16B59"/>
    <w:rsid w:val="00C16D3A"/>
    <w:rsid w:val="00C17004"/>
    <w:rsid w:val="00C171BE"/>
    <w:rsid w:val="00C1744C"/>
    <w:rsid w:val="00C174DE"/>
    <w:rsid w:val="00C17600"/>
    <w:rsid w:val="00C17612"/>
    <w:rsid w:val="00C179E9"/>
    <w:rsid w:val="00C17CA9"/>
    <w:rsid w:val="00C17D8B"/>
    <w:rsid w:val="00C17EDB"/>
    <w:rsid w:val="00C17F55"/>
    <w:rsid w:val="00C17F6A"/>
    <w:rsid w:val="00C200BF"/>
    <w:rsid w:val="00C200E0"/>
    <w:rsid w:val="00C20135"/>
    <w:rsid w:val="00C2020B"/>
    <w:rsid w:val="00C202D0"/>
    <w:rsid w:val="00C2037D"/>
    <w:rsid w:val="00C203FC"/>
    <w:rsid w:val="00C20415"/>
    <w:rsid w:val="00C2042E"/>
    <w:rsid w:val="00C20496"/>
    <w:rsid w:val="00C204F1"/>
    <w:rsid w:val="00C20532"/>
    <w:rsid w:val="00C20571"/>
    <w:rsid w:val="00C20702"/>
    <w:rsid w:val="00C2072E"/>
    <w:rsid w:val="00C20A6A"/>
    <w:rsid w:val="00C20A92"/>
    <w:rsid w:val="00C20D27"/>
    <w:rsid w:val="00C20F6B"/>
    <w:rsid w:val="00C20F94"/>
    <w:rsid w:val="00C214A7"/>
    <w:rsid w:val="00C21666"/>
    <w:rsid w:val="00C218D0"/>
    <w:rsid w:val="00C21933"/>
    <w:rsid w:val="00C21DC7"/>
    <w:rsid w:val="00C21F1D"/>
    <w:rsid w:val="00C21F50"/>
    <w:rsid w:val="00C22167"/>
    <w:rsid w:val="00C221B7"/>
    <w:rsid w:val="00C2222F"/>
    <w:rsid w:val="00C22504"/>
    <w:rsid w:val="00C225E9"/>
    <w:rsid w:val="00C226BF"/>
    <w:rsid w:val="00C22748"/>
    <w:rsid w:val="00C22A81"/>
    <w:rsid w:val="00C22ABB"/>
    <w:rsid w:val="00C22B0F"/>
    <w:rsid w:val="00C22B50"/>
    <w:rsid w:val="00C22BDA"/>
    <w:rsid w:val="00C22D76"/>
    <w:rsid w:val="00C22F7F"/>
    <w:rsid w:val="00C23031"/>
    <w:rsid w:val="00C23294"/>
    <w:rsid w:val="00C233CD"/>
    <w:rsid w:val="00C233F1"/>
    <w:rsid w:val="00C234D4"/>
    <w:rsid w:val="00C236D6"/>
    <w:rsid w:val="00C239EA"/>
    <w:rsid w:val="00C23BFC"/>
    <w:rsid w:val="00C23C8E"/>
    <w:rsid w:val="00C243EC"/>
    <w:rsid w:val="00C24806"/>
    <w:rsid w:val="00C2484F"/>
    <w:rsid w:val="00C249EF"/>
    <w:rsid w:val="00C24B65"/>
    <w:rsid w:val="00C24E83"/>
    <w:rsid w:val="00C24ED3"/>
    <w:rsid w:val="00C25187"/>
    <w:rsid w:val="00C252E4"/>
    <w:rsid w:val="00C25336"/>
    <w:rsid w:val="00C25845"/>
    <w:rsid w:val="00C25848"/>
    <w:rsid w:val="00C25AFE"/>
    <w:rsid w:val="00C25B11"/>
    <w:rsid w:val="00C26145"/>
    <w:rsid w:val="00C264D5"/>
    <w:rsid w:val="00C264ED"/>
    <w:rsid w:val="00C26548"/>
    <w:rsid w:val="00C265DE"/>
    <w:rsid w:val="00C265FF"/>
    <w:rsid w:val="00C26668"/>
    <w:rsid w:val="00C266A6"/>
    <w:rsid w:val="00C2678F"/>
    <w:rsid w:val="00C269BE"/>
    <w:rsid w:val="00C26ADB"/>
    <w:rsid w:val="00C26D13"/>
    <w:rsid w:val="00C26DED"/>
    <w:rsid w:val="00C26FEF"/>
    <w:rsid w:val="00C2702D"/>
    <w:rsid w:val="00C27073"/>
    <w:rsid w:val="00C27260"/>
    <w:rsid w:val="00C272DB"/>
    <w:rsid w:val="00C274A4"/>
    <w:rsid w:val="00C275D4"/>
    <w:rsid w:val="00C2762E"/>
    <w:rsid w:val="00C27753"/>
    <w:rsid w:val="00C27A7D"/>
    <w:rsid w:val="00C27CE0"/>
    <w:rsid w:val="00C27D34"/>
    <w:rsid w:val="00C27E61"/>
    <w:rsid w:val="00C30183"/>
    <w:rsid w:val="00C301A2"/>
    <w:rsid w:val="00C30590"/>
    <w:rsid w:val="00C30822"/>
    <w:rsid w:val="00C30830"/>
    <w:rsid w:val="00C308A4"/>
    <w:rsid w:val="00C30959"/>
    <w:rsid w:val="00C30966"/>
    <w:rsid w:val="00C30A9D"/>
    <w:rsid w:val="00C30B67"/>
    <w:rsid w:val="00C30ED6"/>
    <w:rsid w:val="00C30F11"/>
    <w:rsid w:val="00C30FA6"/>
    <w:rsid w:val="00C310B2"/>
    <w:rsid w:val="00C31296"/>
    <w:rsid w:val="00C3134D"/>
    <w:rsid w:val="00C313C9"/>
    <w:rsid w:val="00C31402"/>
    <w:rsid w:val="00C31637"/>
    <w:rsid w:val="00C31649"/>
    <w:rsid w:val="00C31863"/>
    <w:rsid w:val="00C31A63"/>
    <w:rsid w:val="00C31CA6"/>
    <w:rsid w:val="00C31DAE"/>
    <w:rsid w:val="00C31EE6"/>
    <w:rsid w:val="00C31FA0"/>
    <w:rsid w:val="00C32046"/>
    <w:rsid w:val="00C320CF"/>
    <w:rsid w:val="00C32566"/>
    <w:rsid w:val="00C325F6"/>
    <w:rsid w:val="00C32648"/>
    <w:rsid w:val="00C32B1D"/>
    <w:rsid w:val="00C32D0B"/>
    <w:rsid w:val="00C32FEE"/>
    <w:rsid w:val="00C3319F"/>
    <w:rsid w:val="00C3336A"/>
    <w:rsid w:val="00C333A7"/>
    <w:rsid w:val="00C333D3"/>
    <w:rsid w:val="00C33436"/>
    <w:rsid w:val="00C33559"/>
    <w:rsid w:val="00C33680"/>
    <w:rsid w:val="00C337CE"/>
    <w:rsid w:val="00C338E2"/>
    <w:rsid w:val="00C33B4D"/>
    <w:rsid w:val="00C33C16"/>
    <w:rsid w:val="00C33D55"/>
    <w:rsid w:val="00C343C4"/>
    <w:rsid w:val="00C344C0"/>
    <w:rsid w:val="00C344F9"/>
    <w:rsid w:val="00C345B6"/>
    <w:rsid w:val="00C34623"/>
    <w:rsid w:val="00C34654"/>
    <w:rsid w:val="00C349B8"/>
    <w:rsid w:val="00C34ABD"/>
    <w:rsid w:val="00C34AF3"/>
    <w:rsid w:val="00C34BE7"/>
    <w:rsid w:val="00C34CA5"/>
    <w:rsid w:val="00C34DF6"/>
    <w:rsid w:val="00C34E16"/>
    <w:rsid w:val="00C34E6C"/>
    <w:rsid w:val="00C3527B"/>
    <w:rsid w:val="00C352A4"/>
    <w:rsid w:val="00C352B6"/>
    <w:rsid w:val="00C35339"/>
    <w:rsid w:val="00C355A7"/>
    <w:rsid w:val="00C35688"/>
    <w:rsid w:val="00C35920"/>
    <w:rsid w:val="00C359D9"/>
    <w:rsid w:val="00C359DD"/>
    <w:rsid w:val="00C35AA3"/>
    <w:rsid w:val="00C35B5B"/>
    <w:rsid w:val="00C35C41"/>
    <w:rsid w:val="00C35DF8"/>
    <w:rsid w:val="00C35FF5"/>
    <w:rsid w:val="00C360CB"/>
    <w:rsid w:val="00C360F2"/>
    <w:rsid w:val="00C364AD"/>
    <w:rsid w:val="00C368BB"/>
    <w:rsid w:val="00C3692D"/>
    <w:rsid w:val="00C36CA3"/>
    <w:rsid w:val="00C36DFA"/>
    <w:rsid w:val="00C36E68"/>
    <w:rsid w:val="00C36F09"/>
    <w:rsid w:val="00C37583"/>
    <w:rsid w:val="00C375E3"/>
    <w:rsid w:val="00C3784B"/>
    <w:rsid w:val="00C378C1"/>
    <w:rsid w:val="00C379E4"/>
    <w:rsid w:val="00C37AEF"/>
    <w:rsid w:val="00C37BC6"/>
    <w:rsid w:val="00C37C15"/>
    <w:rsid w:val="00C37C8A"/>
    <w:rsid w:val="00C37D2B"/>
    <w:rsid w:val="00C37EA8"/>
    <w:rsid w:val="00C4039A"/>
    <w:rsid w:val="00C403BE"/>
    <w:rsid w:val="00C4042C"/>
    <w:rsid w:val="00C4082F"/>
    <w:rsid w:val="00C40A46"/>
    <w:rsid w:val="00C40E13"/>
    <w:rsid w:val="00C41520"/>
    <w:rsid w:val="00C415AE"/>
    <w:rsid w:val="00C41622"/>
    <w:rsid w:val="00C4168D"/>
    <w:rsid w:val="00C41714"/>
    <w:rsid w:val="00C4196B"/>
    <w:rsid w:val="00C41B0B"/>
    <w:rsid w:val="00C41D12"/>
    <w:rsid w:val="00C41E35"/>
    <w:rsid w:val="00C422C9"/>
    <w:rsid w:val="00C4244A"/>
    <w:rsid w:val="00C424A2"/>
    <w:rsid w:val="00C4261B"/>
    <w:rsid w:val="00C42883"/>
    <w:rsid w:val="00C428CA"/>
    <w:rsid w:val="00C428F1"/>
    <w:rsid w:val="00C429BD"/>
    <w:rsid w:val="00C429DC"/>
    <w:rsid w:val="00C42A66"/>
    <w:rsid w:val="00C42BC0"/>
    <w:rsid w:val="00C42C33"/>
    <w:rsid w:val="00C42DB8"/>
    <w:rsid w:val="00C43188"/>
    <w:rsid w:val="00C43554"/>
    <w:rsid w:val="00C437EF"/>
    <w:rsid w:val="00C43C4E"/>
    <w:rsid w:val="00C43D42"/>
    <w:rsid w:val="00C43EF1"/>
    <w:rsid w:val="00C44161"/>
    <w:rsid w:val="00C44311"/>
    <w:rsid w:val="00C4440F"/>
    <w:rsid w:val="00C44707"/>
    <w:rsid w:val="00C4479F"/>
    <w:rsid w:val="00C447CE"/>
    <w:rsid w:val="00C4482B"/>
    <w:rsid w:val="00C44C9E"/>
    <w:rsid w:val="00C45015"/>
    <w:rsid w:val="00C45022"/>
    <w:rsid w:val="00C450D2"/>
    <w:rsid w:val="00C4529C"/>
    <w:rsid w:val="00C452BD"/>
    <w:rsid w:val="00C454AD"/>
    <w:rsid w:val="00C456F3"/>
    <w:rsid w:val="00C456F6"/>
    <w:rsid w:val="00C4577B"/>
    <w:rsid w:val="00C45C04"/>
    <w:rsid w:val="00C45D20"/>
    <w:rsid w:val="00C45DE4"/>
    <w:rsid w:val="00C45E6A"/>
    <w:rsid w:val="00C45FDD"/>
    <w:rsid w:val="00C46181"/>
    <w:rsid w:val="00C466B4"/>
    <w:rsid w:val="00C46724"/>
    <w:rsid w:val="00C46752"/>
    <w:rsid w:val="00C469F4"/>
    <w:rsid w:val="00C46B83"/>
    <w:rsid w:val="00C46C32"/>
    <w:rsid w:val="00C47047"/>
    <w:rsid w:val="00C470AE"/>
    <w:rsid w:val="00C4715F"/>
    <w:rsid w:val="00C4797F"/>
    <w:rsid w:val="00C47B6D"/>
    <w:rsid w:val="00C47CCC"/>
    <w:rsid w:val="00C47DA4"/>
    <w:rsid w:val="00C501EF"/>
    <w:rsid w:val="00C503C9"/>
    <w:rsid w:val="00C5048F"/>
    <w:rsid w:val="00C508E8"/>
    <w:rsid w:val="00C508EF"/>
    <w:rsid w:val="00C50B55"/>
    <w:rsid w:val="00C50C26"/>
    <w:rsid w:val="00C50C57"/>
    <w:rsid w:val="00C50E0F"/>
    <w:rsid w:val="00C50FED"/>
    <w:rsid w:val="00C5133E"/>
    <w:rsid w:val="00C513A3"/>
    <w:rsid w:val="00C5143B"/>
    <w:rsid w:val="00C5147E"/>
    <w:rsid w:val="00C516D3"/>
    <w:rsid w:val="00C51907"/>
    <w:rsid w:val="00C51A09"/>
    <w:rsid w:val="00C51C88"/>
    <w:rsid w:val="00C522BC"/>
    <w:rsid w:val="00C52448"/>
    <w:rsid w:val="00C5257F"/>
    <w:rsid w:val="00C5269C"/>
    <w:rsid w:val="00C526B1"/>
    <w:rsid w:val="00C52A3D"/>
    <w:rsid w:val="00C52B10"/>
    <w:rsid w:val="00C52B1F"/>
    <w:rsid w:val="00C52B42"/>
    <w:rsid w:val="00C52E39"/>
    <w:rsid w:val="00C5314D"/>
    <w:rsid w:val="00C534B4"/>
    <w:rsid w:val="00C53624"/>
    <w:rsid w:val="00C5371A"/>
    <w:rsid w:val="00C5383C"/>
    <w:rsid w:val="00C5395E"/>
    <w:rsid w:val="00C53972"/>
    <w:rsid w:val="00C53AC5"/>
    <w:rsid w:val="00C53C96"/>
    <w:rsid w:val="00C53CB4"/>
    <w:rsid w:val="00C53DF8"/>
    <w:rsid w:val="00C54148"/>
    <w:rsid w:val="00C541CD"/>
    <w:rsid w:val="00C5432B"/>
    <w:rsid w:val="00C543B7"/>
    <w:rsid w:val="00C54503"/>
    <w:rsid w:val="00C54560"/>
    <w:rsid w:val="00C5476F"/>
    <w:rsid w:val="00C54875"/>
    <w:rsid w:val="00C5497D"/>
    <w:rsid w:val="00C54D68"/>
    <w:rsid w:val="00C54D9D"/>
    <w:rsid w:val="00C54DCA"/>
    <w:rsid w:val="00C54DE6"/>
    <w:rsid w:val="00C54E4D"/>
    <w:rsid w:val="00C55070"/>
    <w:rsid w:val="00C55191"/>
    <w:rsid w:val="00C55262"/>
    <w:rsid w:val="00C5540E"/>
    <w:rsid w:val="00C5541F"/>
    <w:rsid w:val="00C55712"/>
    <w:rsid w:val="00C558A1"/>
    <w:rsid w:val="00C55ADB"/>
    <w:rsid w:val="00C55D98"/>
    <w:rsid w:val="00C560C8"/>
    <w:rsid w:val="00C56189"/>
    <w:rsid w:val="00C56430"/>
    <w:rsid w:val="00C5654C"/>
    <w:rsid w:val="00C56780"/>
    <w:rsid w:val="00C569DC"/>
    <w:rsid w:val="00C56BA8"/>
    <w:rsid w:val="00C56EBC"/>
    <w:rsid w:val="00C56FF8"/>
    <w:rsid w:val="00C570BB"/>
    <w:rsid w:val="00C57102"/>
    <w:rsid w:val="00C574AC"/>
    <w:rsid w:val="00C5750D"/>
    <w:rsid w:val="00C5777D"/>
    <w:rsid w:val="00C57A42"/>
    <w:rsid w:val="00C57DE3"/>
    <w:rsid w:val="00C600B8"/>
    <w:rsid w:val="00C600F9"/>
    <w:rsid w:val="00C602E7"/>
    <w:rsid w:val="00C60535"/>
    <w:rsid w:val="00C605B6"/>
    <w:rsid w:val="00C606BF"/>
    <w:rsid w:val="00C607DA"/>
    <w:rsid w:val="00C607E4"/>
    <w:rsid w:val="00C608F5"/>
    <w:rsid w:val="00C60A55"/>
    <w:rsid w:val="00C60AB2"/>
    <w:rsid w:val="00C60CB7"/>
    <w:rsid w:val="00C60DB1"/>
    <w:rsid w:val="00C60FF4"/>
    <w:rsid w:val="00C61298"/>
    <w:rsid w:val="00C61383"/>
    <w:rsid w:val="00C61465"/>
    <w:rsid w:val="00C6147D"/>
    <w:rsid w:val="00C614E6"/>
    <w:rsid w:val="00C6167E"/>
    <w:rsid w:val="00C617B7"/>
    <w:rsid w:val="00C6196B"/>
    <w:rsid w:val="00C619BD"/>
    <w:rsid w:val="00C61D4D"/>
    <w:rsid w:val="00C6217D"/>
    <w:rsid w:val="00C62276"/>
    <w:rsid w:val="00C62427"/>
    <w:rsid w:val="00C624C7"/>
    <w:rsid w:val="00C62704"/>
    <w:rsid w:val="00C62AE8"/>
    <w:rsid w:val="00C62B20"/>
    <w:rsid w:val="00C62BC8"/>
    <w:rsid w:val="00C62C9F"/>
    <w:rsid w:val="00C62D9C"/>
    <w:rsid w:val="00C6302E"/>
    <w:rsid w:val="00C634F9"/>
    <w:rsid w:val="00C63598"/>
    <w:rsid w:val="00C6359C"/>
    <w:rsid w:val="00C635F8"/>
    <w:rsid w:val="00C6377A"/>
    <w:rsid w:val="00C637D1"/>
    <w:rsid w:val="00C6397C"/>
    <w:rsid w:val="00C63AF1"/>
    <w:rsid w:val="00C63B5E"/>
    <w:rsid w:val="00C63BB6"/>
    <w:rsid w:val="00C63CE1"/>
    <w:rsid w:val="00C63D73"/>
    <w:rsid w:val="00C63FB3"/>
    <w:rsid w:val="00C64031"/>
    <w:rsid w:val="00C6419D"/>
    <w:rsid w:val="00C6423D"/>
    <w:rsid w:val="00C643DF"/>
    <w:rsid w:val="00C64688"/>
    <w:rsid w:val="00C64850"/>
    <w:rsid w:val="00C64979"/>
    <w:rsid w:val="00C649CD"/>
    <w:rsid w:val="00C64BC1"/>
    <w:rsid w:val="00C64E1A"/>
    <w:rsid w:val="00C651A7"/>
    <w:rsid w:val="00C651A8"/>
    <w:rsid w:val="00C651C0"/>
    <w:rsid w:val="00C6529D"/>
    <w:rsid w:val="00C652D2"/>
    <w:rsid w:val="00C6539D"/>
    <w:rsid w:val="00C653AF"/>
    <w:rsid w:val="00C653F3"/>
    <w:rsid w:val="00C654FC"/>
    <w:rsid w:val="00C654FD"/>
    <w:rsid w:val="00C65706"/>
    <w:rsid w:val="00C6578B"/>
    <w:rsid w:val="00C657B5"/>
    <w:rsid w:val="00C65C1F"/>
    <w:rsid w:val="00C65CAF"/>
    <w:rsid w:val="00C65CB8"/>
    <w:rsid w:val="00C65DD0"/>
    <w:rsid w:val="00C65F12"/>
    <w:rsid w:val="00C660BC"/>
    <w:rsid w:val="00C6623C"/>
    <w:rsid w:val="00C665E6"/>
    <w:rsid w:val="00C66721"/>
    <w:rsid w:val="00C668E5"/>
    <w:rsid w:val="00C6696B"/>
    <w:rsid w:val="00C66A5A"/>
    <w:rsid w:val="00C66D4D"/>
    <w:rsid w:val="00C66E13"/>
    <w:rsid w:val="00C66FEF"/>
    <w:rsid w:val="00C67018"/>
    <w:rsid w:val="00C67058"/>
    <w:rsid w:val="00C67501"/>
    <w:rsid w:val="00C675A3"/>
    <w:rsid w:val="00C6760A"/>
    <w:rsid w:val="00C67725"/>
    <w:rsid w:val="00C677CB"/>
    <w:rsid w:val="00C6786E"/>
    <w:rsid w:val="00C67890"/>
    <w:rsid w:val="00C67A65"/>
    <w:rsid w:val="00C67AA3"/>
    <w:rsid w:val="00C67B18"/>
    <w:rsid w:val="00C67D81"/>
    <w:rsid w:val="00C67E8E"/>
    <w:rsid w:val="00C67FD4"/>
    <w:rsid w:val="00C70128"/>
    <w:rsid w:val="00C7070E"/>
    <w:rsid w:val="00C70CA3"/>
    <w:rsid w:val="00C70FF6"/>
    <w:rsid w:val="00C71181"/>
    <w:rsid w:val="00C711A8"/>
    <w:rsid w:val="00C71224"/>
    <w:rsid w:val="00C71407"/>
    <w:rsid w:val="00C71498"/>
    <w:rsid w:val="00C71533"/>
    <w:rsid w:val="00C71A8F"/>
    <w:rsid w:val="00C71A9A"/>
    <w:rsid w:val="00C72066"/>
    <w:rsid w:val="00C7239D"/>
    <w:rsid w:val="00C72490"/>
    <w:rsid w:val="00C724CF"/>
    <w:rsid w:val="00C7267F"/>
    <w:rsid w:val="00C72837"/>
    <w:rsid w:val="00C728A9"/>
    <w:rsid w:val="00C72C62"/>
    <w:rsid w:val="00C7308C"/>
    <w:rsid w:val="00C7315F"/>
    <w:rsid w:val="00C7320D"/>
    <w:rsid w:val="00C73334"/>
    <w:rsid w:val="00C7337F"/>
    <w:rsid w:val="00C7355C"/>
    <w:rsid w:val="00C735D2"/>
    <w:rsid w:val="00C73B9A"/>
    <w:rsid w:val="00C73BF6"/>
    <w:rsid w:val="00C73F9F"/>
    <w:rsid w:val="00C741BD"/>
    <w:rsid w:val="00C74248"/>
    <w:rsid w:val="00C743A5"/>
    <w:rsid w:val="00C743CA"/>
    <w:rsid w:val="00C7449B"/>
    <w:rsid w:val="00C744F1"/>
    <w:rsid w:val="00C745A6"/>
    <w:rsid w:val="00C74A65"/>
    <w:rsid w:val="00C74B04"/>
    <w:rsid w:val="00C74C08"/>
    <w:rsid w:val="00C74C0E"/>
    <w:rsid w:val="00C74C7A"/>
    <w:rsid w:val="00C74E46"/>
    <w:rsid w:val="00C74E90"/>
    <w:rsid w:val="00C74E91"/>
    <w:rsid w:val="00C75352"/>
    <w:rsid w:val="00C7565F"/>
    <w:rsid w:val="00C759E2"/>
    <w:rsid w:val="00C75A17"/>
    <w:rsid w:val="00C75A31"/>
    <w:rsid w:val="00C75BB9"/>
    <w:rsid w:val="00C75C3E"/>
    <w:rsid w:val="00C75CE8"/>
    <w:rsid w:val="00C7610D"/>
    <w:rsid w:val="00C7641D"/>
    <w:rsid w:val="00C765F8"/>
    <w:rsid w:val="00C76803"/>
    <w:rsid w:val="00C768BD"/>
    <w:rsid w:val="00C76A9F"/>
    <w:rsid w:val="00C76C4D"/>
    <w:rsid w:val="00C76D1A"/>
    <w:rsid w:val="00C77020"/>
    <w:rsid w:val="00C770E7"/>
    <w:rsid w:val="00C775E9"/>
    <w:rsid w:val="00C7775C"/>
    <w:rsid w:val="00C77928"/>
    <w:rsid w:val="00C77B8F"/>
    <w:rsid w:val="00C77EF7"/>
    <w:rsid w:val="00C80103"/>
    <w:rsid w:val="00C80153"/>
    <w:rsid w:val="00C801A3"/>
    <w:rsid w:val="00C803EE"/>
    <w:rsid w:val="00C8097A"/>
    <w:rsid w:val="00C809CB"/>
    <w:rsid w:val="00C80B3E"/>
    <w:rsid w:val="00C80B66"/>
    <w:rsid w:val="00C80E71"/>
    <w:rsid w:val="00C80FD3"/>
    <w:rsid w:val="00C81391"/>
    <w:rsid w:val="00C815D9"/>
    <w:rsid w:val="00C81833"/>
    <w:rsid w:val="00C81F87"/>
    <w:rsid w:val="00C81FF8"/>
    <w:rsid w:val="00C82087"/>
    <w:rsid w:val="00C82268"/>
    <w:rsid w:val="00C822B0"/>
    <w:rsid w:val="00C822FF"/>
    <w:rsid w:val="00C82518"/>
    <w:rsid w:val="00C826EF"/>
    <w:rsid w:val="00C827D2"/>
    <w:rsid w:val="00C827ED"/>
    <w:rsid w:val="00C829E6"/>
    <w:rsid w:val="00C82DB2"/>
    <w:rsid w:val="00C82EC4"/>
    <w:rsid w:val="00C830DB"/>
    <w:rsid w:val="00C83121"/>
    <w:rsid w:val="00C83178"/>
    <w:rsid w:val="00C8369C"/>
    <w:rsid w:val="00C8386A"/>
    <w:rsid w:val="00C838A1"/>
    <w:rsid w:val="00C839B1"/>
    <w:rsid w:val="00C83AA8"/>
    <w:rsid w:val="00C83B5B"/>
    <w:rsid w:val="00C83C28"/>
    <w:rsid w:val="00C83D26"/>
    <w:rsid w:val="00C83D8F"/>
    <w:rsid w:val="00C83EF0"/>
    <w:rsid w:val="00C84167"/>
    <w:rsid w:val="00C84194"/>
    <w:rsid w:val="00C843C6"/>
    <w:rsid w:val="00C84419"/>
    <w:rsid w:val="00C84552"/>
    <w:rsid w:val="00C84698"/>
    <w:rsid w:val="00C846BB"/>
    <w:rsid w:val="00C84751"/>
    <w:rsid w:val="00C84A1F"/>
    <w:rsid w:val="00C84F8E"/>
    <w:rsid w:val="00C85246"/>
    <w:rsid w:val="00C85395"/>
    <w:rsid w:val="00C853A4"/>
    <w:rsid w:val="00C85496"/>
    <w:rsid w:val="00C85545"/>
    <w:rsid w:val="00C85636"/>
    <w:rsid w:val="00C8572B"/>
    <w:rsid w:val="00C85955"/>
    <w:rsid w:val="00C85C34"/>
    <w:rsid w:val="00C85DE9"/>
    <w:rsid w:val="00C85FFF"/>
    <w:rsid w:val="00C861B3"/>
    <w:rsid w:val="00C86425"/>
    <w:rsid w:val="00C86464"/>
    <w:rsid w:val="00C86966"/>
    <w:rsid w:val="00C869A4"/>
    <w:rsid w:val="00C869F0"/>
    <w:rsid w:val="00C86B4D"/>
    <w:rsid w:val="00C86B6A"/>
    <w:rsid w:val="00C86F23"/>
    <w:rsid w:val="00C87122"/>
    <w:rsid w:val="00C8764D"/>
    <w:rsid w:val="00C87703"/>
    <w:rsid w:val="00C877D2"/>
    <w:rsid w:val="00C87AB0"/>
    <w:rsid w:val="00C87B4C"/>
    <w:rsid w:val="00C9006E"/>
    <w:rsid w:val="00C90116"/>
    <w:rsid w:val="00C90136"/>
    <w:rsid w:val="00C901E4"/>
    <w:rsid w:val="00C90325"/>
    <w:rsid w:val="00C90381"/>
    <w:rsid w:val="00C903B1"/>
    <w:rsid w:val="00C90894"/>
    <w:rsid w:val="00C90964"/>
    <w:rsid w:val="00C90C1A"/>
    <w:rsid w:val="00C90CDB"/>
    <w:rsid w:val="00C90CED"/>
    <w:rsid w:val="00C90D2E"/>
    <w:rsid w:val="00C90FF7"/>
    <w:rsid w:val="00C910A2"/>
    <w:rsid w:val="00C9122E"/>
    <w:rsid w:val="00C9127E"/>
    <w:rsid w:val="00C913C3"/>
    <w:rsid w:val="00C9150F"/>
    <w:rsid w:val="00C91514"/>
    <w:rsid w:val="00C915C8"/>
    <w:rsid w:val="00C916B2"/>
    <w:rsid w:val="00C917A7"/>
    <w:rsid w:val="00C91936"/>
    <w:rsid w:val="00C919ED"/>
    <w:rsid w:val="00C91BAF"/>
    <w:rsid w:val="00C91DE7"/>
    <w:rsid w:val="00C91F3C"/>
    <w:rsid w:val="00C92093"/>
    <w:rsid w:val="00C92118"/>
    <w:rsid w:val="00C921CC"/>
    <w:rsid w:val="00C922E3"/>
    <w:rsid w:val="00C92499"/>
    <w:rsid w:val="00C92566"/>
    <w:rsid w:val="00C928D7"/>
    <w:rsid w:val="00C92A22"/>
    <w:rsid w:val="00C92CA5"/>
    <w:rsid w:val="00C92DA7"/>
    <w:rsid w:val="00C9303B"/>
    <w:rsid w:val="00C9305F"/>
    <w:rsid w:val="00C9343B"/>
    <w:rsid w:val="00C93577"/>
    <w:rsid w:val="00C9358C"/>
    <w:rsid w:val="00C9388A"/>
    <w:rsid w:val="00C93C8E"/>
    <w:rsid w:val="00C93EDB"/>
    <w:rsid w:val="00C93F22"/>
    <w:rsid w:val="00C93F49"/>
    <w:rsid w:val="00C940CE"/>
    <w:rsid w:val="00C944AE"/>
    <w:rsid w:val="00C9472C"/>
    <w:rsid w:val="00C9475E"/>
    <w:rsid w:val="00C9484F"/>
    <w:rsid w:val="00C94871"/>
    <w:rsid w:val="00C94C48"/>
    <w:rsid w:val="00C94E5B"/>
    <w:rsid w:val="00C94F27"/>
    <w:rsid w:val="00C95595"/>
    <w:rsid w:val="00C95729"/>
    <w:rsid w:val="00C95996"/>
    <w:rsid w:val="00C95A1F"/>
    <w:rsid w:val="00C95B17"/>
    <w:rsid w:val="00C95DB7"/>
    <w:rsid w:val="00C96514"/>
    <w:rsid w:val="00C9662B"/>
    <w:rsid w:val="00C96683"/>
    <w:rsid w:val="00C9684A"/>
    <w:rsid w:val="00C968FC"/>
    <w:rsid w:val="00C96DDB"/>
    <w:rsid w:val="00C96FDD"/>
    <w:rsid w:val="00C970FF"/>
    <w:rsid w:val="00C97331"/>
    <w:rsid w:val="00C973E8"/>
    <w:rsid w:val="00C9751C"/>
    <w:rsid w:val="00C975DA"/>
    <w:rsid w:val="00C977BA"/>
    <w:rsid w:val="00C97ADC"/>
    <w:rsid w:val="00CA00A8"/>
    <w:rsid w:val="00CA04C5"/>
    <w:rsid w:val="00CA065F"/>
    <w:rsid w:val="00CA07B0"/>
    <w:rsid w:val="00CA0808"/>
    <w:rsid w:val="00CA0B47"/>
    <w:rsid w:val="00CA0D15"/>
    <w:rsid w:val="00CA0F8B"/>
    <w:rsid w:val="00CA10ED"/>
    <w:rsid w:val="00CA1265"/>
    <w:rsid w:val="00CA1481"/>
    <w:rsid w:val="00CA15ED"/>
    <w:rsid w:val="00CA1755"/>
    <w:rsid w:val="00CA182D"/>
    <w:rsid w:val="00CA184D"/>
    <w:rsid w:val="00CA1876"/>
    <w:rsid w:val="00CA19FF"/>
    <w:rsid w:val="00CA1B6F"/>
    <w:rsid w:val="00CA2148"/>
    <w:rsid w:val="00CA22C2"/>
    <w:rsid w:val="00CA2488"/>
    <w:rsid w:val="00CA24DB"/>
    <w:rsid w:val="00CA257D"/>
    <w:rsid w:val="00CA26B0"/>
    <w:rsid w:val="00CA2736"/>
    <w:rsid w:val="00CA285E"/>
    <w:rsid w:val="00CA2A8F"/>
    <w:rsid w:val="00CA3167"/>
    <w:rsid w:val="00CA34F0"/>
    <w:rsid w:val="00CA3765"/>
    <w:rsid w:val="00CA37A2"/>
    <w:rsid w:val="00CA38FE"/>
    <w:rsid w:val="00CA3AAD"/>
    <w:rsid w:val="00CA3C1F"/>
    <w:rsid w:val="00CA3D8B"/>
    <w:rsid w:val="00CA3F54"/>
    <w:rsid w:val="00CA43A0"/>
    <w:rsid w:val="00CA44B9"/>
    <w:rsid w:val="00CA4702"/>
    <w:rsid w:val="00CA47DF"/>
    <w:rsid w:val="00CA47EB"/>
    <w:rsid w:val="00CA4822"/>
    <w:rsid w:val="00CA48C6"/>
    <w:rsid w:val="00CA4AA9"/>
    <w:rsid w:val="00CA4B18"/>
    <w:rsid w:val="00CA4C3F"/>
    <w:rsid w:val="00CA4D73"/>
    <w:rsid w:val="00CA4EFD"/>
    <w:rsid w:val="00CA5168"/>
    <w:rsid w:val="00CA52F5"/>
    <w:rsid w:val="00CA53AB"/>
    <w:rsid w:val="00CA53F6"/>
    <w:rsid w:val="00CA54E7"/>
    <w:rsid w:val="00CA55E6"/>
    <w:rsid w:val="00CA56F8"/>
    <w:rsid w:val="00CA57CB"/>
    <w:rsid w:val="00CA597F"/>
    <w:rsid w:val="00CA5AB5"/>
    <w:rsid w:val="00CA5B33"/>
    <w:rsid w:val="00CA5E98"/>
    <w:rsid w:val="00CA5FC7"/>
    <w:rsid w:val="00CA6005"/>
    <w:rsid w:val="00CA6076"/>
    <w:rsid w:val="00CA60BE"/>
    <w:rsid w:val="00CA611B"/>
    <w:rsid w:val="00CA616A"/>
    <w:rsid w:val="00CA64BE"/>
    <w:rsid w:val="00CA64EE"/>
    <w:rsid w:val="00CA66FD"/>
    <w:rsid w:val="00CA69C6"/>
    <w:rsid w:val="00CA6BAA"/>
    <w:rsid w:val="00CA6DC1"/>
    <w:rsid w:val="00CA70BC"/>
    <w:rsid w:val="00CA7125"/>
    <w:rsid w:val="00CA72FE"/>
    <w:rsid w:val="00CA740E"/>
    <w:rsid w:val="00CA7664"/>
    <w:rsid w:val="00CA78D2"/>
    <w:rsid w:val="00CA7AFB"/>
    <w:rsid w:val="00CA7B2F"/>
    <w:rsid w:val="00CA7C00"/>
    <w:rsid w:val="00CA7EB2"/>
    <w:rsid w:val="00CA7ECA"/>
    <w:rsid w:val="00CA7F4C"/>
    <w:rsid w:val="00CB0185"/>
    <w:rsid w:val="00CB040A"/>
    <w:rsid w:val="00CB0495"/>
    <w:rsid w:val="00CB09D6"/>
    <w:rsid w:val="00CB09E4"/>
    <w:rsid w:val="00CB0B83"/>
    <w:rsid w:val="00CB0C46"/>
    <w:rsid w:val="00CB0F81"/>
    <w:rsid w:val="00CB11FE"/>
    <w:rsid w:val="00CB12CA"/>
    <w:rsid w:val="00CB14BC"/>
    <w:rsid w:val="00CB1730"/>
    <w:rsid w:val="00CB1C15"/>
    <w:rsid w:val="00CB1D46"/>
    <w:rsid w:val="00CB1EDC"/>
    <w:rsid w:val="00CB21D6"/>
    <w:rsid w:val="00CB242D"/>
    <w:rsid w:val="00CB260A"/>
    <w:rsid w:val="00CB2871"/>
    <w:rsid w:val="00CB28BC"/>
    <w:rsid w:val="00CB28F2"/>
    <w:rsid w:val="00CB2CB2"/>
    <w:rsid w:val="00CB2F1E"/>
    <w:rsid w:val="00CB2F65"/>
    <w:rsid w:val="00CB323F"/>
    <w:rsid w:val="00CB33FF"/>
    <w:rsid w:val="00CB34D4"/>
    <w:rsid w:val="00CB3669"/>
    <w:rsid w:val="00CB3835"/>
    <w:rsid w:val="00CB3877"/>
    <w:rsid w:val="00CB38AD"/>
    <w:rsid w:val="00CB3AD1"/>
    <w:rsid w:val="00CB3F0E"/>
    <w:rsid w:val="00CB3FA8"/>
    <w:rsid w:val="00CB3FC0"/>
    <w:rsid w:val="00CB424C"/>
    <w:rsid w:val="00CB433E"/>
    <w:rsid w:val="00CB4373"/>
    <w:rsid w:val="00CB444C"/>
    <w:rsid w:val="00CB4685"/>
    <w:rsid w:val="00CB4A28"/>
    <w:rsid w:val="00CB4B61"/>
    <w:rsid w:val="00CB4BDF"/>
    <w:rsid w:val="00CB4F69"/>
    <w:rsid w:val="00CB5862"/>
    <w:rsid w:val="00CB5934"/>
    <w:rsid w:val="00CB5979"/>
    <w:rsid w:val="00CB59E8"/>
    <w:rsid w:val="00CB6022"/>
    <w:rsid w:val="00CB617E"/>
    <w:rsid w:val="00CB64F0"/>
    <w:rsid w:val="00CB660F"/>
    <w:rsid w:val="00CB6718"/>
    <w:rsid w:val="00CB695E"/>
    <w:rsid w:val="00CB6ADF"/>
    <w:rsid w:val="00CB6D35"/>
    <w:rsid w:val="00CB6DB0"/>
    <w:rsid w:val="00CB6F0F"/>
    <w:rsid w:val="00CB7033"/>
    <w:rsid w:val="00CB71AC"/>
    <w:rsid w:val="00CB7496"/>
    <w:rsid w:val="00CB767B"/>
    <w:rsid w:val="00CB7986"/>
    <w:rsid w:val="00CB799A"/>
    <w:rsid w:val="00CB7B32"/>
    <w:rsid w:val="00CB7BB4"/>
    <w:rsid w:val="00CB7C97"/>
    <w:rsid w:val="00CB7CC8"/>
    <w:rsid w:val="00CB7E93"/>
    <w:rsid w:val="00CB7F0A"/>
    <w:rsid w:val="00CB7F56"/>
    <w:rsid w:val="00CC01B8"/>
    <w:rsid w:val="00CC02A4"/>
    <w:rsid w:val="00CC0498"/>
    <w:rsid w:val="00CC04FD"/>
    <w:rsid w:val="00CC067C"/>
    <w:rsid w:val="00CC0698"/>
    <w:rsid w:val="00CC0750"/>
    <w:rsid w:val="00CC094A"/>
    <w:rsid w:val="00CC0997"/>
    <w:rsid w:val="00CC0D81"/>
    <w:rsid w:val="00CC0DB3"/>
    <w:rsid w:val="00CC0DEC"/>
    <w:rsid w:val="00CC0F05"/>
    <w:rsid w:val="00CC1042"/>
    <w:rsid w:val="00CC10C6"/>
    <w:rsid w:val="00CC11BC"/>
    <w:rsid w:val="00CC138F"/>
    <w:rsid w:val="00CC149F"/>
    <w:rsid w:val="00CC1771"/>
    <w:rsid w:val="00CC19D7"/>
    <w:rsid w:val="00CC1D7B"/>
    <w:rsid w:val="00CC207C"/>
    <w:rsid w:val="00CC207E"/>
    <w:rsid w:val="00CC2087"/>
    <w:rsid w:val="00CC2131"/>
    <w:rsid w:val="00CC264B"/>
    <w:rsid w:val="00CC26DA"/>
    <w:rsid w:val="00CC287F"/>
    <w:rsid w:val="00CC28E1"/>
    <w:rsid w:val="00CC2C7F"/>
    <w:rsid w:val="00CC2D63"/>
    <w:rsid w:val="00CC2F51"/>
    <w:rsid w:val="00CC2F5F"/>
    <w:rsid w:val="00CC312D"/>
    <w:rsid w:val="00CC31C9"/>
    <w:rsid w:val="00CC31F0"/>
    <w:rsid w:val="00CC34EA"/>
    <w:rsid w:val="00CC3626"/>
    <w:rsid w:val="00CC36A6"/>
    <w:rsid w:val="00CC394A"/>
    <w:rsid w:val="00CC3972"/>
    <w:rsid w:val="00CC39B0"/>
    <w:rsid w:val="00CC3A79"/>
    <w:rsid w:val="00CC3AB6"/>
    <w:rsid w:val="00CC3B8C"/>
    <w:rsid w:val="00CC3D92"/>
    <w:rsid w:val="00CC3D99"/>
    <w:rsid w:val="00CC3E51"/>
    <w:rsid w:val="00CC3E90"/>
    <w:rsid w:val="00CC45F3"/>
    <w:rsid w:val="00CC46C6"/>
    <w:rsid w:val="00CC4872"/>
    <w:rsid w:val="00CC487A"/>
    <w:rsid w:val="00CC4A18"/>
    <w:rsid w:val="00CC4BD0"/>
    <w:rsid w:val="00CC4CD1"/>
    <w:rsid w:val="00CC4D78"/>
    <w:rsid w:val="00CC4EE0"/>
    <w:rsid w:val="00CC5152"/>
    <w:rsid w:val="00CC51C7"/>
    <w:rsid w:val="00CC51D4"/>
    <w:rsid w:val="00CC529A"/>
    <w:rsid w:val="00CC52A5"/>
    <w:rsid w:val="00CC52EE"/>
    <w:rsid w:val="00CC5426"/>
    <w:rsid w:val="00CC5500"/>
    <w:rsid w:val="00CC551C"/>
    <w:rsid w:val="00CC55B0"/>
    <w:rsid w:val="00CC55DF"/>
    <w:rsid w:val="00CC601C"/>
    <w:rsid w:val="00CC6558"/>
    <w:rsid w:val="00CC6685"/>
    <w:rsid w:val="00CC66F3"/>
    <w:rsid w:val="00CC6961"/>
    <w:rsid w:val="00CC6A84"/>
    <w:rsid w:val="00CC6BE3"/>
    <w:rsid w:val="00CC6D50"/>
    <w:rsid w:val="00CC6F41"/>
    <w:rsid w:val="00CC738F"/>
    <w:rsid w:val="00CC74E8"/>
    <w:rsid w:val="00CC76CC"/>
    <w:rsid w:val="00CC77E7"/>
    <w:rsid w:val="00CC78D9"/>
    <w:rsid w:val="00CC79BC"/>
    <w:rsid w:val="00CC79E8"/>
    <w:rsid w:val="00CC7D38"/>
    <w:rsid w:val="00CC7E32"/>
    <w:rsid w:val="00CD01A3"/>
    <w:rsid w:val="00CD021A"/>
    <w:rsid w:val="00CD030E"/>
    <w:rsid w:val="00CD03DA"/>
    <w:rsid w:val="00CD03F3"/>
    <w:rsid w:val="00CD0549"/>
    <w:rsid w:val="00CD0735"/>
    <w:rsid w:val="00CD0931"/>
    <w:rsid w:val="00CD0961"/>
    <w:rsid w:val="00CD0AA1"/>
    <w:rsid w:val="00CD0CBE"/>
    <w:rsid w:val="00CD0EFE"/>
    <w:rsid w:val="00CD0F6B"/>
    <w:rsid w:val="00CD0FA7"/>
    <w:rsid w:val="00CD0FEC"/>
    <w:rsid w:val="00CD12C2"/>
    <w:rsid w:val="00CD1355"/>
    <w:rsid w:val="00CD144A"/>
    <w:rsid w:val="00CD1467"/>
    <w:rsid w:val="00CD1602"/>
    <w:rsid w:val="00CD160D"/>
    <w:rsid w:val="00CD1668"/>
    <w:rsid w:val="00CD180B"/>
    <w:rsid w:val="00CD1870"/>
    <w:rsid w:val="00CD187C"/>
    <w:rsid w:val="00CD1894"/>
    <w:rsid w:val="00CD1AF1"/>
    <w:rsid w:val="00CD1CAD"/>
    <w:rsid w:val="00CD1D86"/>
    <w:rsid w:val="00CD1D95"/>
    <w:rsid w:val="00CD1EED"/>
    <w:rsid w:val="00CD1F07"/>
    <w:rsid w:val="00CD20E2"/>
    <w:rsid w:val="00CD2223"/>
    <w:rsid w:val="00CD258B"/>
    <w:rsid w:val="00CD28CE"/>
    <w:rsid w:val="00CD29BE"/>
    <w:rsid w:val="00CD2AB4"/>
    <w:rsid w:val="00CD2D82"/>
    <w:rsid w:val="00CD2EF1"/>
    <w:rsid w:val="00CD3338"/>
    <w:rsid w:val="00CD3389"/>
    <w:rsid w:val="00CD37C9"/>
    <w:rsid w:val="00CD38BB"/>
    <w:rsid w:val="00CD39A1"/>
    <w:rsid w:val="00CD3A13"/>
    <w:rsid w:val="00CD3BE0"/>
    <w:rsid w:val="00CD3C6B"/>
    <w:rsid w:val="00CD3EEA"/>
    <w:rsid w:val="00CD3F3F"/>
    <w:rsid w:val="00CD4081"/>
    <w:rsid w:val="00CD40E6"/>
    <w:rsid w:val="00CD44F1"/>
    <w:rsid w:val="00CD463F"/>
    <w:rsid w:val="00CD4646"/>
    <w:rsid w:val="00CD46EF"/>
    <w:rsid w:val="00CD4A59"/>
    <w:rsid w:val="00CD4A90"/>
    <w:rsid w:val="00CD4C14"/>
    <w:rsid w:val="00CD4FEF"/>
    <w:rsid w:val="00CD500A"/>
    <w:rsid w:val="00CD520B"/>
    <w:rsid w:val="00CD5611"/>
    <w:rsid w:val="00CD5945"/>
    <w:rsid w:val="00CD5A05"/>
    <w:rsid w:val="00CD5A38"/>
    <w:rsid w:val="00CD6098"/>
    <w:rsid w:val="00CD6279"/>
    <w:rsid w:val="00CD6854"/>
    <w:rsid w:val="00CD6A3E"/>
    <w:rsid w:val="00CD6D0A"/>
    <w:rsid w:val="00CD6D25"/>
    <w:rsid w:val="00CD6E3D"/>
    <w:rsid w:val="00CD6EE8"/>
    <w:rsid w:val="00CD7120"/>
    <w:rsid w:val="00CD71C6"/>
    <w:rsid w:val="00CD72A0"/>
    <w:rsid w:val="00CD72D6"/>
    <w:rsid w:val="00CD7427"/>
    <w:rsid w:val="00CD798A"/>
    <w:rsid w:val="00CD7D41"/>
    <w:rsid w:val="00CD7F07"/>
    <w:rsid w:val="00CD7F6D"/>
    <w:rsid w:val="00CE0370"/>
    <w:rsid w:val="00CE047F"/>
    <w:rsid w:val="00CE06F2"/>
    <w:rsid w:val="00CE077B"/>
    <w:rsid w:val="00CE08E8"/>
    <w:rsid w:val="00CE0A90"/>
    <w:rsid w:val="00CE0AEF"/>
    <w:rsid w:val="00CE0E7B"/>
    <w:rsid w:val="00CE0E86"/>
    <w:rsid w:val="00CE1058"/>
    <w:rsid w:val="00CE1303"/>
    <w:rsid w:val="00CE1317"/>
    <w:rsid w:val="00CE1618"/>
    <w:rsid w:val="00CE16E5"/>
    <w:rsid w:val="00CE1B11"/>
    <w:rsid w:val="00CE1D07"/>
    <w:rsid w:val="00CE1D75"/>
    <w:rsid w:val="00CE1E72"/>
    <w:rsid w:val="00CE1FDA"/>
    <w:rsid w:val="00CE20E6"/>
    <w:rsid w:val="00CE21E0"/>
    <w:rsid w:val="00CE2904"/>
    <w:rsid w:val="00CE2992"/>
    <w:rsid w:val="00CE2D9D"/>
    <w:rsid w:val="00CE2F80"/>
    <w:rsid w:val="00CE309D"/>
    <w:rsid w:val="00CE30AD"/>
    <w:rsid w:val="00CE31E0"/>
    <w:rsid w:val="00CE327A"/>
    <w:rsid w:val="00CE3564"/>
    <w:rsid w:val="00CE35E5"/>
    <w:rsid w:val="00CE36A3"/>
    <w:rsid w:val="00CE3873"/>
    <w:rsid w:val="00CE392E"/>
    <w:rsid w:val="00CE39FC"/>
    <w:rsid w:val="00CE3CBD"/>
    <w:rsid w:val="00CE3E06"/>
    <w:rsid w:val="00CE3F34"/>
    <w:rsid w:val="00CE4172"/>
    <w:rsid w:val="00CE430F"/>
    <w:rsid w:val="00CE468B"/>
    <w:rsid w:val="00CE4948"/>
    <w:rsid w:val="00CE49AB"/>
    <w:rsid w:val="00CE49D0"/>
    <w:rsid w:val="00CE4AC5"/>
    <w:rsid w:val="00CE4D76"/>
    <w:rsid w:val="00CE4F3A"/>
    <w:rsid w:val="00CE50EA"/>
    <w:rsid w:val="00CE5184"/>
    <w:rsid w:val="00CE51A8"/>
    <w:rsid w:val="00CE53B9"/>
    <w:rsid w:val="00CE53FB"/>
    <w:rsid w:val="00CE550A"/>
    <w:rsid w:val="00CE57CF"/>
    <w:rsid w:val="00CE57D6"/>
    <w:rsid w:val="00CE5848"/>
    <w:rsid w:val="00CE5A67"/>
    <w:rsid w:val="00CE5A70"/>
    <w:rsid w:val="00CE5C31"/>
    <w:rsid w:val="00CE5CC3"/>
    <w:rsid w:val="00CE5EBD"/>
    <w:rsid w:val="00CE6159"/>
    <w:rsid w:val="00CE61DA"/>
    <w:rsid w:val="00CE63A2"/>
    <w:rsid w:val="00CE6678"/>
    <w:rsid w:val="00CE68F6"/>
    <w:rsid w:val="00CE69BC"/>
    <w:rsid w:val="00CE6A4F"/>
    <w:rsid w:val="00CE712B"/>
    <w:rsid w:val="00CE719C"/>
    <w:rsid w:val="00CE7213"/>
    <w:rsid w:val="00CE724B"/>
    <w:rsid w:val="00CE76E7"/>
    <w:rsid w:val="00CE772A"/>
    <w:rsid w:val="00CF0027"/>
    <w:rsid w:val="00CF010C"/>
    <w:rsid w:val="00CF01B3"/>
    <w:rsid w:val="00CF01C0"/>
    <w:rsid w:val="00CF023D"/>
    <w:rsid w:val="00CF04D6"/>
    <w:rsid w:val="00CF055E"/>
    <w:rsid w:val="00CF05D9"/>
    <w:rsid w:val="00CF0609"/>
    <w:rsid w:val="00CF0666"/>
    <w:rsid w:val="00CF06CC"/>
    <w:rsid w:val="00CF0795"/>
    <w:rsid w:val="00CF0871"/>
    <w:rsid w:val="00CF0A83"/>
    <w:rsid w:val="00CF0AA8"/>
    <w:rsid w:val="00CF0B8F"/>
    <w:rsid w:val="00CF0EEE"/>
    <w:rsid w:val="00CF0F5E"/>
    <w:rsid w:val="00CF108F"/>
    <w:rsid w:val="00CF1261"/>
    <w:rsid w:val="00CF18F3"/>
    <w:rsid w:val="00CF192A"/>
    <w:rsid w:val="00CF1938"/>
    <w:rsid w:val="00CF1B1C"/>
    <w:rsid w:val="00CF1D13"/>
    <w:rsid w:val="00CF24D4"/>
    <w:rsid w:val="00CF25F8"/>
    <w:rsid w:val="00CF2607"/>
    <w:rsid w:val="00CF2676"/>
    <w:rsid w:val="00CF296B"/>
    <w:rsid w:val="00CF2F79"/>
    <w:rsid w:val="00CF3138"/>
    <w:rsid w:val="00CF3353"/>
    <w:rsid w:val="00CF3455"/>
    <w:rsid w:val="00CF3540"/>
    <w:rsid w:val="00CF3590"/>
    <w:rsid w:val="00CF35F7"/>
    <w:rsid w:val="00CF37CE"/>
    <w:rsid w:val="00CF3A84"/>
    <w:rsid w:val="00CF3AB3"/>
    <w:rsid w:val="00CF3C23"/>
    <w:rsid w:val="00CF3D9C"/>
    <w:rsid w:val="00CF3EF3"/>
    <w:rsid w:val="00CF414C"/>
    <w:rsid w:val="00CF4162"/>
    <w:rsid w:val="00CF4293"/>
    <w:rsid w:val="00CF4513"/>
    <w:rsid w:val="00CF49AF"/>
    <w:rsid w:val="00CF49B2"/>
    <w:rsid w:val="00CF4A45"/>
    <w:rsid w:val="00CF4B01"/>
    <w:rsid w:val="00CF4BF2"/>
    <w:rsid w:val="00CF4D2C"/>
    <w:rsid w:val="00CF4DD4"/>
    <w:rsid w:val="00CF4E83"/>
    <w:rsid w:val="00CF4F3B"/>
    <w:rsid w:val="00CF501A"/>
    <w:rsid w:val="00CF51DA"/>
    <w:rsid w:val="00CF57A9"/>
    <w:rsid w:val="00CF58B4"/>
    <w:rsid w:val="00CF5900"/>
    <w:rsid w:val="00CF5C6D"/>
    <w:rsid w:val="00CF5D92"/>
    <w:rsid w:val="00CF5E75"/>
    <w:rsid w:val="00CF5EA7"/>
    <w:rsid w:val="00CF5F55"/>
    <w:rsid w:val="00CF5F65"/>
    <w:rsid w:val="00CF6133"/>
    <w:rsid w:val="00CF619C"/>
    <w:rsid w:val="00CF6526"/>
    <w:rsid w:val="00CF66A7"/>
    <w:rsid w:val="00CF699B"/>
    <w:rsid w:val="00CF6A93"/>
    <w:rsid w:val="00CF6C4B"/>
    <w:rsid w:val="00CF6CAE"/>
    <w:rsid w:val="00CF7323"/>
    <w:rsid w:val="00CF75C2"/>
    <w:rsid w:val="00CF7753"/>
    <w:rsid w:val="00CF7841"/>
    <w:rsid w:val="00CF7A09"/>
    <w:rsid w:val="00CF7C6C"/>
    <w:rsid w:val="00CF7D03"/>
    <w:rsid w:val="00CF7E64"/>
    <w:rsid w:val="00CF7EA4"/>
    <w:rsid w:val="00CF7EB0"/>
    <w:rsid w:val="00CF7ED3"/>
    <w:rsid w:val="00CF7F35"/>
    <w:rsid w:val="00D00013"/>
    <w:rsid w:val="00D0015A"/>
    <w:rsid w:val="00D0018C"/>
    <w:rsid w:val="00D003C7"/>
    <w:rsid w:val="00D003E5"/>
    <w:rsid w:val="00D0044D"/>
    <w:rsid w:val="00D00455"/>
    <w:rsid w:val="00D0065F"/>
    <w:rsid w:val="00D00A10"/>
    <w:rsid w:val="00D00C93"/>
    <w:rsid w:val="00D01009"/>
    <w:rsid w:val="00D0117A"/>
    <w:rsid w:val="00D0123D"/>
    <w:rsid w:val="00D01287"/>
    <w:rsid w:val="00D01399"/>
    <w:rsid w:val="00D01400"/>
    <w:rsid w:val="00D014AE"/>
    <w:rsid w:val="00D01548"/>
    <w:rsid w:val="00D01634"/>
    <w:rsid w:val="00D01636"/>
    <w:rsid w:val="00D01847"/>
    <w:rsid w:val="00D01B55"/>
    <w:rsid w:val="00D01B70"/>
    <w:rsid w:val="00D01E97"/>
    <w:rsid w:val="00D01F70"/>
    <w:rsid w:val="00D01FC5"/>
    <w:rsid w:val="00D0215A"/>
    <w:rsid w:val="00D02327"/>
    <w:rsid w:val="00D0244E"/>
    <w:rsid w:val="00D02456"/>
    <w:rsid w:val="00D0281E"/>
    <w:rsid w:val="00D02911"/>
    <w:rsid w:val="00D02A72"/>
    <w:rsid w:val="00D02CBC"/>
    <w:rsid w:val="00D02E8B"/>
    <w:rsid w:val="00D02F03"/>
    <w:rsid w:val="00D02FF9"/>
    <w:rsid w:val="00D03267"/>
    <w:rsid w:val="00D03900"/>
    <w:rsid w:val="00D0396F"/>
    <w:rsid w:val="00D03A3C"/>
    <w:rsid w:val="00D03B0E"/>
    <w:rsid w:val="00D03B9A"/>
    <w:rsid w:val="00D03D8E"/>
    <w:rsid w:val="00D03EB3"/>
    <w:rsid w:val="00D0406C"/>
    <w:rsid w:val="00D0409E"/>
    <w:rsid w:val="00D04102"/>
    <w:rsid w:val="00D04197"/>
    <w:rsid w:val="00D04225"/>
    <w:rsid w:val="00D04283"/>
    <w:rsid w:val="00D04370"/>
    <w:rsid w:val="00D04471"/>
    <w:rsid w:val="00D049B0"/>
    <w:rsid w:val="00D049C9"/>
    <w:rsid w:val="00D04D2B"/>
    <w:rsid w:val="00D04D94"/>
    <w:rsid w:val="00D04E93"/>
    <w:rsid w:val="00D051BF"/>
    <w:rsid w:val="00D052FB"/>
    <w:rsid w:val="00D056C8"/>
    <w:rsid w:val="00D0596F"/>
    <w:rsid w:val="00D05A66"/>
    <w:rsid w:val="00D05B1F"/>
    <w:rsid w:val="00D05CD9"/>
    <w:rsid w:val="00D0603A"/>
    <w:rsid w:val="00D06081"/>
    <w:rsid w:val="00D060D2"/>
    <w:rsid w:val="00D0617E"/>
    <w:rsid w:val="00D062E0"/>
    <w:rsid w:val="00D0634C"/>
    <w:rsid w:val="00D06394"/>
    <w:rsid w:val="00D06ABD"/>
    <w:rsid w:val="00D06AF6"/>
    <w:rsid w:val="00D06B94"/>
    <w:rsid w:val="00D06D7A"/>
    <w:rsid w:val="00D06FA1"/>
    <w:rsid w:val="00D070A1"/>
    <w:rsid w:val="00D074DD"/>
    <w:rsid w:val="00D07703"/>
    <w:rsid w:val="00D07765"/>
    <w:rsid w:val="00D077D7"/>
    <w:rsid w:val="00D07A11"/>
    <w:rsid w:val="00D10026"/>
    <w:rsid w:val="00D10079"/>
    <w:rsid w:val="00D100FE"/>
    <w:rsid w:val="00D1013B"/>
    <w:rsid w:val="00D105E3"/>
    <w:rsid w:val="00D106C0"/>
    <w:rsid w:val="00D108C7"/>
    <w:rsid w:val="00D10A35"/>
    <w:rsid w:val="00D10A38"/>
    <w:rsid w:val="00D10AF6"/>
    <w:rsid w:val="00D10C32"/>
    <w:rsid w:val="00D10DD8"/>
    <w:rsid w:val="00D1111D"/>
    <w:rsid w:val="00D11438"/>
    <w:rsid w:val="00D11476"/>
    <w:rsid w:val="00D11898"/>
    <w:rsid w:val="00D11A39"/>
    <w:rsid w:val="00D11A54"/>
    <w:rsid w:val="00D11D0F"/>
    <w:rsid w:val="00D11EB1"/>
    <w:rsid w:val="00D11F8E"/>
    <w:rsid w:val="00D1219D"/>
    <w:rsid w:val="00D12472"/>
    <w:rsid w:val="00D126D6"/>
    <w:rsid w:val="00D1271C"/>
    <w:rsid w:val="00D12BD1"/>
    <w:rsid w:val="00D12C43"/>
    <w:rsid w:val="00D13172"/>
    <w:rsid w:val="00D13401"/>
    <w:rsid w:val="00D139D8"/>
    <w:rsid w:val="00D13C41"/>
    <w:rsid w:val="00D13E84"/>
    <w:rsid w:val="00D13EB3"/>
    <w:rsid w:val="00D14491"/>
    <w:rsid w:val="00D1451E"/>
    <w:rsid w:val="00D146FB"/>
    <w:rsid w:val="00D147ED"/>
    <w:rsid w:val="00D14847"/>
    <w:rsid w:val="00D14AFF"/>
    <w:rsid w:val="00D14F1E"/>
    <w:rsid w:val="00D14FBA"/>
    <w:rsid w:val="00D14FD7"/>
    <w:rsid w:val="00D1516C"/>
    <w:rsid w:val="00D1533A"/>
    <w:rsid w:val="00D153EB"/>
    <w:rsid w:val="00D153EC"/>
    <w:rsid w:val="00D159C0"/>
    <w:rsid w:val="00D15A81"/>
    <w:rsid w:val="00D15B9D"/>
    <w:rsid w:val="00D15E5F"/>
    <w:rsid w:val="00D15F4D"/>
    <w:rsid w:val="00D15FE7"/>
    <w:rsid w:val="00D16022"/>
    <w:rsid w:val="00D1615E"/>
    <w:rsid w:val="00D161D2"/>
    <w:rsid w:val="00D16497"/>
    <w:rsid w:val="00D165B1"/>
    <w:rsid w:val="00D16715"/>
    <w:rsid w:val="00D169BB"/>
    <w:rsid w:val="00D17324"/>
    <w:rsid w:val="00D1740A"/>
    <w:rsid w:val="00D1755A"/>
    <w:rsid w:val="00D177FC"/>
    <w:rsid w:val="00D17828"/>
    <w:rsid w:val="00D17896"/>
    <w:rsid w:val="00D17913"/>
    <w:rsid w:val="00D17A3E"/>
    <w:rsid w:val="00D17AD9"/>
    <w:rsid w:val="00D17C4D"/>
    <w:rsid w:val="00D17C88"/>
    <w:rsid w:val="00D17D92"/>
    <w:rsid w:val="00D2022A"/>
    <w:rsid w:val="00D20329"/>
    <w:rsid w:val="00D20384"/>
    <w:rsid w:val="00D203AD"/>
    <w:rsid w:val="00D204E4"/>
    <w:rsid w:val="00D2065A"/>
    <w:rsid w:val="00D20753"/>
    <w:rsid w:val="00D207E6"/>
    <w:rsid w:val="00D20A86"/>
    <w:rsid w:val="00D20CDD"/>
    <w:rsid w:val="00D20D7E"/>
    <w:rsid w:val="00D20DE6"/>
    <w:rsid w:val="00D20DF9"/>
    <w:rsid w:val="00D21025"/>
    <w:rsid w:val="00D2113E"/>
    <w:rsid w:val="00D2114E"/>
    <w:rsid w:val="00D211DC"/>
    <w:rsid w:val="00D212CD"/>
    <w:rsid w:val="00D213B3"/>
    <w:rsid w:val="00D216D6"/>
    <w:rsid w:val="00D21778"/>
    <w:rsid w:val="00D2183A"/>
    <w:rsid w:val="00D21942"/>
    <w:rsid w:val="00D219D0"/>
    <w:rsid w:val="00D21E29"/>
    <w:rsid w:val="00D2213D"/>
    <w:rsid w:val="00D22282"/>
    <w:rsid w:val="00D22453"/>
    <w:rsid w:val="00D22463"/>
    <w:rsid w:val="00D2253A"/>
    <w:rsid w:val="00D226C6"/>
    <w:rsid w:val="00D22853"/>
    <w:rsid w:val="00D2298B"/>
    <w:rsid w:val="00D22E15"/>
    <w:rsid w:val="00D231C7"/>
    <w:rsid w:val="00D232C2"/>
    <w:rsid w:val="00D234F9"/>
    <w:rsid w:val="00D23557"/>
    <w:rsid w:val="00D2394A"/>
    <w:rsid w:val="00D241A3"/>
    <w:rsid w:val="00D24313"/>
    <w:rsid w:val="00D24315"/>
    <w:rsid w:val="00D243E3"/>
    <w:rsid w:val="00D2448F"/>
    <w:rsid w:val="00D2452E"/>
    <w:rsid w:val="00D245D1"/>
    <w:rsid w:val="00D2464F"/>
    <w:rsid w:val="00D24FD7"/>
    <w:rsid w:val="00D25006"/>
    <w:rsid w:val="00D25321"/>
    <w:rsid w:val="00D257DB"/>
    <w:rsid w:val="00D2582E"/>
    <w:rsid w:val="00D259FB"/>
    <w:rsid w:val="00D25CC6"/>
    <w:rsid w:val="00D25D8D"/>
    <w:rsid w:val="00D25F75"/>
    <w:rsid w:val="00D25FCF"/>
    <w:rsid w:val="00D2637B"/>
    <w:rsid w:val="00D264E1"/>
    <w:rsid w:val="00D26524"/>
    <w:rsid w:val="00D26579"/>
    <w:rsid w:val="00D265EA"/>
    <w:rsid w:val="00D268F2"/>
    <w:rsid w:val="00D26908"/>
    <w:rsid w:val="00D269BC"/>
    <w:rsid w:val="00D26AFF"/>
    <w:rsid w:val="00D26B90"/>
    <w:rsid w:val="00D26D9D"/>
    <w:rsid w:val="00D2766A"/>
    <w:rsid w:val="00D276E0"/>
    <w:rsid w:val="00D278B0"/>
    <w:rsid w:val="00D2793E"/>
    <w:rsid w:val="00D279D0"/>
    <w:rsid w:val="00D27AFA"/>
    <w:rsid w:val="00D27C22"/>
    <w:rsid w:val="00D27E60"/>
    <w:rsid w:val="00D27E62"/>
    <w:rsid w:val="00D27FD6"/>
    <w:rsid w:val="00D3005C"/>
    <w:rsid w:val="00D3010E"/>
    <w:rsid w:val="00D30164"/>
    <w:rsid w:val="00D30187"/>
    <w:rsid w:val="00D30446"/>
    <w:rsid w:val="00D3044A"/>
    <w:rsid w:val="00D30468"/>
    <w:rsid w:val="00D30569"/>
    <w:rsid w:val="00D30613"/>
    <w:rsid w:val="00D3073C"/>
    <w:rsid w:val="00D308B8"/>
    <w:rsid w:val="00D30970"/>
    <w:rsid w:val="00D309BD"/>
    <w:rsid w:val="00D30FA1"/>
    <w:rsid w:val="00D310FD"/>
    <w:rsid w:val="00D3125F"/>
    <w:rsid w:val="00D3139A"/>
    <w:rsid w:val="00D31695"/>
    <w:rsid w:val="00D31750"/>
    <w:rsid w:val="00D317C5"/>
    <w:rsid w:val="00D31813"/>
    <w:rsid w:val="00D3187E"/>
    <w:rsid w:val="00D31B04"/>
    <w:rsid w:val="00D31B26"/>
    <w:rsid w:val="00D31B2B"/>
    <w:rsid w:val="00D31BF5"/>
    <w:rsid w:val="00D31C72"/>
    <w:rsid w:val="00D31D54"/>
    <w:rsid w:val="00D31DED"/>
    <w:rsid w:val="00D31E42"/>
    <w:rsid w:val="00D31EEA"/>
    <w:rsid w:val="00D31FDE"/>
    <w:rsid w:val="00D32060"/>
    <w:rsid w:val="00D32086"/>
    <w:rsid w:val="00D32096"/>
    <w:rsid w:val="00D321D0"/>
    <w:rsid w:val="00D323AB"/>
    <w:rsid w:val="00D323BC"/>
    <w:rsid w:val="00D32823"/>
    <w:rsid w:val="00D32941"/>
    <w:rsid w:val="00D32B07"/>
    <w:rsid w:val="00D32B6D"/>
    <w:rsid w:val="00D32BCE"/>
    <w:rsid w:val="00D32BE2"/>
    <w:rsid w:val="00D32EC9"/>
    <w:rsid w:val="00D32EE5"/>
    <w:rsid w:val="00D32F83"/>
    <w:rsid w:val="00D331BA"/>
    <w:rsid w:val="00D331CE"/>
    <w:rsid w:val="00D33332"/>
    <w:rsid w:val="00D333F3"/>
    <w:rsid w:val="00D334E3"/>
    <w:rsid w:val="00D33637"/>
    <w:rsid w:val="00D337B8"/>
    <w:rsid w:val="00D337BE"/>
    <w:rsid w:val="00D3388E"/>
    <w:rsid w:val="00D33F3C"/>
    <w:rsid w:val="00D3409A"/>
    <w:rsid w:val="00D342B6"/>
    <w:rsid w:val="00D342CD"/>
    <w:rsid w:val="00D342E5"/>
    <w:rsid w:val="00D34326"/>
    <w:rsid w:val="00D347D5"/>
    <w:rsid w:val="00D34950"/>
    <w:rsid w:val="00D34A8C"/>
    <w:rsid w:val="00D34FD8"/>
    <w:rsid w:val="00D35168"/>
    <w:rsid w:val="00D35221"/>
    <w:rsid w:val="00D352B6"/>
    <w:rsid w:val="00D3534E"/>
    <w:rsid w:val="00D356E9"/>
    <w:rsid w:val="00D3587E"/>
    <w:rsid w:val="00D358B0"/>
    <w:rsid w:val="00D35925"/>
    <w:rsid w:val="00D359BC"/>
    <w:rsid w:val="00D35A01"/>
    <w:rsid w:val="00D35A9B"/>
    <w:rsid w:val="00D35A9E"/>
    <w:rsid w:val="00D35AB2"/>
    <w:rsid w:val="00D35B69"/>
    <w:rsid w:val="00D35D71"/>
    <w:rsid w:val="00D35EF9"/>
    <w:rsid w:val="00D361DA"/>
    <w:rsid w:val="00D36220"/>
    <w:rsid w:val="00D36666"/>
    <w:rsid w:val="00D368FE"/>
    <w:rsid w:val="00D36ABD"/>
    <w:rsid w:val="00D36ADC"/>
    <w:rsid w:val="00D36C28"/>
    <w:rsid w:val="00D36D4E"/>
    <w:rsid w:val="00D37127"/>
    <w:rsid w:val="00D3716B"/>
    <w:rsid w:val="00D3728D"/>
    <w:rsid w:val="00D377A6"/>
    <w:rsid w:val="00D37C3C"/>
    <w:rsid w:val="00D3F66E"/>
    <w:rsid w:val="00D4004B"/>
    <w:rsid w:val="00D400FA"/>
    <w:rsid w:val="00D403C1"/>
    <w:rsid w:val="00D404EF"/>
    <w:rsid w:val="00D4062C"/>
    <w:rsid w:val="00D4075B"/>
    <w:rsid w:val="00D40874"/>
    <w:rsid w:val="00D408E1"/>
    <w:rsid w:val="00D408ED"/>
    <w:rsid w:val="00D409F4"/>
    <w:rsid w:val="00D40B7D"/>
    <w:rsid w:val="00D40DDE"/>
    <w:rsid w:val="00D40E07"/>
    <w:rsid w:val="00D40F29"/>
    <w:rsid w:val="00D4105D"/>
    <w:rsid w:val="00D411F5"/>
    <w:rsid w:val="00D4137F"/>
    <w:rsid w:val="00D41487"/>
    <w:rsid w:val="00D414B0"/>
    <w:rsid w:val="00D41A22"/>
    <w:rsid w:val="00D41C3D"/>
    <w:rsid w:val="00D41D27"/>
    <w:rsid w:val="00D42033"/>
    <w:rsid w:val="00D4208D"/>
    <w:rsid w:val="00D42141"/>
    <w:rsid w:val="00D421F4"/>
    <w:rsid w:val="00D42286"/>
    <w:rsid w:val="00D4237C"/>
    <w:rsid w:val="00D42546"/>
    <w:rsid w:val="00D42697"/>
    <w:rsid w:val="00D427CD"/>
    <w:rsid w:val="00D429A4"/>
    <w:rsid w:val="00D42B15"/>
    <w:rsid w:val="00D42B68"/>
    <w:rsid w:val="00D42B95"/>
    <w:rsid w:val="00D42B98"/>
    <w:rsid w:val="00D42DE6"/>
    <w:rsid w:val="00D42F07"/>
    <w:rsid w:val="00D42F5C"/>
    <w:rsid w:val="00D42F8B"/>
    <w:rsid w:val="00D42FC8"/>
    <w:rsid w:val="00D43401"/>
    <w:rsid w:val="00D4340D"/>
    <w:rsid w:val="00D4350B"/>
    <w:rsid w:val="00D43624"/>
    <w:rsid w:val="00D43768"/>
    <w:rsid w:val="00D43915"/>
    <w:rsid w:val="00D43B00"/>
    <w:rsid w:val="00D43B93"/>
    <w:rsid w:val="00D43BEF"/>
    <w:rsid w:val="00D440D1"/>
    <w:rsid w:val="00D440D2"/>
    <w:rsid w:val="00D4429E"/>
    <w:rsid w:val="00D44335"/>
    <w:rsid w:val="00D4478F"/>
    <w:rsid w:val="00D4488F"/>
    <w:rsid w:val="00D44907"/>
    <w:rsid w:val="00D449A0"/>
    <w:rsid w:val="00D44A5F"/>
    <w:rsid w:val="00D44C2B"/>
    <w:rsid w:val="00D44D88"/>
    <w:rsid w:val="00D44E02"/>
    <w:rsid w:val="00D44E3D"/>
    <w:rsid w:val="00D45217"/>
    <w:rsid w:val="00D4535B"/>
    <w:rsid w:val="00D454AE"/>
    <w:rsid w:val="00D45516"/>
    <w:rsid w:val="00D45829"/>
    <w:rsid w:val="00D4595A"/>
    <w:rsid w:val="00D45A03"/>
    <w:rsid w:val="00D45A38"/>
    <w:rsid w:val="00D45B02"/>
    <w:rsid w:val="00D45B08"/>
    <w:rsid w:val="00D45B67"/>
    <w:rsid w:val="00D45BDD"/>
    <w:rsid w:val="00D46045"/>
    <w:rsid w:val="00D4608B"/>
    <w:rsid w:val="00D4627B"/>
    <w:rsid w:val="00D46411"/>
    <w:rsid w:val="00D466BA"/>
    <w:rsid w:val="00D46A17"/>
    <w:rsid w:val="00D46A69"/>
    <w:rsid w:val="00D46D23"/>
    <w:rsid w:val="00D46FAA"/>
    <w:rsid w:val="00D470AA"/>
    <w:rsid w:val="00D47204"/>
    <w:rsid w:val="00D47206"/>
    <w:rsid w:val="00D472A1"/>
    <w:rsid w:val="00D472A3"/>
    <w:rsid w:val="00D472CE"/>
    <w:rsid w:val="00D474DE"/>
    <w:rsid w:val="00D475E1"/>
    <w:rsid w:val="00D476F9"/>
    <w:rsid w:val="00D47785"/>
    <w:rsid w:val="00D477DE"/>
    <w:rsid w:val="00D47B06"/>
    <w:rsid w:val="00D47B11"/>
    <w:rsid w:val="00D47FA5"/>
    <w:rsid w:val="00D500B1"/>
    <w:rsid w:val="00D500E3"/>
    <w:rsid w:val="00D50114"/>
    <w:rsid w:val="00D50169"/>
    <w:rsid w:val="00D5040A"/>
    <w:rsid w:val="00D506BB"/>
    <w:rsid w:val="00D50715"/>
    <w:rsid w:val="00D50834"/>
    <w:rsid w:val="00D50B8F"/>
    <w:rsid w:val="00D50C89"/>
    <w:rsid w:val="00D50CE1"/>
    <w:rsid w:val="00D50D91"/>
    <w:rsid w:val="00D50DD0"/>
    <w:rsid w:val="00D50F46"/>
    <w:rsid w:val="00D51133"/>
    <w:rsid w:val="00D5134C"/>
    <w:rsid w:val="00D513BC"/>
    <w:rsid w:val="00D514B7"/>
    <w:rsid w:val="00D515B0"/>
    <w:rsid w:val="00D5160E"/>
    <w:rsid w:val="00D516ED"/>
    <w:rsid w:val="00D51713"/>
    <w:rsid w:val="00D5179B"/>
    <w:rsid w:val="00D518B6"/>
    <w:rsid w:val="00D51C7D"/>
    <w:rsid w:val="00D52175"/>
    <w:rsid w:val="00D5220D"/>
    <w:rsid w:val="00D5222F"/>
    <w:rsid w:val="00D5257E"/>
    <w:rsid w:val="00D52598"/>
    <w:rsid w:val="00D526C0"/>
    <w:rsid w:val="00D5279A"/>
    <w:rsid w:val="00D5298D"/>
    <w:rsid w:val="00D52A06"/>
    <w:rsid w:val="00D52B38"/>
    <w:rsid w:val="00D52D07"/>
    <w:rsid w:val="00D52E2E"/>
    <w:rsid w:val="00D53139"/>
    <w:rsid w:val="00D531C0"/>
    <w:rsid w:val="00D533DD"/>
    <w:rsid w:val="00D53460"/>
    <w:rsid w:val="00D53477"/>
    <w:rsid w:val="00D5350B"/>
    <w:rsid w:val="00D5390A"/>
    <w:rsid w:val="00D53969"/>
    <w:rsid w:val="00D53C0C"/>
    <w:rsid w:val="00D53E24"/>
    <w:rsid w:val="00D53E80"/>
    <w:rsid w:val="00D53E86"/>
    <w:rsid w:val="00D54073"/>
    <w:rsid w:val="00D541BC"/>
    <w:rsid w:val="00D541BF"/>
    <w:rsid w:val="00D543E6"/>
    <w:rsid w:val="00D54798"/>
    <w:rsid w:val="00D548E3"/>
    <w:rsid w:val="00D54D05"/>
    <w:rsid w:val="00D55276"/>
    <w:rsid w:val="00D552DF"/>
    <w:rsid w:val="00D556D6"/>
    <w:rsid w:val="00D55C5A"/>
    <w:rsid w:val="00D55D55"/>
    <w:rsid w:val="00D55D8B"/>
    <w:rsid w:val="00D55D9D"/>
    <w:rsid w:val="00D55E09"/>
    <w:rsid w:val="00D55E60"/>
    <w:rsid w:val="00D55F3A"/>
    <w:rsid w:val="00D563F1"/>
    <w:rsid w:val="00D564D2"/>
    <w:rsid w:val="00D56505"/>
    <w:rsid w:val="00D56637"/>
    <w:rsid w:val="00D5665F"/>
    <w:rsid w:val="00D56905"/>
    <w:rsid w:val="00D56A05"/>
    <w:rsid w:val="00D56A8F"/>
    <w:rsid w:val="00D56AA4"/>
    <w:rsid w:val="00D56B82"/>
    <w:rsid w:val="00D56D83"/>
    <w:rsid w:val="00D56E6E"/>
    <w:rsid w:val="00D57181"/>
    <w:rsid w:val="00D5747B"/>
    <w:rsid w:val="00D574E3"/>
    <w:rsid w:val="00D576AF"/>
    <w:rsid w:val="00D57B05"/>
    <w:rsid w:val="00D57EAF"/>
    <w:rsid w:val="00D60050"/>
    <w:rsid w:val="00D6008F"/>
    <w:rsid w:val="00D60275"/>
    <w:rsid w:val="00D60337"/>
    <w:rsid w:val="00D60720"/>
    <w:rsid w:val="00D60754"/>
    <w:rsid w:val="00D607C8"/>
    <w:rsid w:val="00D60975"/>
    <w:rsid w:val="00D60A50"/>
    <w:rsid w:val="00D60CD0"/>
    <w:rsid w:val="00D61367"/>
    <w:rsid w:val="00D61692"/>
    <w:rsid w:val="00D61779"/>
    <w:rsid w:val="00D6197E"/>
    <w:rsid w:val="00D619E8"/>
    <w:rsid w:val="00D61A65"/>
    <w:rsid w:val="00D61ABF"/>
    <w:rsid w:val="00D61DE4"/>
    <w:rsid w:val="00D62050"/>
    <w:rsid w:val="00D6222A"/>
    <w:rsid w:val="00D6243E"/>
    <w:rsid w:val="00D626E6"/>
    <w:rsid w:val="00D62725"/>
    <w:rsid w:val="00D62761"/>
    <w:rsid w:val="00D62804"/>
    <w:rsid w:val="00D62FAB"/>
    <w:rsid w:val="00D631A1"/>
    <w:rsid w:val="00D6328C"/>
    <w:rsid w:val="00D63325"/>
    <w:rsid w:val="00D6337F"/>
    <w:rsid w:val="00D63472"/>
    <w:rsid w:val="00D63474"/>
    <w:rsid w:val="00D63574"/>
    <w:rsid w:val="00D63677"/>
    <w:rsid w:val="00D637D7"/>
    <w:rsid w:val="00D63817"/>
    <w:rsid w:val="00D63A0C"/>
    <w:rsid w:val="00D63B9E"/>
    <w:rsid w:val="00D63CEE"/>
    <w:rsid w:val="00D63D2C"/>
    <w:rsid w:val="00D63FD1"/>
    <w:rsid w:val="00D640F8"/>
    <w:rsid w:val="00D6430C"/>
    <w:rsid w:val="00D643DC"/>
    <w:rsid w:val="00D64438"/>
    <w:rsid w:val="00D64ABB"/>
    <w:rsid w:val="00D64D6C"/>
    <w:rsid w:val="00D64FDA"/>
    <w:rsid w:val="00D652BE"/>
    <w:rsid w:val="00D65546"/>
    <w:rsid w:val="00D65925"/>
    <w:rsid w:val="00D65979"/>
    <w:rsid w:val="00D65B8C"/>
    <w:rsid w:val="00D65CB2"/>
    <w:rsid w:val="00D660A9"/>
    <w:rsid w:val="00D660B8"/>
    <w:rsid w:val="00D6615C"/>
    <w:rsid w:val="00D668AB"/>
    <w:rsid w:val="00D66931"/>
    <w:rsid w:val="00D66A29"/>
    <w:rsid w:val="00D66A74"/>
    <w:rsid w:val="00D66B59"/>
    <w:rsid w:val="00D66CEC"/>
    <w:rsid w:val="00D66D1A"/>
    <w:rsid w:val="00D66D2A"/>
    <w:rsid w:val="00D66F37"/>
    <w:rsid w:val="00D6702F"/>
    <w:rsid w:val="00D67079"/>
    <w:rsid w:val="00D67297"/>
    <w:rsid w:val="00D6734F"/>
    <w:rsid w:val="00D673B3"/>
    <w:rsid w:val="00D67451"/>
    <w:rsid w:val="00D6774C"/>
    <w:rsid w:val="00D6781E"/>
    <w:rsid w:val="00D67836"/>
    <w:rsid w:val="00D67845"/>
    <w:rsid w:val="00D67B37"/>
    <w:rsid w:val="00D67C3C"/>
    <w:rsid w:val="00D67C40"/>
    <w:rsid w:val="00D67C42"/>
    <w:rsid w:val="00D67D92"/>
    <w:rsid w:val="00D67E89"/>
    <w:rsid w:val="00D70093"/>
    <w:rsid w:val="00D700DC"/>
    <w:rsid w:val="00D70115"/>
    <w:rsid w:val="00D70224"/>
    <w:rsid w:val="00D7036C"/>
    <w:rsid w:val="00D704BF"/>
    <w:rsid w:val="00D7054E"/>
    <w:rsid w:val="00D7072D"/>
    <w:rsid w:val="00D7078F"/>
    <w:rsid w:val="00D70A35"/>
    <w:rsid w:val="00D70AA4"/>
    <w:rsid w:val="00D70E87"/>
    <w:rsid w:val="00D71024"/>
    <w:rsid w:val="00D710CB"/>
    <w:rsid w:val="00D711BD"/>
    <w:rsid w:val="00D713CC"/>
    <w:rsid w:val="00D7148B"/>
    <w:rsid w:val="00D71597"/>
    <w:rsid w:val="00D71769"/>
    <w:rsid w:val="00D718FA"/>
    <w:rsid w:val="00D719A2"/>
    <w:rsid w:val="00D71B00"/>
    <w:rsid w:val="00D71B76"/>
    <w:rsid w:val="00D71B7A"/>
    <w:rsid w:val="00D71BB9"/>
    <w:rsid w:val="00D71C40"/>
    <w:rsid w:val="00D71D00"/>
    <w:rsid w:val="00D71D08"/>
    <w:rsid w:val="00D71D52"/>
    <w:rsid w:val="00D72057"/>
    <w:rsid w:val="00D72183"/>
    <w:rsid w:val="00D72359"/>
    <w:rsid w:val="00D72390"/>
    <w:rsid w:val="00D723A6"/>
    <w:rsid w:val="00D7241B"/>
    <w:rsid w:val="00D724C9"/>
    <w:rsid w:val="00D7253A"/>
    <w:rsid w:val="00D7263F"/>
    <w:rsid w:val="00D727A3"/>
    <w:rsid w:val="00D727EE"/>
    <w:rsid w:val="00D72B9C"/>
    <w:rsid w:val="00D73187"/>
    <w:rsid w:val="00D73259"/>
    <w:rsid w:val="00D7327F"/>
    <w:rsid w:val="00D73686"/>
    <w:rsid w:val="00D736DD"/>
    <w:rsid w:val="00D73A3D"/>
    <w:rsid w:val="00D73DD5"/>
    <w:rsid w:val="00D73DFF"/>
    <w:rsid w:val="00D73EA8"/>
    <w:rsid w:val="00D73EF0"/>
    <w:rsid w:val="00D73F46"/>
    <w:rsid w:val="00D7415F"/>
    <w:rsid w:val="00D74347"/>
    <w:rsid w:val="00D745BB"/>
    <w:rsid w:val="00D74643"/>
    <w:rsid w:val="00D747A5"/>
    <w:rsid w:val="00D74969"/>
    <w:rsid w:val="00D74E56"/>
    <w:rsid w:val="00D75192"/>
    <w:rsid w:val="00D7535D"/>
    <w:rsid w:val="00D753FB"/>
    <w:rsid w:val="00D7566F"/>
    <w:rsid w:val="00D75842"/>
    <w:rsid w:val="00D75AF0"/>
    <w:rsid w:val="00D75C6F"/>
    <w:rsid w:val="00D75C94"/>
    <w:rsid w:val="00D75CA2"/>
    <w:rsid w:val="00D75EA3"/>
    <w:rsid w:val="00D76059"/>
    <w:rsid w:val="00D76149"/>
    <w:rsid w:val="00D7626D"/>
    <w:rsid w:val="00D7644E"/>
    <w:rsid w:val="00D765F0"/>
    <w:rsid w:val="00D76655"/>
    <w:rsid w:val="00D7673E"/>
    <w:rsid w:val="00D76822"/>
    <w:rsid w:val="00D7683B"/>
    <w:rsid w:val="00D76946"/>
    <w:rsid w:val="00D76CF2"/>
    <w:rsid w:val="00D76DCD"/>
    <w:rsid w:val="00D77048"/>
    <w:rsid w:val="00D77087"/>
    <w:rsid w:val="00D7725E"/>
    <w:rsid w:val="00D7736E"/>
    <w:rsid w:val="00D77463"/>
    <w:rsid w:val="00D775AD"/>
    <w:rsid w:val="00D77637"/>
    <w:rsid w:val="00D77689"/>
    <w:rsid w:val="00D77872"/>
    <w:rsid w:val="00D77B68"/>
    <w:rsid w:val="00D77BD7"/>
    <w:rsid w:val="00D77D0A"/>
    <w:rsid w:val="00D77F51"/>
    <w:rsid w:val="00D77F6C"/>
    <w:rsid w:val="00D80179"/>
    <w:rsid w:val="00D8021C"/>
    <w:rsid w:val="00D802D1"/>
    <w:rsid w:val="00D803E4"/>
    <w:rsid w:val="00D80A59"/>
    <w:rsid w:val="00D80A5B"/>
    <w:rsid w:val="00D80A5E"/>
    <w:rsid w:val="00D80B9C"/>
    <w:rsid w:val="00D80D40"/>
    <w:rsid w:val="00D80EE4"/>
    <w:rsid w:val="00D80F52"/>
    <w:rsid w:val="00D80F91"/>
    <w:rsid w:val="00D8104A"/>
    <w:rsid w:val="00D81508"/>
    <w:rsid w:val="00D81A9F"/>
    <w:rsid w:val="00D81B42"/>
    <w:rsid w:val="00D81C5F"/>
    <w:rsid w:val="00D81DBA"/>
    <w:rsid w:val="00D82086"/>
    <w:rsid w:val="00D82137"/>
    <w:rsid w:val="00D82284"/>
    <w:rsid w:val="00D824E9"/>
    <w:rsid w:val="00D8254A"/>
    <w:rsid w:val="00D82A03"/>
    <w:rsid w:val="00D82A11"/>
    <w:rsid w:val="00D83162"/>
    <w:rsid w:val="00D831C2"/>
    <w:rsid w:val="00D83206"/>
    <w:rsid w:val="00D83269"/>
    <w:rsid w:val="00D833DA"/>
    <w:rsid w:val="00D83497"/>
    <w:rsid w:val="00D8399D"/>
    <w:rsid w:val="00D839CC"/>
    <w:rsid w:val="00D83AFA"/>
    <w:rsid w:val="00D83BDB"/>
    <w:rsid w:val="00D83D76"/>
    <w:rsid w:val="00D842C6"/>
    <w:rsid w:val="00D84354"/>
    <w:rsid w:val="00D8441F"/>
    <w:rsid w:val="00D845F5"/>
    <w:rsid w:val="00D84607"/>
    <w:rsid w:val="00D84771"/>
    <w:rsid w:val="00D8480D"/>
    <w:rsid w:val="00D84874"/>
    <w:rsid w:val="00D84916"/>
    <w:rsid w:val="00D84A3F"/>
    <w:rsid w:val="00D84ABF"/>
    <w:rsid w:val="00D84BFB"/>
    <w:rsid w:val="00D84C1A"/>
    <w:rsid w:val="00D84CA6"/>
    <w:rsid w:val="00D84CCB"/>
    <w:rsid w:val="00D84D1A"/>
    <w:rsid w:val="00D84D5D"/>
    <w:rsid w:val="00D84F90"/>
    <w:rsid w:val="00D84FDA"/>
    <w:rsid w:val="00D850A4"/>
    <w:rsid w:val="00D8517B"/>
    <w:rsid w:val="00D85191"/>
    <w:rsid w:val="00D851A4"/>
    <w:rsid w:val="00D85214"/>
    <w:rsid w:val="00D8522A"/>
    <w:rsid w:val="00D852F9"/>
    <w:rsid w:val="00D85565"/>
    <w:rsid w:val="00D855A2"/>
    <w:rsid w:val="00D8561B"/>
    <w:rsid w:val="00D85623"/>
    <w:rsid w:val="00D85A05"/>
    <w:rsid w:val="00D85C8D"/>
    <w:rsid w:val="00D85FB6"/>
    <w:rsid w:val="00D860F0"/>
    <w:rsid w:val="00D86154"/>
    <w:rsid w:val="00D86278"/>
    <w:rsid w:val="00D86678"/>
    <w:rsid w:val="00D868F7"/>
    <w:rsid w:val="00D86BE9"/>
    <w:rsid w:val="00D86D03"/>
    <w:rsid w:val="00D86D37"/>
    <w:rsid w:val="00D86DBD"/>
    <w:rsid w:val="00D86EFF"/>
    <w:rsid w:val="00D86F7E"/>
    <w:rsid w:val="00D87171"/>
    <w:rsid w:val="00D8722C"/>
    <w:rsid w:val="00D8727E"/>
    <w:rsid w:val="00D87303"/>
    <w:rsid w:val="00D874CB"/>
    <w:rsid w:val="00D87529"/>
    <w:rsid w:val="00D87727"/>
    <w:rsid w:val="00D878EA"/>
    <w:rsid w:val="00D87901"/>
    <w:rsid w:val="00D87B4E"/>
    <w:rsid w:val="00D87FC1"/>
    <w:rsid w:val="00D87FEB"/>
    <w:rsid w:val="00D8A5A6"/>
    <w:rsid w:val="00D90336"/>
    <w:rsid w:val="00D90466"/>
    <w:rsid w:val="00D90866"/>
    <w:rsid w:val="00D9095C"/>
    <w:rsid w:val="00D90A2D"/>
    <w:rsid w:val="00D90E52"/>
    <w:rsid w:val="00D912F4"/>
    <w:rsid w:val="00D916DB"/>
    <w:rsid w:val="00D9192F"/>
    <w:rsid w:val="00D91AAE"/>
    <w:rsid w:val="00D91FCE"/>
    <w:rsid w:val="00D9218A"/>
    <w:rsid w:val="00D921DD"/>
    <w:rsid w:val="00D922C8"/>
    <w:rsid w:val="00D922CD"/>
    <w:rsid w:val="00D9240F"/>
    <w:rsid w:val="00D92787"/>
    <w:rsid w:val="00D92C2F"/>
    <w:rsid w:val="00D92D6D"/>
    <w:rsid w:val="00D92DA4"/>
    <w:rsid w:val="00D93317"/>
    <w:rsid w:val="00D93318"/>
    <w:rsid w:val="00D93528"/>
    <w:rsid w:val="00D935F3"/>
    <w:rsid w:val="00D93708"/>
    <w:rsid w:val="00D9376C"/>
    <w:rsid w:val="00D93982"/>
    <w:rsid w:val="00D93B60"/>
    <w:rsid w:val="00D93C18"/>
    <w:rsid w:val="00D9400D"/>
    <w:rsid w:val="00D940AB"/>
    <w:rsid w:val="00D942D7"/>
    <w:rsid w:val="00D9441A"/>
    <w:rsid w:val="00D94445"/>
    <w:rsid w:val="00D94677"/>
    <w:rsid w:val="00D947CC"/>
    <w:rsid w:val="00D948AD"/>
    <w:rsid w:val="00D948CD"/>
    <w:rsid w:val="00D948D4"/>
    <w:rsid w:val="00D949F2"/>
    <w:rsid w:val="00D94C87"/>
    <w:rsid w:val="00D94C97"/>
    <w:rsid w:val="00D94F22"/>
    <w:rsid w:val="00D94FE8"/>
    <w:rsid w:val="00D9513D"/>
    <w:rsid w:val="00D95283"/>
    <w:rsid w:val="00D95335"/>
    <w:rsid w:val="00D957DC"/>
    <w:rsid w:val="00D9582F"/>
    <w:rsid w:val="00D959BB"/>
    <w:rsid w:val="00D95B92"/>
    <w:rsid w:val="00D95D73"/>
    <w:rsid w:val="00D95E99"/>
    <w:rsid w:val="00D95EF3"/>
    <w:rsid w:val="00D960A5"/>
    <w:rsid w:val="00D960D2"/>
    <w:rsid w:val="00D962DF"/>
    <w:rsid w:val="00D96350"/>
    <w:rsid w:val="00D963B5"/>
    <w:rsid w:val="00D964EE"/>
    <w:rsid w:val="00D965AB"/>
    <w:rsid w:val="00D968B8"/>
    <w:rsid w:val="00D96B05"/>
    <w:rsid w:val="00D96B0F"/>
    <w:rsid w:val="00D96D4A"/>
    <w:rsid w:val="00D96EAA"/>
    <w:rsid w:val="00D97043"/>
    <w:rsid w:val="00D971F1"/>
    <w:rsid w:val="00D97397"/>
    <w:rsid w:val="00D9751B"/>
    <w:rsid w:val="00D976D8"/>
    <w:rsid w:val="00D97780"/>
    <w:rsid w:val="00D979B8"/>
    <w:rsid w:val="00D97A16"/>
    <w:rsid w:val="00D97B21"/>
    <w:rsid w:val="00D97C46"/>
    <w:rsid w:val="00D97C8C"/>
    <w:rsid w:val="00D97DF4"/>
    <w:rsid w:val="00D97EC0"/>
    <w:rsid w:val="00D97F4A"/>
    <w:rsid w:val="00DA03B8"/>
    <w:rsid w:val="00DA0463"/>
    <w:rsid w:val="00DA056B"/>
    <w:rsid w:val="00DA08D5"/>
    <w:rsid w:val="00DA09E4"/>
    <w:rsid w:val="00DA0A40"/>
    <w:rsid w:val="00DA0EDB"/>
    <w:rsid w:val="00DA1017"/>
    <w:rsid w:val="00DA119E"/>
    <w:rsid w:val="00DA159C"/>
    <w:rsid w:val="00DA190B"/>
    <w:rsid w:val="00DA1A2A"/>
    <w:rsid w:val="00DA1B57"/>
    <w:rsid w:val="00DA2405"/>
    <w:rsid w:val="00DA2500"/>
    <w:rsid w:val="00DA2571"/>
    <w:rsid w:val="00DA2617"/>
    <w:rsid w:val="00DA28BD"/>
    <w:rsid w:val="00DA2937"/>
    <w:rsid w:val="00DA2B1C"/>
    <w:rsid w:val="00DA2B3A"/>
    <w:rsid w:val="00DA30C0"/>
    <w:rsid w:val="00DA32E4"/>
    <w:rsid w:val="00DA3B10"/>
    <w:rsid w:val="00DA3B4A"/>
    <w:rsid w:val="00DA3DE1"/>
    <w:rsid w:val="00DA3FE0"/>
    <w:rsid w:val="00DA4014"/>
    <w:rsid w:val="00DA40CA"/>
    <w:rsid w:val="00DA41EB"/>
    <w:rsid w:val="00DA4341"/>
    <w:rsid w:val="00DA43BB"/>
    <w:rsid w:val="00DA456E"/>
    <w:rsid w:val="00DA4574"/>
    <w:rsid w:val="00DA4666"/>
    <w:rsid w:val="00DA4BA4"/>
    <w:rsid w:val="00DA4D51"/>
    <w:rsid w:val="00DA4DDD"/>
    <w:rsid w:val="00DA4E80"/>
    <w:rsid w:val="00DA500F"/>
    <w:rsid w:val="00DA5297"/>
    <w:rsid w:val="00DA54ED"/>
    <w:rsid w:val="00DA55CC"/>
    <w:rsid w:val="00DA5719"/>
    <w:rsid w:val="00DA5AA2"/>
    <w:rsid w:val="00DA5B39"/>
    <w:rsid w:val="00DA5B9B"/>
    <w:rsid w:val="00DA5BE4"/>
    <w:rsid w:val="00DA5C64"/>
    <w:rsid w:val="00DA5D02"/>
    <w:rsid w:val="00DA5D8C"/>
    <w:rsid w:val="00DA5F74"/>
    <w:rsid w:val="00DA61C2"/>
    <w:rsid w:val="00DA62A2"/>
    <w:rsid w:val="00DA6383"/>
    <w:rsid w:val="00DA6621"/>
    <w:rsid w:val="00DA665C"/>
    <w:rsid w:val="00DA66C2"/>
    <w:rsid w:val="00DA66EC"/>
    <w:rsid w:val="00DA681F"/>
    <w:rsid w:val="00DA6892"/>
    <w:rsid w:val="00DA6C16"/>
    <w:rsid w:val="00DA6EFA"/>
    <w:rsid w:val="00DA6F0D"/>
    <w:rsid w:val="00DA6F4D"/>
    <w:rsid w:val="00DA7170"/>
    <w:rsid w:val="00DA71B6"/>
    <w:rsid w:val="00DA71D7"/>
    <w:rsid w:val="00DA7381"/>
    <w:rsid w:val="00DA7420"/>
    <w:rsid w:val="00DA7551"/>
    <w:rsid w:val="00DA75D9"/>
    <w:rsid w:val="00DA764C"/>
    <w:rsid w:val="00DA76DD"/>
    <w:rsid w:val="00DA78AA"/>
    <w:rsid w:val="00DA7B7E"/>
    <w:rsid w:val="00DA7B9B"/>
    <w:rsid w:val="00DA7BA1"/>
    <w:rsid w:val="00DA7C02"/>
    <w:rsid w:val="00DA7DF6"/>
    <w:rsid w:val="00DB013A"/>
    <w:rsid w:val="00DB0343"/>
    <w:rsid w:val="00DB0351"/>
    <w:rsid w:val="00DB035A"/>
    <w:rsid w:val="00DB081A"/>
    <w:rsid w:val="00DB0829"/>
    <w:rsid w:val="00DB0A89"/>
    <w:rsid w:val="00DB0DEA"/>
    <w:rsid w:val="00DB0E78"/>
    <w:rsid w:val="00DB10B5"/>
    <w:rsid w:val="00DB15AD"/>
    <w:rsid w:val="00DB16D0"/>
    <w:rsid w:val="00DB17D5"/>
    <w:rsid w:val="00DB1A44"/>
    <w:rsid w:val="00DB1AB2"/>
    <w:rsid w:val="00DB1B5C"/>
    <w:rsid w:val="00DB1BE9"/>
    <w:rsid w:val="00DB1BF2"/>
    <w:rsid w:val="00DB1C27"/>
    <w:rsid w:val="00DB1CCF"/>
    <w:rsid w:val="00DB1D07"/>
    <w:rsid w:val="00DB1D90"/>
    <w:rsid w:val="00DB20A1"/>
    <w:rsid w:val="00DB2A62"/>
    <w:rsid w:val="00DB2ADA"/>
    <w:rsid w:val="00DB2C19"/>
    <w:rsid w:val="00DB2D0B"/>
    <w:rsid w:val="00DB3097"/>
    <w:rsid w:val="00DB32CB"/>
    <w:rsid w:val="00DB330E"/>
    <w:rsid w:val="00DB35D8"/>
    <w:rsid w:val="00DB378E"/>
    <w:rsid w:val="00DB37A9"/>
    <w:rsid w:val="00DB37F6"/>
    <w:rsid w:val="00DB3856"/>
    <w:rsid w:val="00DB3890"/>
    <w:rsid w:val="00DB3962"/>
    <w:rsid w:val="00DB396A"/>
    <w:rsid w:val="00DB3BFB"/>
    <w:rsid w:val="00DB3CA9"/>
    <w:rsid w:val="00DB41A7"/>
    <w:rsid w:val="00DB43E7"/>
    <w:rsid w:val="00DB44AA"/>
    <w:rsid w:val="00DB4553"/>
    <w:rsid w:val="00DB4662"/>
    <w:rsid w:val="00DB4745"/>
    <w:rsid w:val="00DB47D4"/>
    <w:rsid w:val="00DB48BD"/>
    <w:rsid w:val="00DB4A49"/>
    <w:rsid w:val="00DB4C98"/>
    <w:rsid w:val="00DB4C9F"/>
    <w:rsid w:val="00DB50E1"/>
    <w:rsid w:val="00DB5258"/>
    <w:rsid w:val="00DB53FD"/>
    <w:rsid w:val="00DB56D4"/>
    <w:rsid w:val="00DB57B2"/>
    <w:rsid w:val="00DB5972"/>
    <w:rsid w:val="00DB59AB"/>
    <w:rsid w:val="00DB5B03"/>
    <w:rsid w:val="00DB5B7B"/>
    <w:rsid w:val="00DB5CEB"/>
    <w:rsid w:val="00DB5E46"/>
    <w:rsid w:val="00DB5E93"/>
    <w:rsid w:val="00DB63FC"/>
    <w:rsid w:val="00DB6416"/>
    <w:rsid w:val="00DB6576"/>
    <w:rsid w:val="00DB66DE"/>
    <w:rsid w:val="00DB66EE"/>
    <w:rsid w:val="00DB672A"/>
    <w:rsid w:val="00DB6A33"/>
    <w:rsid w:val="00DB6AED"/>
    <w:rsid w:val="00DB6B19"/>
    <w:rsid w:val="00DB72B2"/>
    <w:rsid w:val="00DB7675"/>
    <w:rsid w:val="00DB78FB"/>
    <w:rsid w:val="00DB7910"/>
    <w:rsid w:val="00DB791C"/>
    <w:rsid w:val="00DB799B"/>
    <w:rsid w:val="00DB7BB3"/>
    <w:rsid w:val="00DB7BDE"/>
    <w:rsid w:val="00DB7CF5"/>
    <w:rsid w:val="00DB7DB8"/>
    <w:rsid w:val="00DC00E6"/>
    <w:rsid w:val="00DC0766"/>
    <w:rsid w:val="00DC0781"/>
    <w:rsid w:val="00DC093E"/>
    <w:rsid w:val="00DC0981"/>
    <w:rsid w:val="00DC09A0"/>
    <w:rsid w:val="00DC09FF"/>
    <w:rsid w:val="00DC0A48"/>
    <w:rsid w:val="00DC0C7E"/>
    <w:rsid w:val="00DC0FC7"/>
    <w:rsid w:val="00DC142C"/>
    <w:rsid w:val="00DC147C"/>
    <w:rsid w:val="00DC14E1"/>
    <w:rsid w:val="00DC16A6"/>
    <w:rsid w:val="00DC16C3"/>
    <w:rsid w:val="00DC1713"/>
    <w:rsid w:val="00DC1729"/>
    <w:rsid w:val="00DC1767"/>
    <w:rsid w:val="00DC1855"/>
    <w:rsid w:val="00DC19E2"/>
    <w:rsid w:val="00DC1B1B"/>
    <w:rsid w:val="00DC1B1D"/>
    <w:rsid w:val="00DC1FC8"/>
    <w:rsid w:val="00DC203D"/>
    <w:rsid w:val="00DC2058"/>
    <w:rsid w:val="00DC216A"/>
    <w:rsid w:val="00DC2316"/>
    <w:rsid w:val="00DC23A0"/>
    <w:rsid w:val="00DC24C1"/>
    <w:rsid w:val="00DC24D1"/>
    <w:rsid w:val="00DC2616"/>
    <w:rsid w:val="00DC2622"/>
    <w:rsid w:val="00DC28AD"/>
    <w:rsid w:val="00DC29C6"/>
    <w:rsid w:val="00DC2A55"/>
    <w:rsid w:val="00DC2B05"/>
    <w:rsid w:val="00DC2BDF"/>
    <w:rsid w:val="00DC2D2B"/>
    <w:rsid w:val="00DC2E2F"/>
    <w:rsid w:val="00DC2FD1"/>
    <w:rsid w:val="00DC3693"/>
    <w:rsid w:val="00DC36D4"/>
    <w:rsid w:val="00DC36E2"/>
    <w:rsid w:val="00DC3A83"/>
    <w:rsid w:val="00DC3A94"/>
    <w:rsid w:val="00DC3C15"/>
    <w:rsid w:val="00DC3C38"/>
    <w:rsid w:val="00DC3C61"/>
    <w:rsid w:val="00DC3CE6"/>
    <w:rsid w:val="00DC3D45"/>
    <w:rsid w:val="00DC3DEE"/>
    <w:rsid w:val="00DC4050"/>
    <w:rsid w:val="00DC40E0"/>
    <w:rsid w:val="00DC49EE"/>
    <w:rsid w:val="00DC4B84"/>
    <w:rsid w:val="00DC4BD7"/>
    <w:rsid w:val="00DC4CA4"/>
    <w:rsid w:val="00DC4ED2"/>
    <w:rsid w:val="00DC4EF2"/>
    <w:rsid w:val="00DC4FDF"/>
    <w:rsid w:val="00DC50B2"/>
    <w:rsid w:val="00DC50ED"/>
    <w:rsid w:val="00DC5156"/>
    <w:rsid w:val="00DC525A"/>
    <w:rsid w:val="00DC5321"/>
    <w:rsid w:val="00DC58D5"/>
    <w:rsid w:val="00DC5961"/>
    <w:rsid w:val="00DC5A15"/>
    <w:rsid w:val="00DC5B54"/>
    <w:rsid w:val="00DC5D96"/>
    <w:rsid w:val="00DC5ECB"/>
    <w:rsid w:val="00DC62BA"/>
    <w:rsid w:val="00DC6326"/>
    <w:rsid w:val="00DC6812"/>
    <w:rsid w:val="00DC68FA"/>
    <w:rsid w:val="00DC69F9"/>
    <w:rsid w:val="00DC6B4E"/>
    <w:rsid w:val="00DC71E7"/>
    <w:rsid w:val="00DC7224"/>
    <w:rsid w:val="00DC7285"/>
    <w:rsid w:val="00DC72D3"/>
    <w:rsid w:val="00DC7342"/>
    <w:rsid w:val="00DC74BF"/>
    <w:rsid w:val="00DC789A"/>
    <w:rsid w:val="00DC78A3"/>
    <w:rsid w:val="00DC7B20"/>
    <w:rsid w:val="00DC7B37"/>
    <w:rsid w:val="00DC7D26"/>
    <w:rsid w:val="00DC7D5E"/>
    <w:rsid w:val="00DC7D85"/>
    <w:rsid w:val="00DC8ECF"/>
    <w:rsid w:val="00DD0017"/>
    <w:rsid w:val="00DD00E2"/>
    <w:rsid w:val="00DD07BC"/>
    <w:rsid w:val="00DD099C"/>
    <w:rsid w:val="00DD099D"/>
    <w:rsid w:val="00DD09EC"/>
    <w:rsid w:val="00DD0B40"/>
    <w:rsid w:val="00DD0C0E"/>
    <w:rsid w:val="00DD0C8B"/>
    <w:rsid w:val="00DD0C98"/>
    <w:rsid w:val="00DD0D98"/>
    <w:rsid w:val="00DD10AE"/>
    <w:rsid w:val="00DD122B"/>
    <w:rsid w:val="00DD13B5"/>
    <w:rsid w:val="00DD13D6"/>
    <w:rsid w:val="00DD1706"/>
    <w:rsid w:val="00DD1798"/>
    <w:rsid w:val="00DD17D2"/>
    <w:rsid w:val="00DD1A3E"/>
    <w:rsid w:val="00DD1AB1"/>
    <w:rsid w:val="00DD1B62"/>
    <w:rsid w:val="00DD1F41"/>
    <w:rsid w:val="00DD23C1"/>
    <w:rsid w:val="00DD249D"/>
    <w:rsid w:val="00DD273F"/>
    <w:rsid w:val="00DD279C"/>
    <w:rsid w:val="00DD2EAD"/>
    <w:rsid w:val="00DD3019"/>
    <w:rsid w:val="00DD3048"/>
    <w:rsid w:val="00DD311D"/>
    <w:rsid w:val="00DD31A7"/>
    <w:rsid w:val="00DD32A9"/>
    <w:rsid w:val="00DD337A"/>
    <w:rsid w:val="00DD3564"/>
    <w:rsid w:val="00DD3A3B"/>
    <w:rsid w:val="00DD3C23"/>
    <w:rsid w:val="00DD3C5E"/>
    <w:rsid w:val="00DD3DA2"/>
    <w:rsid w:val="00DD3F03"/>
    <w:rsid w:val="00DD3F8B"/>
    <w:rsid w:val="00DD3FCA"/>
    <w:rsid w:val="00DD4281"/>
    <w:rsid w:val="00DD4416"/>
    <w:rsid w:val="00DD44CD"/>
    <w:rsid w:val="00DD465D"/>
    <w:rsid w:val="00DD4788"/>
    <w:rsid w:val="00DD4F54"/>
    <w:rsid w:val="00DD53A0"/>
    <w:rsid w:val="00DD56AA"/>
    <w:rsid w:val="00DD56F9"/>
    <w:rsid w:val="00DD5727"/>
    <w:rsid w:val="00DD576E"/>
    <w:rsid w:val="00DD57E4"/>
    <w:rsid w:val="00DD596C"/>
    <w:rsid w:val="00DD596E"/>
    <w:rsid w:val="00DD5B97"/>
    <w:rsid w:val="00DD5D9E"/>
    <w:rsid w:val="00DD5DD5"/>
    <w:rsid w:val="00DD611B"/>
    <w:rsid w:val="00DD622D"/>
    <w:rsid w:val="00DD624A"/>
    <w:rsid w:val="00DD633A"/>
    <w:rsid w:val="00DD664C"/>
    <w:rsid w:val="00DD6781"/>
    <w:rsid w:val="00DD6AD5"/>
    <w:rsid w:val="00DD6BA0"/>
    <w:rsid w:val="00DD6FFE"/>
    <w:rsid w:val="00DD71FD"/>
    <w:rsid w:val="00DD77C2"/>
    <w:rsid w:val="00DD7900"/>
    <w:rsid w:val="00DD7B14"/>
    <w:rsid w:val="00DD7EF5"/>
    <w:rsid w:val="00DD7EFD"/>
    <w:rsid w:val="00DE026B"/>
    <w:rsid w:val="00DE0317"/>
    <w:rsid w:val="00DE065F"/>
    <w:rsid w:val="00DE0972"/>
    <w:rsid w:val="00DE0A7F"/>
    <w:rsid w:val="00DE0A8E"/>
    <w:rsid w:val="00DE0C66"/>
    <w:rsid w:val="00DE0D2E"/>
    <w:rsid w:val="00DE0DAE"/>
    <w:rsid w:val="00DE146D"/>
    <w:rsid w:val="00DE150C"/>
    <w:rsid w:val="00DE171F"/>
    <w:rsid w:val="00DE1809"/>
    <w:rsid w:val="00DE183B"/>
    <w:rsid w:val="00DE18E9"/>
    <w:rsid w:val="00DE1A57"/>
    <w:rsid w:val="00DE1A5A"/>
    <w:rsid w:val="00DE1B8A"/>
    <w:rsid w:val="00DE1BBF"/>
    <w:rsid w:val="00DE1C7D"/>
    <w:rsid w:val="00DE1CC7"/>
    <w:rsid w:val="00DE1E71"/>
    <w:rsid w:val="00DE1EDE"/>
    <w:rsid w:val="00DE1F49"/>
    <w:rsid w:val="00DE20B9"/>
    <w:rsid w:val="00DE2384"/>
    <w:rsid w:val="00DE2412"/>
    <w:rsid w:val="00DE2425"/>
    <w:rsid w:val="00DE2486"/>
    <w:rsid w:val="00DE27C1"/>
    <w:rsid w:val="00DE2921"/>
    <w:rsid w:val="00DE2D8D"/>
    <w:rsid w:val="00DE30C7"/>
    <w:rsid w:val="00DE312E"/>
    <w:rsid w:val="00DE32EF"/>
    <w:rsid w:val="00DE33BF"/>
    <w:rsid w:val="00DE3792"/>
    <w:rsid w:val="00DE3973"/>
    <w:rsid w:val="00DE3BB2"/>
    <w:rsid w:val="00DE3BF7"/>
    <w:rsid w:val="00DE3C2D"/>
    <w:rsid w:val="00DE3FA4"/>
    <w:rsid w:val="00DE405F"/>
    <w:rsid w:val="00DE4116"/>
    <w:rsid w:val="00DE4486"/>
    <w:rsid w:val="00DE456E"/>
    <w:rsid w:val="00DE45B8"/>
    <w:rsid w:val="00DE45CD"/>
    <w:rsid w:val="00DE462C"/>
    <w:rsid w:val="00DE4653"/>
    <w:rsid w:val="00DE4745"/>
    <w:rsid w:val="00DE4817"/>
    <w:rsid w:val="00DE4B08"/>
    <w:rsid w:val="00DE4B6C"/>
    <w:rsid w:val="00DE4C87"/>
    <w:rsid w:val="00DE4DD2"/>
    <w:rsid w:val="00DE4E53"/>
    <w:rsid w:val="00DE4F08"/>
    <w:rsid w:val="00DE5050"/>
    <w:rsid w:val="00DE50B6"/>
    <w:rsid w:val="00DE5147"/>
    <w:rsid w:val="00DE5154"/>
    <w:rsid w:val="00DE5560"/>
    <w:rsid w:val="00DE577C"/>
    <w:rsid w:val="00DE5F44"/>
    <w:rsid w:val="00DE6059"/>
    <w:rsid w:val="00DE61B5"/>
    <w:rsid w:val="00DE632A"/>
    <w:rsid w:val="00DE66D6"/>
    <w:rsid w:val="00DE6900"/>
    <w:rsid w:val="00DE69A3"/>
    <w:rsid w:val="00DE6C71"/>
    <w:rsid w:val="00DE6D43"/>
    <w:rsid w:val="00DE6E2A"/>
    <w:rsid w:val="00DE6EBD"/>
    <w:rsid w:val="00DE6F5A"/>
    <w:rsid w:val="00DE7070"/>
    <w:rsid w:val="00DE728C"/>
    <w:rsid w:val="00DE75FC"/>
    <w:rsid w:val="00DE76CE"/>
    <w:rsid w:val="00DE7979"/>
    <w:rsid w:val="00DE7DEC"/>
    <w:rsid w:val="00DE7EB8"/>
    <w:rsid w:val="00DF016E"/>
    <w:rsid w:val="00DF0498"/>
    <w:rsid w:val="00DF0517"/>
    <w:rsid w:val="00DF05B7"/>
    <w:rsid w:val="00DF0640"/>
    <w:rsid w:val="00DF0672"/>
    <w:rsid w:val="00DF068E"/>
    <w:rsid w:val="00DF093E"/>
    <w:rsid w:val="00DF0A34"/>
    <w:rsid w:val="00DF0D55"/>
    <w:rsid w:val="00DF1178"/>
    <w:rsid w:val="00DF12A5"/>
    <w:rsid w:val="00DF13AA"/>
    <w:rsid w:val="00DF1609"/>
    <w:rsid w:val="00DF171E"/>
    <w:rsid w:val="00DF1773"/>
    <w:rsid w:val="00DF17E2"/>
    <w:rsid w:val="00DF1838"/>
    <w:rsid w:val="00DF1B6B"/>
    <w:rsid w:val="00DF1D1A"/>
    <w:rsid w:val="00DF1D43"/>
    <w:rsid w:val="00DF1DA8"/>
    <w:rsid w:val="00DF1DB3"/>
    <w:rsid w:val="00DF1E04"/>
    <w:rsid w:val="00DF1E18"/>
    <w:rsid w:val="00DF2006"/>
    <w:rsid w:val="00DF2067"/>
    <w:rsid w:val="00DF21CD"/>
    <w:rsid w:val="00DF2448"/>
    <w:rsid w:val="00DF24CE"/>
    <w:rsid w:val="00DF2A58"/>
    <w:rsid w:val="00DF2A94"/>
    <w:rsid w:val="00DF2C5F"/>
    <w:rsid w:val="00DF310A"/>
    <w:rsid w:val="00DF3430"/>
    <w:rsid w:val="00DF36C4"/>
    <w:rsid w:val="00DF3890"/>
    <w:rsid w:val="00DF404C"/>
    <w:rsid w:val="00DF4131"/>
    <w:rsid w:val="00DF414D"/>
    <w:rsid w:val="00DF4282"/>
    <w:rsid w:val="00DF429B"/>
    <w:rsid w:val="00DF46E1"/>
    <w:rsid w:val="00DF479C"/>
    <w:rsid w:val="00DF48DF"/>
    <w:rsid w:val="00DF4A40"/>
    <w:rsid w:val="00DF4A62"/>
    <w:rsid w:val="00DF4C7E"/>
    <w:rsid w:val="00DF4D51"/>
    <w:rsid w:val="00DF4ED7"/>
    <w:rsid w:val="00DF5173"/>
    <w:rsid w:val="00DF53C7"/>
    <w:rsid w:val="00DF56C3"/>
    <w:rsid w:val="00DF56CD"/>
    <w:rsid w:val="00DF5E6F"/>
    <w:rsid w:val="00DF5E77"/>
    <w:rsid w:val="00DF65F7"/>
    <w:rsid w:val="00DF6977"/>
    <w:rsid w:val="00DF69C4"/>
    <w:rsid w:val="00DF6AD5"/>
    <w:rsid w:val="00DF6CBB"/>
    <w:rsid w:val="00DF6FF2"/>
    <w:rsid w:val="00DF7138"/>
    <w:rsid w:val="00DF7436"/>
    <w:rsid w:val="00DF77D6"/>
    <w:rsid w:val="00DF78C3"/>
    <w:rsid w:val="00DF7A3B"/>
    <w:rsid w:val="00DF7B88"/>
    <w:rsid w:val="00DF7DB3"/>
    <w:rsid w:val="00DF7EEF"/>
    <w:rsid w:val="00E00A30"/>
    <w:rsid w:val="00E00ADC"/>
    <w:rsid w:val="00E00AF2"/>
    <w:rsid w:val="00E00BBF"/>
    <w:rsid w:val="00E00CB2"/>
    <w:rsid w:val="00E00D25"/>
    <w:rsid w:val="00E00DB0"/>
    <w:rsid w:val="00E00E62"/>
    <w:rsid w:val="00E01332"/>
    <w:rsid w:val="00E0149E"/>
    <w:rsid w:val="00E018DA"/>
    <w:rsid w:val="00E01AC1"/>
    <w:rsid w:val="00E01CD2"/>
    <w:rsid w:val="00E01F26"/>
    <w:rsid w:val="00E02048"/>
    <w:rsid w:val="00E02133"/>
    <w:rsid w:val="00E02138"/>
    <w:rsid w:val="00E0234E"/>
    <w:rsid w:val="00E023AE"/>
    <w:rsid w:val="00E0270D"/>
    <w:rsid w:val="00E0298E"/>
    <w:rsid w:val="00E02D5D"/>
    <w:rsid w:val="00E02FA1"/>
    <w:rsid w:val="00E03628"/>
    <w:rsid w:val="00E0379B"/>
    <w:rsid w:val="00E03818"/>
    <w:rsid w:val="00E03876"/>
    <w:rsid w:val="00E038BD"/>
    <w:rsid w:val="00E03A06"/>
    <w:rsid w:val="00E03A7E"/>
    <w:rsid w:val="00E03C52"/>
    <w:rsid w:val="00E03CF3"/>
    <w:rsid w:val="00E03D9B"/>
    <w:rsid w:val="00E03E27"/>
    <w:rsid w:val="00E03F4E"/>
    <w:rsid w:val="00E03F4F"/>
    <w:rsid w:val="00E0409B"/>
    <w:rsid w:val="00E040FA"/>
    <w:rsid w:val="00E04178"/>
    <w:rsid w:val="00E041D1"/>
    <w:rsid w:val="00E04325"/>
    <w:rsid w:val="00E04431"/>
    <w:rsid w:val="00E048C8"/>
    <w:rsid w:val="00E04AA8"/>
    <w:rsid w:val="00E04BBC"/>
    <w:rsid w:val="00E04CE7"/>
    <w:rsid w:val="00E04D8A"/>
    <w:rsid w:val="00E04F44"/>
    <w:rsid w:val="00E052EA"/>
    <w:rsid w:val="00E055B5"/>
    <w:rsid w:val="00E05611"/>
    <w:rsid w:val="00E05689"/>
    <w:rsid w:val="00E05B1A"/>
    <w:rsid w:val="00E05CC8"/>
    <w:rsid w:val="00E05FC1"/>
    <w:rsid w:val="00E06164"/>
    <w:rsid w:val="00E06389"/>
    <w:rsid w:val="00E063F0"/>
    <w:rsid w:val="00E064ED"/>
    <w:rsid w:val="00E065E1"/>
    <w:rsid w:val="00E0681E"/>
    <w:rsid w:val="00E0698F"/>
    <w:rsid w:val="00E06A00"/>
    <w:rsid w:val="00E06A13"/>
    <w:rsid w:val="00E06CFA"/>
    <w:rsid w:val="00E06D63"/>
    <w:rsid w:val="00E06FE5"/>
    <w:rsid w:val="00E0706F"/>
    <w:rsid w:val="00E07086"/>
    <w:rsid w:val="00E07181"/>
    <w:rsid w:val="00E071B5"/>
    <w:rsid w:val="00E072FA"/>
    <w:rsid w:val="00E075F1"/>
    <w:rsid w:val="00E07684"/>
    <w:rsid w:val="00E076BA"/>
    <w:rsid w:val="00E0795A"/>
    <w:rsid w:val="00E07A0C"/>
    <w:rsid w:val="00E07A7B"/>
    <w:rsid w:val="00E07AE8"/>
    <w:rsid w:val="00E07B1C"/>
    <w:rsid w:val="00E07D27"/>
    <w:rsid w:val="00E100BE"/>
    <w:rsid w:val="00E10529"/>
    <w:rsid w:val="00E108F6"/>
    <w:rsid w:val="00E109C2"/>
    <w:rsid w:val="00E10A40"/>
    <w:rsid w:val="00E10B0F"/>
    <w:rsid w:val="00E10B40"/>
    <w:rsid w:val="00E10B80"/>
    <w:rsid w:val="00E10BC9"/>
    <w:rsid w:val="00E10C1B"/>
    <w:rsid w:val="00E10D5B"/>
    <w:rsid w:val="00E10EC0"/>
    <w:rsid w:val="00E10F80"/>
    <w:rsid w:val="00E10FCD"/>
    <w:rsid w:val="00E11407"/>
    <w:rsid w:val="00E11456"/>
    <w:rsid w:val="00E11479"/>
    <w:rsid w:val="00E116D3"/>
    <w:rsid w:val="00E11710"/>
    <w:rsid w:val="00E11A12"/>
    <w:rsid w:val="00E11A33"/>
    <w:rsid w:val="00E11A57"/>
    <w:rsid w:val="00E11A88"/>
    <w:rsid w:val="00E11AF8"/>
    <w:rsid w:val="00E11C88"/>
    <w:rsid w:val="00E11F5B"/>
    <w:rsid w:val="00E11FB5"/>
    <w:rsid w:val="00E12019"/>
    <w:rsid w:val="00E12032"/>
    <w:rsid w:val="00E12083"/>
    <w:rsid w:val="00E12099"/>
    <w:rsid w:val="00E121B7"/>
    <w:rsid w:val="00E12252"/>
    <w:rsid w:val="00E12325"/>
    <w:rsid w:val="00E124D6"/>
    <w:rsid w:val="00E12581"/>
    <w:rsid w:val="00E12761"/>
    <w:rsid w:val="00E127B1"/>
    <w:rsid w:val="00E12844"/>
    <w:rsid w:val="00E12A59"/>
    <w:rsid w:val="00E12BB7"/>
    <w:rsid w:val="00E12C6C"/>
    <w:rsid w:val="00E12CF0"/>
    <w:rsid w:val="00E12D67"/>
    <w:rsid w:val="00E12E13"/>
    <w:rsid w:val="00E12FA1"/>
    <w:rsid w:val="00E13477"/>
    <w:rsid w:val="00E13728"/>
    <w:rsid w:val="00E13929"/>
    <w:rsid w:val="00E13976"/>
    <w:rsid w:val="00E13A06"/>
    <w:rsid w:val="00E13BBB"/>
    <w:rsid w:val="00E13C75"/>
    <w:rsid w:val="00E13EB1"/>
    <w:rsid w:val="00E13EFA"/>
    <w:rsid w:val="00E13FC4"/>
    <w:rsid w:val="00E14207"/>
    <w:rsid w:val="00E14339"/>
    <w:rsid w:val="00E1435C"/>
    <w:rsid w:val="00E1440D"/>
    <w:rsid w:val="00E14624"/>
    <w:rsid w:val="00E146E0"/>
    <w:rsid w:val="00E14810"/>
    <w:rsid w:val="00E14911"/>
    <w:rsid w:val="00E14A4C"/>
    <w:rsid w:val="00E14FC5"/>
    <w:rsid w:val="00E14FFD"/>
    <w:rsid w:val="00E15134"/>
    <w:rsid w:val="00E154B4"/>
    <w:rsid w:val="00E156B2"/>
    <w:rsid w:val="00E15737"/>
    <w:rsid w:val="00E15806"/>
    <w:rsid w:val="00E158A8"/>
    <w:rsid w:val="00E15D95"/>
    <w:rsid w:val="00E15E14"/>
    <w:rsid w:val="00E1610D"/>
    <w:rsid w:val="00E16280"/>
    <w:rsid w:val="00E1628A"/>
    <w:rsid w:val="00E162F3"/>
    <w:rsid w:val="00E16443"/>
    <w:rsid w:val="00E1648E"/>
    <w:rsid w:val="00E16F15"/>
    <w:rsid w:val="00E17092"/>
    <w:rsid w:val="00E17501"/>
    <w:rsid w:val="00E176E6"/>
    <w:rsid w:val="00E17738"/>
    <w:rsid w:val="00E177C1"/>
    <w:rsid w:val="00E17B85"/>
    <w:rsid w:val="00E17BA6"/>
    <w:rsid w:val="00E17E55"/>
    <w:rsid w:val="00E202D3"/>
    <w:rsid w:val="00E206CA"/>
    <w:rsid w:val="00E206DB"/>
    <w:rsid w:val="00E20777"/>
    <w:rsid w:val="00E207CC"/>
    <w:rsid w:val="00E20A28"/>
    <w:rsid w:val="00E20B28"/>
    <w:rsid w:val="00E20C47"/>
    <w:rsid w:val="00E20CAB"/>
    <w:rsid w:val="00E20CC9"/>
    <w:rsid w:val="00E20D7A"/>
    <w:rsid w:val="00E20EF4"/>
    <w:rsid w:val="00E20FCC"/>
    <w:rsid w:val="00E21162"/>
    <w:rsid w:val="00E21276"/>
    <w:rsid w:val="00E2181A"/>
    <w:rsid w:val="00E219D3"/>
    <w:rsid w:val="00E21A40"/>
    <w:rsid w:val="00E21B07"/>
    <w:rsid w:val="00E21B1F"/>
    <w:rsid w:val="00E21C20"/>
    <w:rsid w:val="00E21DA2"/>
    <w:rsid w:val="00E22032"/>
    <w:rsid w:val="00E22440"/>
    <w:rsid w:val="00E22477"/>
    <w:rsid w:val="00E224FE"/>
    <w:rsid w:val="00E22596"/>
    <w:rsid w:val="00E2282D"/>
    <w:rsid w:val="00E22ABC"/>
    <w:rsid w:val="00E22AC7"/>
    <w:rsid w:val="00E22B1E"/>
    <w:rsid w:val="00E22B97"/>
    <w:rsid w:val="00E22CED"/>
    <w:rsid w:val="00E22D3F"/>
    <w:rsid w:val="00E230C1"/>
    <w:rsid w:val="00E23169"/>
    <w:rsid w:val="00E23274"/>
    <w:rsid w:val="00E232D7"/>
    <w:rsid w:val="00E23310"/>
    <w:rsid w:val="00E23469"/>
    <w:rsid w:val="00E23565"/>
    <w:rsid w:val="00E2359D"/>
    <w:rsid w:val="00E2361C"/>
    <w:rsid w:val="00E237EC"/>
    <w:rsid w:val="00E2398A"/>
    <w:rsid w:val="00E23A0F"/>
    <w:rsid w:val="00E23AA0"/>
    <w:rsid w:val="00E23B60"/>
    <w:rsid w:val="00E23D66"/>
    <w:rsid w:val="00E23E16"/>
    <w:rsid w:val="00E23FAB"/>
    <w:rsid w:val="00E23FE4"/>
    <w:rsid w:val="00E24087"/>
    <w:rsid w:val="00E24449"/>
    <w:rsid w:val="00E24565"/>
    <w:rsid w:val="00E246CE"/>
    <w:rsid w:val="00E246E0"/>
    <w:rsid w:val="00E2474B"/>
    <w:rsid w:val="00E24785"/>
    <w:rsid w:val="00E247C1"/>
    <w:rsid w:val="00E24862"/>
    <w:rsid w:val="00E248EA"/>
    <w:rsid w:val="00E24A6D"/>
    <w:rsid w:val="00E24AAE"/>
    <w:rsid w:val="00E24D85"/>
    <w:rsid w:val="00E24F8E"/>
    <w:rsid w:val="00E25098"/>
    <w:rsid w:val="00E25296"/>
    <w:rsid w:val="00E252A7"/>
    <w:rsid w:val="00E2564E"/>
    <w:rsid w:val="00E2568C"/>
    <w:rsid w:val="00E256B7"/>
    <w:rsid w:val="00E2585A"/>
    <w:rsid w:val="00E25CB1"/>
    <w:rsid w:val="00E25D4B"/>
    <w:rsid w:val="00E25D92"/>
    <w:rsid w:val="00E25F78"/>
    <w:rsid w:val="00E263ED"/>
    <w:rsid w:val="00E26496"/>
    <w:rsid w:val="00E26736"/>
    <w:rsid w:val="00E267E6"/>
    <w:rsid w:val="00E26E6B"/>
    <w:rsid w:val="00E26F6A"/>
    <w:rsid w:val="00E26FD8"/>
    <w:rsid w:val="00E27204"/>
    <w:rsid w:val="00E27306"/>
    <w:rsid w:val="00E2733B"/>
    <w:rsid w:val="00E27358"/>
    <w:rsid w:val="00E2750F"/>
    <w:rsid w:val="00E27698"/>
    <w:rsid w:val="00E276F5"/>
    <w:rsid w:val="00E27738"/>
    <w:rsid w:val="00E27911"/>
    <w:rsid w:val="00E27A30"/>
    <w:rsid w:val="00E27A69"/>
    <w:rsid w:val="00E27BE8"/>
    <w:rsid w:val="00E27C06"/>
    <w:rsid w:val="00E27EB9"/>
    <w:rsid w:val="00E300C9"/>
    <w:rsid w:val="00E3037C"/>
    <w:rsid w:val="00E30454"/>
    <w:rsid w:val="00E305FC"/>
    <w:rsid w:val="00E308F9"/>
    <w:rsid w:val="00E30E76"/>
    <w:rsid w:val="00E31056"/>
    <w:rsid w:val="00E3105D"/>
    <w:rsid w:val="00E3132A"/>
    <w:rsid w:val="00E316A6"/>
    <w:rsid w:val="00E316D7"/>
    <w:rsid w:val="00E316F7"/>
    <w:rsid w:val="00E31759"/>
    <w:rsid w:val="00E31809"/>
    <w:rsid w:val="00E31B4C"/>
    <w:rsid w:val="00E31CB6"/>
    <w:rsid w:val="00E31D99"/>
    <w:rsid w:val="00E320DF"/>
    <w:rsid w:val="00E32151"/>
    <w:rsid w:val="00E32459"/>
    <w:rsid w:val="00E325A6"/>
    <w:rsid w:val="00E32666"/>
    <w:rsid w:val="00E326F9"/>
    <w:rsid w:val="00E32855"/>
    <w:rsid w:val="00E32A99"/>
    <w:rsid w:val="00E32BF9"/>
    <w:rsid w:val="00E32C93"/>
    <w:rsid w:val="00E32D8A"/>
    <w:rsid w:val="00E3305C"/>
    <w:rsid w:val="00E3331A"/>
    <w:rsid w:val="00E333B5"/>
    <w:rsid w:val="00E3344E"/>
    <w:rsid w:val="00E3368A"/>
    <w:rsid w:val="00E3377B"/>
    <w:rsid w:val="00E33780"/>
    <w:rsid w:val="00E3378C"/>
    <w:rsid w:val="00E337B6"/>
    <w:rsid w:val="00E338F8"/>
    <w:rsid w:val="00E33F42"/>
    <w:rsid w:val="00E33F7A"/>
    <w:rsid w:val="00E344E9"/>
    <w:rsid w:val="00E345E5"/>
    <w:rsid w:val="00E3496E"/>
    <w:rsid w:val="00E352ED"/>
    <w:rsid w:val="00E35536"/>
    <w:rsid w:val="00E355D2"/>
    <w:rsid w:val="00E35A1E"/>
    <w:rsid w:val="00E35A5A"/>
    <w:rsid w:val="00E35B1A"/>
    <w:rsid w:val="00E35CC1"/>
    <w:rsid w:val="00E35F19"/>
    <w:rsid w:val="00E35FA6"/>
    <w:rsid w:val="00E35FCC"/>
    <w:rsid w:val="00E362A1"/>
    <w:rsid w:val="00E363F5"/>
    <w:rsid w:val="00E3648B"/>
    <w:rsid w:val="00E3651D"/>
    <w:rsid w:val="00E36897"/>
    <w:rsid w:val="00E36A6E"/>
    <w:rsid w:val="00E36B10"/>
    <w:rsid w:val="00E36BC7"/>
    <w:rsid w:val="00E36CFF"/>
    <w:rsid w:val="00E36D44"/>
    <w:rsid w:val="00E3723D"/>
    <w:rsid w:val="00E372DB"/>
    <w:rsid w:val="00E37347"/>
    <w:rsid w:val="00E37374"/>
    <w:rsid w:val="00E3745F"/>
    <w:rsid w:val="00E3758F"/>
    <w:rsid w:val="00E3759E"/>
    <w:rsid w:val="00E377B3"/>
    <w:rsid w:val="00E378A5"/>
    <w:rsid w:val="00E378F1"/>
    <w:rsid w:val="00E37AAD"/>
    <w:rsid w:val="00E37CCB"/>
    <w:rsid w:val="00E37DA6"/>
    <w:rsid w:val="00E37ECE"/>
    <w:rsid w:val="00E37F6F"/>
    <w:rsid w:val="00E4010F"/>
    <w:rsid w:val="00E40142"/>
    <w:rsid w:val="00E40520"/>
    <w:rsid w:val="00E4062A"/>
    <w:rsid w:val="00E40689"/>
    <w:rsid w:val="00E407A8"/>
    <w:rsid w:val="00E40903"/>
    <w:rsid w:val="00E409F4"/>
    <w:rsid w:val="00E40B63"/>
    <w:rsid w:val="00E40C50"/>
    <w:rsid w:val="00E40F94"/>
    <w:rsid w:val="00E4132E"/>
    <w:rsid w:val="00E41581"/>
    <w:rsid w:val="00E415BC"/>
    <w:rsid w:val="00E41682"/>
    <w:rsid w:val="00E41A00"/>
    <w:rsid w:val="00E41DF4"/>
    <w:rsid w:val="00E41F81"/>
    <w:rsid w:val="00E421B6"/>
    <w:rsid w:val="00E422CC"/>
    <w:rsid w:val="00E423CD"/>
    <w:rsid w:val="00E42423"/>
    <w:rsid w:val="00E42489"/>
    <w:rsid w:val="00E4262C"/>
    <w:rsid w:val="00E427A5"/>
    <w:rsid w:val="00E42900"/>
    <w:rsid w:val="00E42C80"/>
    <w:rsid w:val="00E42CA9"/>
    <w:rsid w:val="00E42E49"/>
    <w:rsid w:val="00E4337D"/>
    <w:rsid w:val="00E433F4"/>
    <w:rsid w:val="00E434DD"/>
    <w:rsid w:val="00E4365D"/>
    <w:rsid w:val="00E437E6"/>
    <w:rsid w:val="00E438D0"/>
    <w:rsid w:val="00E438D8"/>
    <w:rsid w:val="00E43A7A"/>
    <w:rsid w:val="00E43A97"/>
    <w:rsid w:val="00E43B01"/>
    <w:rsid w:val="00E43DBA"/>
    <w:rsid w:val="00E44053"/>
    <w:rsid w:val="00E4414D"/>
    <w:rsid w:val="00E4437A"/>
    <w:rsid w:val="00E444A9"/>
    <w:rsid w:val="00E445DF"/>
    <w:rsid w:val="00E44865"/>
    <w:rsid w:val="00E44B2C"/>
    <w:rsid w:val="00E44BF4"/>
    <w:rsid w:val="00E44CC8"/>
    <w:rsid w:val="00E44D09"/>
    <w:rsid w:val="00E45049"/>
    <w:rsid w:val="00E45105"/>
    <w:rsid w:val="00E4521D"/>
    <w:rsid w:val="00E452C0"/>
    <w:rsid w:val="00E45535"/>
    <w:rsid w:val="00E457F7"/>
    <w:rsid w:val="00E458BC"/>
    <w:rsid w:val="00E459A9"/>
    <w:rsid w:val="00E45A80"/>
    <w:rsid w:val="00E45E11"/>
    <w:rsid w:val="00E45F40"/>
    <w:rsid w:val="00E46005"/>
    <w:rsid w:val="00E46056"/>
    <w:rsid w:val="00E460C6"/>
    <w:rsid w:val="00E464B4"/>
    <w:rsid w:val="00E4651B"/>
    <w:rsid w:val="00E46558"/>
    <w:rsid w:val="00E46570"/>
    <w:rsid w:val="00E4684F"/>
    <w:rsid w:val="00E46858"/>
    <w:rsid w:val="00E46AA3"/>
    <w:rsid w:val="00E46BB0"/>
    <w:rsid w:val="00E46DCB"/>
    <w:rsid w:val="00E46F00"/>
    <w:rsid w:val="00E471D4"/>
    <w:rsid w:val="00E475AC"/>
    <w:rsid w:val="00E4772A"/>
    <w:rsid w:val="00E477C2"/>
    <w:rsid w:val="00E4782E"/>
    <w:rsid w:val="00E4792C"/>
    <w:rsid w:val="00E47B0C"/>
    <w:rsid w:val="00E47F94"/>
    <w:rsid w:val="00E47FDC"/>
    <w:rsid w:val="00E5022C"/>
    <w:rsid w:val="00E502C3"/>
    <w:rsid w:val="00E502FC"/>
    <w:rsid w:val="00E503E3"/>
    <w:rsid w:val="00E504DD"/>
    <w:rsid w:val="00E505ED"/>
    <w:rsid w:val="00E5080F"/>
    <w:rsid w:val="00E50900"/>
    <w:rsid w:val="00E50A5B"/>
    <w:rsid w:val="00E50D72"/>
    <w:rsid w:val="00E50EED"/>
    <w:rsid w:val="00E50F37"/>
    <w:rsid w:val="00E5121E"/>
    <w:rsid w:val="00E51222"/>
    <w:rsid w:val="00E512C6"/>
    <w:rsid w:val="00E515CA"/>
    <w:rsid w:val="00E51660"/>
    <w:rsid w:val="00E516E1"/>
    <w:rsid w:val="00E5174F"/>
    <w:rsid w:val="00E51759"/>
    <w:rsid w:val="00E517C1"/>
    <w:rsid w:val="00E518DB"/>
    <w:rsid w:val="00E51DDB"/>
    <w:rsid w:val="00E51E30"/>
    <w:rsid w:val="00E5203E"/>
    <w:rsid w:val="00E522D5"/>
    <w:rsid w:val="00E523F8"/>
    <w:rsid w:val="00E52429"/>
    <w:rsid w:val="00E5267F"/>
    <w:rsid w:val="00E527B8"/>
    <w:rsid w:val="00E52997"/>
    <w:rsid w:val="00E529A5"/>
    <w:rsid w:val="00E529BB"/>
    <w:rsid w:val="00E52BD9"/>
    <w:rsid w:val="00E52BE3"/>
    <w:rsid w:val="00E52D82"/>
    <w:rsid w:val="00E52D96"/>
    <w:rsid w:val="00E52E10"/>
    <w:rsid w:val="00E52E1F"/>
    <w:rsid w:val="00E52E2E"/>
    <w:rsid w:val="00E52EEE"/>
    <w:rsid w:val="00E5322F"/>
    <w:rsid w:val="00E5323E"/>
    <w:rsid w:val="00E53352"/>
    <w:rsid w:val="00E533ED"/>
    <w:rsid w:val="00E535EA"/>
    <w:rsid w:val="00E53A4A"/>
    <w:rsid w:val="00E53CB2"/>
    <w:rsid w:val="00E53D76"/>
    <w:rsid w:val="00E53DDB"/>
    <w:rsid w:val="00E53E2C"/>
    <w:rsid w:val="00E53EA6"/>
    <w:rsid w:val="00E53EE2"/>
    <w:rsid w:val="00E54083"/>
    <w:rsid w:val="00E540AE"/>
    <w:rsid w:val="00E54100"/>
    <w:rsid w:val="00E54372"/>
    <w:rsid w:val="00E544A0"/>
    <w:rsid w:val="00E544C8"/>
    <w:rsid w:val="00E54675"/>
    <w:rsid w:val="00E5494C"/>
    <w:rsid w:val="00E54C7F"/>
    <w:rsid w:val="00E54D16"/>
    <w:rsid w:val="00E54D8E"/>
    <w:rsid w:val="00E54E8E"/>
    <w:rsid w:val="00E54FFC"/>
    <w:rsid w:val="00E5506E"/>
    <w:rsid w:val="00E55185"/>
    <w:rsid w:val="00E55240"/>
    <w:rsid w:val="00E55362"/>
    <w:rsid w:val="00E555C9"/>
    <w:rsid w:val="00E558F0"/>
    <w:rsid w:val="00E55AD1"/>
    <w:rsid w:val="00E55DBE"/>
    <w:rsid w:val="00E55E3E"/>
    <w:rsid w:val="00E56170"/>
    <w:rsid w:val="00E56370"/>
    <w:rsid w:val="00E565D8"/>
    <w:rsid w:val="00E566C8"/>
    <w:rsid w:val="00E568F6"/>
    <w:rsid w:val="00E56949"/>
    <w:rsid w:val="00E56A7A"/>
    <w:rsid w:val="00E56B34"/>
    <w:rsid w:val="00E56C26"/>
    <w:rsid w:val="00E56D9E"/>
    <w:rsid w:val="00E572C7"/>
    <w:rsid w:val="00E579B7"/>
    <w:rsid w:val="00E579F1"/>
    <w:rsid w:val="00E57B9D"/>
    <w:rsid w:val="00E57CBD"/>
    <w:rsid w:val="00E57FAD"/>
    <w:rsid w:val="00E57FD2"/>
    <w:rsid w:val="00E60295"/>
    <w:rsid w:val="00E60408"/>
    <w:rsid w:val="00E60499"/>
    <w:rsid w:val="00E607AD"/>
    <w:rsid w:val="00E607BD"/>
    <w:rsid w:val="00E6081D"/>
    <w:rsid w:val="00E60CC8"/>
    <w:rsid w:val="00E60DA5"/>
    <w:rsid w:val="00E60DE9"/>
    <w:rsid w:val="00E60ECD"/>
    <w:rsid w:val="00E60FF9"/>
    <w:rsid w:val="00E610FC"/>
    <w:rsid w:val="00E61202"/>
    <w:rsid w:val="00E613FA"/>
    <w:rsid w:val="00E616DB"/>
    <w:rsid w:val="00E61786"/>
    <w:rsid w:val="00E619AF"/>
    <w:rsid w:val="00E619D9"/>
    <w:rsid w:val="00E620D2"/>
    <w:rsid w:val="00E621FE"/>
    <w:rsid w:val="00E624E5"/>
    <w:rsid w:val="00E626EC"/>
    <w:rsid w:val="00E627CF"/>
    <w:rsid w:val="00E629F0"/>
    <w:rsid w:val="00E62AC2"/>
    <w:rsid w:val="00E62B7E"/>
    <w:rsid w:val="00E62C6A"/>
    <w:rsid w:val="00E62D8C"/>
    <w:rsid w:val="00E62F86"/>
    <w:rsid w:val="00E63144"/>
    <w:rsid w:val="00E631F8"/>
    <w:rsid w:val="00E63524"/>
    <w:rsid w:val="00E63639"/>
    <w:rsid w:val="00E63A21"/>
    <w:rsid w:val="00E63C30"/>
    <w:rsid w:val="00E63D45"/>
    <w:rsid w:val="00E63D8D"/>
    <w:rsid w:val="00E6413D"/>
    <w:rsid w:val="00E642E9"/>
    <w:rsid w:val="00E64416"/>
    <w:rsid w:val="00E64560"/>
    <w:rsid w:val="00E64652"/>
    <w:rsid w:val="00E648E0"/>
    <w:rsid w:val="00E6492B"/>
    <w:rsid w:val="00E64BC5"/>
    <w:rsid w:val="00E64DAD"/>
    <w:rsid w:val="00E64DF8"/>
    <w:rsid w:val="00E64E7A"/>
    <w:rsid w:val="00E64F2C"/>
    <w:rsid w:val="00E64F4C"/>
    <w:rsid w:val="00E6520B"/>
    <w:rsid w:val="00E653C4"/>
    <w:rsid w:val="00E654D0"/>
    <w:rsid w:val="00E65893"/>
    <w:rsid w:val="00E65A6F"/>
    <w:rsid w:val="00E65E2B"/>
    <w:rsid w:val="00E65EBA"/>
    <w:rsid w:val="00E66317"/>
    <w:rsid w:val="00E6634C"/>
    <w:rsid w:val="00E665B8"/>
    <w:rsid w:val="00E665D6"/>
    <w:rsid w:val="00E666FB"/>
    <w:rsid w:val="00E6684D"/>
    <w:rsid w:val="00E66A53"/>
    <w:rsid w:val="00E66B15"/>
    <w:rsid w:val="00E66DCB"/>
    <w:rsid w:val="00E66E2F"/>
    <w:rsid w:val="00E672A4"/>
    <w:rsid w:val="00E672D8"/>
    <w:rsid w:val="00E67462"/>
    <w:rsid w:val="00E67470"/>
    <w:rsid w:val="00E6775B"/>
    <w:rsid w:val="00E67A1E"/>
    <w:rsid w:val="00E67B3B"/>
    <w:rsid w:val="00E67C1C"/>
    <w:rsid w:val="00E67C6E"/>
    <w:rsid w:val="00E67EBA"/>
    <w:rsid w:val="00E7013D"/>
    <w:rsid w:val="00E7050C"/>
    <w:rsid w:val="00E706F4"/>
    <w:rsid w:val="00E7086F"/>
    <w:rsid w:val="00E7087D"/>
    <w:rsid w:val="00E70A03"/>
    <w:rsid w:val="00E70A74"/>
    <w:rsid w:val="00E70A84"/>
    <w:rsid w:val="00E70AAB"/>
    <w:rsid w:val="00E70BE4"/>
    <w:rsid w:val="00E70E01"/>
    <w:rsid w:val="00E70E3A"/>
    <w:rsid w:val="00E71102"/>
    <w:rsid w:val="00E71210"/>
    <w:rsid w:val="00E712E8"/>
    <w:rsid w:val="00E71300"/>
    <w:rsid w:val="00E713CD"/>
    <w:rsid w:val="00E71513"/>
    <w:rsid w:val="00E716E3"/>
    <w:rsid w:val="00E7176B"/>
    <w:rsid w:val="00E717AC"/>
    <w:rsid w:val="00E7189C"/>
    <w:rsid w:val="00E71980"/>
    <w:rsid w:val="00E71A91"/>
    <w:rsid w:val="00E71C5E"/>
    <w:rsid w:val="00E72138"/>
    <w:rsid w:val="00E72164"/>
    <w:rsid w:val="00E72432"/>
    <w:rsid w:val="00E72469"/>
    <w:rsid w:val="00E72859"/>
    <w:rsid w:val="00E72881"/>
    <w:rsid w:val="00E72934"/>
    <w:rsid w:val="00E72A6A"/>
    <w:rsid w:val="00E72B26"/>
    <w:rsid w:val="00E72B3D"/>
    <w:rsid w:val="00E72C17"/>
    <w:rsid w:val="00E72D0D"/>
    <w:rsid w:val="00E72EFB"/>
    <w:rsid w:val="00E72F39"/>
    <w:rsid w:val="00E73609"/>
    <w:rsid w:val="00E73612"/>
    <w:rsid w:val="00E7371F"/>
    <w:rsid w:val="00E73802"/>
    <w:rsid w:val="00E73804"/>
    <w:rsid w:val="00E73822"/>
    <w:rsid w:val="00E73866"/>
    <w:rsid w:val="00E73B2C"/>
    <w:rsid w:val="00E74023"/>
    <w:rsid w:val="00E7421B"/>
    <w:rsid w:val="00E74254"/>
    <w:rsid w:val="00E7430F"/>
    <w:rsid w:val="00E74520"/>
    <w:rsid w:val="00E7452D"/>
    <w:rsid w:val="00E745C3"/>
    <w:rsid w:val="00E745F5"/>
    <w:rsid w:val="00E7468E"/>
    <w:rsid w:val="00E747AD"/>
    <w:rsid w:val="00E74993"/>
    <w:rsid w:val="00E74A87"/>
    <w:rsid w:val="00E75019"/>
    <w:rsid w:val="00E752B0"/>
    <w:rsid w:val="00E756FD"/>
    <w:rsid w:val="00E75839"/>
    <w:rsid w:val="00E75A9B"/>
    <w:rsid w:val="00E75CEB"/>
    <w:rsid w:val="00E75CEC"/>
    <w:rsid w:val="00E75D9C"/>
    <w:rsid w:val="00E75EBB"/>
    <w:rsid w:val="00E760BC"/>
    <w:rsid w:val="00E761C1"/>
    <w:rsid w:val="00E76449"/>
    <w:rsid w:val="00E766C1"/>
    <w:rsid w:val="00E76AC8"/>
    <w:rsid w:val="00E7701A"/>
    <w:rsid w:val="00E77404"/>
    <w:rsid w:val="00E774FE"/>
    <w:rsid w:val="00E7764C"/>
    <w:rsid w:val="00E77892"/>
    <w:rsid w:val="00E778FF"/>
    <w:rsid w:val="00E77D7C"/>
    <w:rsid w:val="00E77FB0"/>
    <w:rsid w:val="00E800C9"/>
    <w:rsid w:val="00E801B7"/>
    <w:rsid w:val="00E80212"/>
    <w:rsid w:val="00E80263"/>
    <w:rsid w:val="00E80550"/>
    <w:rsid w:val="00E8075A"/>
    <w:rsid w:val="00E80893"/>
    <w:rsid w:val="00E80A21"/>
    <w:rsid w:val="00E80A80"/>
    <w:rsid w:val="00E80CF3"/>
    <w:rsid w:val="00E80D0D"/>
    <w:rsid w:val="00E80D43"/>
    <w:rsid w:val="00E80D9F"/>
    <w:rsid w:val="00E80E95"/>
    <w:rsid w:val="00E80F08"/>
    <w:rsid w:val="00E80F5C"/>
    <w:rsid w:val="00E8116D"/>
    <w:rsid w:val="00E813A2"/>
    <w:rsid w:val="00E81436"/>
    <w:rsid w:val="00E8147D"/>
    <w:rsid w:val="00E81550"/>
    <w:rsid w:val="00E81686"/>
    <w:rsid w:val="00E816DD"/>
    <w:rsid w:val="00E81955"/>
    <w:rsid w:val="00E81B5B"/>
    <w:rsid w:val="00E81D3C"/>
    <w:rsid w:val="00E81EBB"/>
    <w:rsid w:val="00E81FDD"/>
    <w:rsid w:val="00E820B1"/>
    <w:rsid w:val="00E821F3"/>
    <w:rsid w:val="00E824B0"/>
    <w:rsid w:val="00E82967"/>
    <w:rsid w:val="00E829E6"/>
    <w:rsid w:val="00E82A2A"/>
    <w:rsid w:val="00E82E6A"/>
    <w:rsid w:val="00E82F7F"/>
    <w:rsid w:val="00E82FEC"/>
    <w:rsid w:val="00E8314E"/>
    <w:rsid w:val="00E831D8"/>
    <w:rsid w:val="00E8323B"/>
    <w:rsid w:val="00E83888"/>
    <w:rsid w:val="00E83984"/>
    <w:rsid w:val="00E83A76"/>
    <w:rsid w:val="00E83BA0"/>
    <w:rsid w:val="00E83CDB"/>
    <w:rsid w:val="00E83D4D"/>
    <w:rsid w:val="00E83D77"/>
    <w:rsid w:val="00E83F64"/>
    <w:rsid w:val="00E84024"/>
    <w:rsid w:val="00E84116"/>
    <w:rsid w:val="00E84225"/>
    <w:rsid w:val="00E8424E"/>
    <w:rsid w:val="00E84378"/>
    <w:rsid w:val="00E8439F"/>
    <w:rsid w:val="00E8456C"/>
    <w:rsid w:val="00E8459E"/>
    <w:rsid w:val="00E84784"/>
    <w:rsid w:val="00E84D5C"/>
    <w:rsid w:val="00E84EBF"/>
    <w:rsid w:val="00E853EB"/>
    <w:rsid w:val="00E856A7"/>
    <w:rsid w:val="00E856BD"/>
    <w:rsid w:val="00E85AD5"/>
    <w:rsid w:val="00E85C89"/>
    <w:rsid w:val="00E85E67"/>
    <w:rsid w:val="00E86060"/>
    <w:rsid w:val="00E86171"/>
    <w:rsid w:val="00E86490"/>
    <w:rsid w:val="00E866A1"/>
    <w:rsid w:val="00E8699F"/>
    <w:rsid w:val="00E86C9C"/>
    <w:rsid w:val="00E86CAC"/>
    <w:rsid w:val="00E86CBC"/>
    <w:rsid w:val="00E86CF3"/>
    <w:rsid w:val="00E86DB9"/>
    <w:rsid w:val="00E86DC9"/>
    <w:rsid w:val="00E86F56"/>
    <w:rsid w:val="00E8716B"/>
    <w:rsid w:val="00E871B7"/>
    <w:rsid w:val="00E8722F"/>
    <w:rsid w:val="00E872C2"/>
    <w:rsid w:val="00E873C5"/>
    <w:rsid w:val="00E8751C"/>
    <w:rsid w:val="00E87531"/>
    <w:rsid w:val="00E875C1"/>
    <w:rsid w:val="00E8771E"/>
    <w:rsid w:val="00E87878"/>
    <w:rsid w:val="00E87DD2"/>
    <w:rsid w:val="00E87DED"/>
    <w:rsid w:val="00E901E0"/>
    <w:rsid w:val="00E90813"/>
    <w:rsid w:val="00E90848"/>
    <w:rsid w:val="00E909FB"/>
    <w:rsid w:val="00E90A1C"/>
    <w:rsid w:val="00E90C2D"/>
    <w:rsid w:val="00E90D53"/>
    <w:rsid w:val="00E90F28"/>
    <w:rsid w:val="00E9127D"/>
    <w:rsid w:val="00E913BE"/>
    <w:rsid w:val="00E917BD"/>
    <w:rsid w:val="00E9199B"/>
    <w:rsid w:val="00E91A7A"/>
    <w:rsid w:val="00E91B36"/>
    <w:rsid w:val="00E91C54"/>
    <w:rsid w:val="00E91DF3"/>
    <w:rsid w:val="00E91F78"/>
    <w:rsid w:val="00E91FBF"/>
    <w:rsid w:val="00E92300"/>
    <w:rsid w:val="00E923A4"/>
    <w:rsid w:val="00E9249A"/>
    <w:rsid w:val="00E925C5"/>
    <w:rsid w:val="00E928EC"/>
    <w:rsid w:val="00E929B8"/>
    <w:rsid w:val="00E92BE9"/>
    <w:rsid w:val="00E92D48"/>
    <w:rsid w:val="00E92E1D"/>
    <w:rsid w:val="00E934C3"/>
    <w:rsid w:val="00E9363C"/>
    <w:rsid w:val="00E939E4"/>
    <w:rsid w:val="00E94253"/>
    <w:rsid w:val="00E94258"/>
    <w:rsid w:val="00E942F5"/>
    <w:rsid w:val="00E9433F"/>
    <w:rsid w:val="00E94496"/>
    <w:rsid w:val="00E94971"/>
    <w:rsid w:val="00E94CA8"/>
    <w:rsid w:val="00E94D16"/>
    <w:rsid w:val="00E94D33"/>
    <w:rsid w:val="00E94DD2"/>
    <w:rsid w:val="00E951C4"/>
    <w:rsid w:val="00E951EA"/>
    <w:rsid w:val="00E9521F"/>
    <w:rsid w:val="00E95320"/>
    <w:rsid w:val="00E95513"/>
    <w:rsid w:val="00E956E7"/>
    <w:rsid w:val="00E95759"/>
    <w:rsid w:val="00E9581C"/>
    <w:rsid w:val="00E95A05"/>
    <w:rsid w:val="00E96545"/>
    <w:rsid w:val="00E96795"/>
    <w:rsid w:val="00E96807"/>
    <w:rsid w:val="00E96AD4"/>
    <w:rsid w:val="00E96AD6"/>
    <w:rsid w:val="00E96C28"/>
    <w:rsid w:val="00E96E5B"/>
    <w:rsid w:val="00E96ED0"/>
    <w:rsid w:val="00E96F09"/>
    <w:rsid w:val="00E96F0B"/>
    <w:rsid w:val="00E96FD2"/>
    <w:rsid w:val="00E97030"/>
    <w:rsid w:val="00E9705A"/>
    <w:rsid w:val="00E9732D"/>
    <w:rsid w:val="00E97423"/>
    <w:rsid w:val="00E97547"/>
    <w:rsid w:val="00E97624"/>
    <w:rsid w:val="00E97635"/>
    <w:rsid w:val="00E97B2C"/>
    <w:rsid w:val="00E97C2C"/>
    <w:rsid w:val="00E97CD2"/>
    <w:rsid w:val="00E97D88"/>
    <w:rsid w:val="00E97DE0"/>
    <w:rsid w:val="00E97E63"/>
    <w:rsid w:val="00E97EB3"/>
    <w:rsid w:val="00EA00A2"/>
    <w:rsid w:val="00EA032A"/>
    <w:rsid w:val="00EA04A9"/>
    <w:rsid w:val="00EA0540"/>
    <w:rsid w:val="00EA0591"/>
    <w:rsid w:val="00EA079D"/>
    <w:rsid w:val="00EA0C67"/>
    <w:rsid w:val="00EA0D09"/>
    <w:rsid w:val="00EA0D5C"/>
    <w:rsid w:val="00EA0ECA"/>
    <w:rsid w:val="00EA0FBE"/>
    <w:rsid w:val="00EA157E"/>
    <w:rsid w:val="00EA1599"/>
    <w:rsid w:val="00EA15EA"/>
    <w:rsid w:val="00EA1686"/>
    <w:rsid w:val="00EA16DD"/>
    <w:rsid w:val="00EA1765"/>
    <w:rsid w:val="00EA18C2"/>
    <w:rsid w:val="00EA18D4"/>
    <w:rsid w:val="00EA1BFC"/>
    <w:rsid w:val="00EA1C58"/>
    <w:rsid w:val="00EA216C"/>
    <w:rsid w:val="00EA264D"/>
    <w:rsid w:val="00EA266C"/>
    <w:rsid w:val="00EA2D53"/>
    <w:rsid w:val="00EA2EB1"/>
    <w:rsid w:val="00EA2FBE"/>
    <w:rsid w:val="00EA3062"/>
    <w:rsid w:val="00EA337B"/>
    <w:rsid w:val="00EA337D"/>
    <w:rsid w:val="00EA34BB"/>
    <w:rsid w:val="00EA38A9"/>
    <w:rsid w:val="00EA399C"/>
    <w:rsid w:val="00EA39D4"/>
    <w:rsid w:val="00EA3A9F"/>
    <w:rsid w:val="00EA3AEB"/>
    <w:rsid w:val="00EA3B2E"/>
    <w:rsid w:val="00EA3B7C"/>
    <w:rsid w:val="00EA3E6E"/>
    <w:rsid w:val="00EA3FEC"/>
    <w:rsid w:val="00EA4091"/>
    <w:rsid w:val="00EA41EB"/>
    <w:rsid w:val="00EA428E"/>
    <w:rsid w:val="00EA448F"/>
    <w:rsid w:val="00EA45FB"/>
    <w:rsid w:val="00EA4983"/>
    <w:rsid w:val="00EA49F7"/>
    <w:rsid w:val="00EA4B72"/>
    <w:rsid w:val="00EA4D38"/>
    <w:rsid w:val="00EA4FEF"/>
    <w:rsid w:val="00EA4FFA"/>
    <w:rsid w:val="00EA518B"/>
    <w:rsid w:val="00EA5197"/>
    <w:rsid w:val="00EA5312"/>
    <w:rsid w:val="00EA56D9"/>
    <w:rsid w:val="00EA56EE"/>
    <w:rsid w:val="00EA5742"/>
    <w:rsid w:val="00EA597E"/>
    <w:rsid w:val="00EA5CB1"/>
    <w:rsid w:val="00EA5DC5"/>
    <w:rsid w:val="00EA5F57"/>
    <w:rsid w:val="00EA66F9"/>
    <w:rsid w:val="00EA6729"/>
    <w:rsid w:val="00EA6AA4"/>
    <w:rsid w:val="00EA7006"/>
    <w:rsid w:val="00EA7079"/>
    <w:rsid w:val="00EA70A8"/>
    <w:rsid w:val="00EA70FD"/>
    <w:rsid w:val="00EA7319"/>
    <w:rsid w:val="00EA73FB"/>
    <w:rsid w:val="00EA7463"/>
    <w:rsid w:val="00EA7538"/>
    <w:rsid w:val="00EA753C"/>
    <w:rsid w:val="00EA756A"/>
    <w:rsid w:val="00EA768D"/>
    <w:rsid w:val="00EA7777"/>
    <w:rsid w:val="00EA7913"/>
    <w:rsid w:val="00EA79B3"/>
    <w:rsid w:val="00EA7B04"/>
    <w:rsid w:val="00EA7D0A"/>
    <w:rsid w:val="00EA7D82"/>
    <w:rsid w:val="00EA7E79"/>
    <w:rsid w:val="00EB0009"/>
    <w:rsid w:val="00EB0109"/>
    <w:rsid w:val="00EB0156"/>
    <w:rsid w:val="00EB0206"/>
    <w:rsid w:val="00EB0732"/>
    <w:rsid w:val="00EB08A3"/>
    <w:rsid w:val="00EB09B6"/>
    <w:rsid w:val="00EB09C6"/>
    <w:rsid w:val="00EB0AD4"/>
    <w:rsid w:val="00EB10DD"/>
    <w:rsid w:val="00EB1362"/>
    <w:rsid w:val="00EB1787"/>
    <w:rsid w:val="00EB1A07"/>
    <w:rsid w:val="00EB1CA0"/>
    <w:rsid w:val="00EB1D29"/>
    <w:rsid w:val="00EB1D66"/>
    <w:rsid w:val="00EB1E4F"/>
    <w:rsid w:val="00EB210F"/>
    <w:rsid w:val="00EB21A6"/>
    <w:rsid w:val="00EB261F"/>
    <w:rsid w:val="00EB273F"/>
    <w:rsid w:val="00EB2848"/>
    <w:rsid w:val="00EB2966"/>
    <w:rsid w:val="00EB2A04"/>
    <w:rsid w:val="00EB2A7F"/>
    <w:rsid w:val="00EB2CCE"/>
    <w:rsid w:val="00EB2E8C"/>
    <w:rsid w:val="00EB303C"/>
    <w:rsid w:val="00EB339C"/>
    <w:rsid w:val="00EB36F2"/>
    <w:rsid w:val="00EB381E"/>
    <w:rsid w:val="00EB3885"/>
    <w:rsid w:val="00EB3D7C"/>
    <w:rsid w:val="00EB3E82"/>
    <w:rsid w:val="00EB467E"/>
    <w:rsid w:val="00EB46CD"/>
    <w:rsid w:val="00EB46DB"/>
    <w:rsid w:val="00EB47A2"/>
    <w:rsid w:val="00EB47BE"/>
    <w:rsid w:val="00EB4A61"/>
    <w:rsid w:val="00EB4AB3"/>
    <w:rsid w:val="00EB4AD6"/>
    <w:rsid w:val="00EB4ADF"/>
    <w:rsid w:val="00EB4B18"/>
    <w:rsid w:val="00EB4EDC"/>
    <w:rsid w:val="00EB4F54"/>
    <w:rsid w:val="00EB5152"/>
    <w:rsid w:val="00EB534F"/>
    <w:rsid w:val="00EB53D0"/>
    <w:rsid w:val="00EB5508"/>
    <w:rsid w:val="00EB586B"/>
    <w:rsid w:val="00EB58FA"/>
    <w:rsid w:val="00EB59CB"/>
    <w:rsid w:val="00EB5E80"/>
    <w:rsid w:val="00EB6003"/>
    <w:rsid w:val="00EB64A6"/>
    <w:rsid w:val="00EB6530"/>
    <w:rsid w:val="00EB6D03"/>
    <w:rsid w:val="00EB6E49"/>
    <w:rsid w:val="00EB70DA"/>
    <w:rsid w:val="00EB70E7"/>
    <w:rsid w:val="00EB7886"/>
    <w:rsid w:val="00EB78F1"/>
    <w:rsid w:val="00EB798F"/>
    <w:rsid w:val="00EB7A42"/>
    <w:rsid w:val="00EC0884"/>
    <w:rsid w:val="00EC0950"/>
    <w:rsid w:val="00EC0A0A"/>
    <w:rsid w:val="00EC0AF5"/>
    <w:rsid w:val="00EC0DBB"/>
    <w:rsid w:val="00EC0E97"/>
    <w:rsid w:val="00EC0EF1"/>
    <w:rsid w:val="00EC0F6F"/>
    <w:rsid w:val="00EC0FFA"/>
    <w:rsid w:val="00EC1537"/>
    <w:rsid w:val="00EC15BC"/>
    <w:rsid w:val="00EC169E"/>
    <w:rsid w:val="00EC1AD9"/>
    <w:rsid w:val="00EC1BDC"/>
    <w:rsid w:val="00EC1EED"/>
    <w:rsid w:val="00EC209C"/>
    <w:rsid w:val="00EC216C"/>
    <w:rsid w:val="00EC224E"/>
    <w:rsid w:val="00EC236D"/>
    <w:rsid w:val="00EC2429"/>
    <w:rsid w:val="00EC279D"/>
    <w:rsid w:val="00EC2A08"/>
    <w:rsid w:val="00EC2CB4"/>
    <w:rsid w:val="00EC2DB0"/>
    <w:rsid w:val="00EC2E33"/>
    <w:rsid w:val="00EC2F2B"/>
    <w:rsid w:val="00EC2F3F"/>
    <w:rsid w:val="00EC333F"/>
    <w:rsid w:val="00EC3370"/>
    <w:rsid w:val="00EC33FA"/>
    <w:rsid w:val="00EC3761"/>
    <w:rsid w:val="00EC38A5"/>
    <w:rsid w:val="00EC38AD"/>
    <w:rsid w:val="00EC3AE3"/>
    <w:rsid w:val="00EC43B0"/>
    <w:rsid w:val="00EC4579"/>
    <w:rsid w:val="00EC463C"/>
    <w:rsid w:val="00EC46BF"/>
    <w:rsid w:val="00EC48A4"/>
    <w:rsid w:val="00EC4C5D"/>
    <w:rsid w:val="00EC4C8F"/>
    <w:rsid w:val="00EC4E66"/>
    <w:rsid w:val="00EC5067"/>
    <w:rsid w:val="00EC50E4"/>
    <w:rsid w:val="00EC53C7"/>
    <w:rsid w:val="00EC56EC"/>
    <w:rsid w:val="00EC5844"/>
    <w:rsid w:val="00EC5890"/>
    <w:rsid w:val="00EC58BF"/>
    <w:rsid w:val="00EC5DD8"/>
    <w:rsid w:val="00EC5E27"/>
    <w:rsid w:val="00EC5FF7"/>
    <w:rsid w:val="00EC6089"/>
    <w:rsid w:val="00EC61B4"/>
    <w:rsid w:val="00EC638D"/>
    <w:rsid w:val="00EC650A"/>
    <w:rsid w:val="00EC661A"/>
    <w:rsid w:val="00EC662E"/>
    <w:rsid w:val="00EC6908"/>
    <w:rsid w:val="00EC6AF6"/>
    <w:rsid w:val="00EC6AF9"/>
    <w:rsid w:val="00EC6EFD"/>
    <w:rsid w:val="00EC6F45"/>
    <w:rsid w:val="00EC704D"/>
    <w:rsid w:val="00EC743C"/>
    <w:rsid w:val="00EC7A40"/>
    <w:rsid w:val="00EC7BE5"/>
    <w:rsid w:val="00EC7D71"/>
    <w:rsid w:val="00EC7E1D"/>
    <w:rsid w:val="00EC7F15"/>
    <w:rsid w:val="00EC7FCE"/>
    <w:rsid w:val="00ED0256"/>
    <w:rsid w:val="00ED02CF"/>
    <w:rsid w:val="00ED05F1"/>
    <w:rsid w:val="00ED0707"/>
    <w:rsid w:val="00ED07AE"/>
    <w:rsid w:val="00ED0A1E"/>
    <w:rsid w:val="00ED0A73"/>
    <w:rsid w:val="00ED0B34"/>
    <w:rsid w:val="00ED0C21"/>
    <w:rsid w:val="00ED0D3C"/>
    <w:rsid w:val="00ED0DE6"/>
    <w:rsid w:val="00ED0E27"/>
    <w:rsid w:val="00ED172B"/>
    <w:rsid w:val="00ED17BD"/>
    <w:rsid w:val="00ED18B3"/>
    <w:rsid w:val="00ED18DA"/>
    <w:rsid w:val="00ED1C09"/>
    <w:rsid w:val="00ED1C82"/>
    <w:rsid w:val="00ED23B8"/>
    <w:rsid w:val="00ED24CB"/>
    <w:rsid w:val="00ED27AB"/>
    <w:rsid w:val="00ED2854"/>
    <w:rsid w:val="00ED2BEB"/>
    <w:rsid w:val="00ED2CC3"/>
    <w:rsid w:val="00ED2D51"/>
    <w:rsid w:val="00ED2E26"/>
    <w:rsid w:val="00ED2F47"/>
    <w:rsid w:val="00ED31EE"/>
    <w:rsid w:val="00ED332B"/>
    <w:rsid w:val="00ED3397"/>
    <w:rsid w:val="00ED3543"/>
    <w:rsid w:val="00ED3697"/>
    <w:rsid w:val="00ED3856"/>
    <w:rsid w:val="00ED38D9"/>
    <w:rsid w:val="00ED3A57"/>
    <w:rsid w:val="00ED3B07"/>
    <w:rsid w:val="00ED3B38"/>
    <w:rsid w:val="00ED3B88"/>
    <w:rsid w:val="00ED3C05"/>
    <w:rsid w:val="00ED3C2C"/>
    <w:rsid w:val="00ED3DD4"/>
    <w:rsid w:val="00ED3F8D"/>
    <w:rsid w:val="00ED4042"/>
    <w:rsid w:val="00ED41C0"/>
    <w:rsid w:val="00ED42B6"/>
    <w:rsid w:val="00ED447F"/>
    <w:rsid w:val="00ED4EF4"/>
    <w:rsid w:val="00ED4FF9"/>
    <w:rsid w:val="00ED5034"/>
    <w:rsid w:val="00ED5074"/>
    <w:rsid w:val="00ED54A7"/>
    <w:rsid w:val="00ED557C"/>
    <w:rsid w:val="00ED5936"/>
    <w:rsid w:val="00ED5A01"/>
    <w:rsid w:val="00ED5B3E"/>
    <w:rsid w:val="00ED5B6E"/>
    <w:rsid w:val="00ED602A"/>
    <w:rsid w:val="00ED6132"/>
    <w:rsid w:val="00ED617A"/>
    <w:rsid w:val="00ED676A"/>
    <w:rsid w:val="00ED6928"/>
    <w:rsid w:val="00ED6A62"/>
    <w:rsid w:val="00ED6A84"/>
    <w:rsid w:val="00ED6ACB"/>
    <w:rsid w:val="00ED6BC2"/>
    <w:rsid w:val="00ED6C2D"/>
    <w:rsid w:val="00ED6CDB"/>
    <w:rsid w:val="00ED6D43"/>
    <w:rsid w:val="00ED6F16"/>
    <w:rsid w:val="00ED6F92"/>
    <w:rsid w:val="00ED74B0"/>
    <w:rsid w:val="00ED769D"/>
    <w:rsid w:val="00ED7744"/>
    <w:rsid w:val="00ED78B6"/>
    <w:rsid w:val="00ED791A"/>
    <w:rsid w:val="00ED7A15"/>
    <w:rsid w:val="00ED7B13"/>
    <w:rsid w:val="00ED7B60"/>
    <w:rsid w:val="00ED7BD8"/>
    <w:rsid w:val="00ED7DF2"/>
    <w:rsid w:val="00ED7ED2"/>
    <w:rsid w:val="00ED7F6B"/>
    <w:rsid w:val="00EE003A"/>
    <w:rsid w:val="00EE0061"/>
    <w:rsid w:val="00EE0353"/>
    <w:rsid w:val="00EE0426"/>
    <w:rsid w:val="00EE05A1"/>
    <w:rsid w:val="00EE05BA"/>
    <w:rsid w:val="00EE05F3"/>
    <w:rsid w:val="00EE076B"/>
    <w:rsid w:val="00EE07CE"/>
    <w:rsid w:val="00EE07EB"/>
    <w:rsid w:val="00EE09BE"/>
    <w:rsid w:val="00EE09D2"/>
    <w:rsid w:val="00EE0A12"/>
    <w:rsid w:val="00EE0B11"/>
    <w:rsid w:val="00EE0DD4"/>
    <w:rsid w:val="00EE0E66"/>
    <w:rsid w:val="00EE1293"/>
    <w:rsid w:val="00EE1370"/>
    <w:rsid w:val="00EE1390"/>
    <w:rsid w:val="00EE140F"/>
    <w:rsid w:val="00EE1438"/>
    <w:rsid w:val="00EE17F5"/>
    <w:rsid w:val="00EE192A"/>
    <w:rsid w:val="00EE1DAF"/>
    <w:rsid w:val="00EE1F22"/>
    <w:rsid w:val="00EE2274"/>
    <w:rsid w:val="00EE24B4"/>
    <w:rsid w:val="00EE27B4"/>
    <w:rsid w:val="00EE2B51"/>
    <w:rsid w:val="00EE30C2"/>
    <w:rsid w:val="00EE326D"/>
    <w:rsid w:val="00EE3296"/>
    <w:rsid w:val="00EE32BD"/>
    <w:rsid w:val="00EE35E1"/>
    <w:rsid w:val="00EE367D"/>
    <w:rsid w:val="00EE36ED"/>
    <w:rsid w:val="00EE3A41"/>
    <w:rsid w:val="00EE3B61"/>
    <w:rsid w:val="00EE3BD6"/>
    <w:rsid w:val="00EE3C13"/>
    <w:rsid w:val="00EE3C95"/>
    <w:rsid w:val="00EE3E08"/>
    <w:rsid w:val="00EE3E6D"/>
    <w:rsid w:val="00EE3F38"/>
    <w:rsid w:val="00EE4079"/>
    <w:rsid w:val="00EE412B"/>
    <w:rsid w:val="00EE41CD"/>
    <w:rsid w:val="00EE4398"/>
    <w:rsid w:val="00EE43D1"/>
    <w:rsid w:val="00EE44F6"/>
    <w:rsid w:val="00EE4528"/>
    <w:rsid w:val="00EE4681"/>
    <w:rsid w:val="00EE4B12"/>
    <w:rsid w:val="00EE4C47"/>
    <w:rsid w:val="00EE4CAD"/>
    <w:rsid w:val="00EE4D74"/>
    <w:rsid w:val="00EE4DDE"/>
    <w:rsid w:val="00EE4E78"/>
    <w:rsid w:val="00EE5109"/>
    <w:rsid w:val="00EE5112"/>
    <w:rsid w:val="00EE5457"/>
    <w:rsid w:val="00EE54C8"/>
    <w:rsid w:val="00EE54EA"/>
    <w:rsid w:val="00EE5984"/>
    <w:rsid w:val="00EE5BB7"/>
    <w:rsid w:val="00EE5F67"/>
    <w:rsid w:val="00EE62A3"/>
    <w:rsid w:val="00EE636E"/>
    <w:rsid w:val="00EE63A2"/>
    <w:rsid w:val="00EE63CB"/>
    <w:rsid w:val="00EE660B"/>
    <w:rsid w:val="00EE690F"/>
    <w:rsid w:val="00EE6A24"/>
    <w:rsid w:val="00EE6AB1"/>
    <w:rsid w:val="00EE6ACD"/>
    <w:rsid w:val="00EE6CF2"/>
    <w:rsid w:val="00EE6D78"/>
    <w:rsid w:val="00EE6D9E"/>
    <w:rsid w:val="00EE6EE0"/>
    <w:rsid w:val="00EE6EF8"/>
    <w:rsid w:val="00EE704F"/>
    <w:rsid w:val="00EE723F"/>
    <w:rsid w:val="00EE72CA"/>
    <w:rsid w:val="00EE72F3"/>
    <w:rsid w:val="00EE738B"/>
    <w:rsid w:val="00EE75C2"/>
    <w:rsid w:val="00EE76DD"/>
    <w:rsid w:val="00EE7991"/>
    <w:rsid w:val="00EE7B96"/>
    <w:rsid w:val="00EE7C39"/>
    <w:rsid w:val="00EF000B"/>
    <w:rsid w:val="00EF017F"/>
    <w:rsid w:val="00EF04B3"/>
    <w:rsid w:val="00EF056F"/>
    <w:rsid w:val="00EF0609"/>
    <w:rsid w:val="00EF0660"/>
    <w:rsid w:val="00EF0936"/>
    <w:rsid w:val="00EF0BD3"/>
    <w:rsid w:val="00EF13F3"/>
    <w:rsid w:val="00EF1698"/>
    <w:rsid w:val="00EF1950"/>
    <w:rsid w:val="00EF1A5B"/>
    <w:rsid w:val="00EF1C86"/>
    <w:rsid w:val="00EF1D06"/>
    <w:rsid w:val="00EF20F3"/>
    <w:rsid w:val="00EF2122"/>
    <w:rsid w:val="00EF21D8"/>
    <w:rsid w:val="00EF2311"/>
    <w:rsid w:val="00EF2371"/>
    <w:rsid w:val="00EF241C"/>
    <w:rsid w:val="00EF2701"/>
    <w:rsid w:val="00EF2863"/>
    <w:rsid w:val="00EF2A14"/>
    <w:rsid w:val="00EF2A41"/>
    <w:rsid w:val="00EF2AA0"/>
    <w:rsid w:val="00EF2B68"/>
    <w:rsid w:val="00EF2BB3"/>
    <w:rsid w:val="00EF2C86"/>
    <w:rsid w:val="00EF2E3E"/>
    <w:rsid w:val="00EF2E86"/>
    <w:rsid w:val="00EF2F6E"/>
    <w:rsid w:val="00EF305A"/>
    <w:rsid w:val="00EF3361"/>
    <w:rsid w:val="00EF33EC"/>
    <w:rsid w:val="00EF349E"/>
    <w:rsid w:val="00EF35F6"/>
    <w:rsid w:val="00EF39D5"/>
    <w:rsid w:val="00EF3CED"/>
    <w:rsid w:val="00EF448F"/>
    <w:rsid w:val="00EF44C9"/>
    <w:rsid w:val="00EF44EF"/>
    <w:rsid w:val="00EF45F1"/>
    <w:rsid w:val="00EF46CE"/>
    <w:rsid w:val="00EF47EC"/>
    <w:rsid w:val="00EF49D8"/>
    <w:rsid w:val="00EF4A3A"/>
    <w:rsid w:val="00EF4B61"/>
    <w:rsid w:val="00EF51DD"/>
    <w:rsid w:val="00EF5221"/>
    <w:rsid w:val="00EF53DA"/>
    <w:rsid w:val="00EF541C"/>
    <w:rsid w:val="00EF5598"/>
    <w:rsid w:val="00EF5732"/>
    <w:rsid w:val="00EF5756"/>
    <w:rsid w:val="00EF5988"/>
    <w:rsid w:val="00EF5B52"/>
    <w:rsid w:val="00EF5BED"/>
    <w:rsid w:val="00EF5CA7"/>
    <w:rsid w:val="00EF5F7C"/>
    <w:rsid w:val="00EF61D3"/>
    <w:rsid w:val="00EF62BC"/>
    <w:rsid w:val="00EF640D"/>
    <w:rsid w:val="00EF64D2"/>
    <w:rsid w:val="00EF68FF"/>
    <w:rsid w:val="00EF6A7D"/>
    <w:rsid w:val="00EF6B09"/>
    <w:rsid w:val="00EF6FD9"/>
    <w:rsid w:val="00EF7344"/>
    <w:rsid w:val="00EF7796"/>
    <w:rsid w:val="00EF7B80"/>
    <w:rsid w:val="00EF7C9E"/>
    <w:rsid w:val="00EF7E61"/>
    <w:rsid w:val="00EF7E65"/>
    <w:rsid w:val="00EF7E91"/>
    <w:rsid w:val="00EF7EC2"/>
    <w:rsid w:val="00EF7F95"/>
    <w:rsid w:val="00F0001C"/>
    <w:rsid w:val="00F0003D"/>
    <w:rsid w:val="00F00105"/>
    <w:rsid w:val="00F00160"/>
    <w:rsid w:val="00F001A3"/>
    <w:rsid w:val="00F00612"/>
    <w:rsid w:val="00F00983"/>
    <w:rsid w:val="00F00A6E"/>
    <w:rsid w:val="00F00A71"/>
    <w:rsid w:val="00F00AEB"/>
    <w:rsid w:val="00F00B56"/>
    <w:rsid w:val="00F00BA4"/>
    <w:rsid w:val="00F00D96"/>
    <w:rsid w:val="00F00DFC"/>
    <w:rsid w:val="00F00E7F"/>
    <w:rsid w:val="00F00F10"/>
    <w:rsid w:val="00F00F3D"/>
    <w:rsid w:val="00F01046"/>
    <w:rsid w:val="00F01352"/>
    <w:rsid w:val="00F014DF"/>
    <w:rsid w:val="00F01789"/>
    <w:rsid w:val="00F0187F"/>
    <w:rsid w:val="00F018F9"/>
    <w:rsid w:val="00F019CE"/>
    <w:rsid w:val="00F01A1B"/>
    <w:rsid w:val="00F01C09"/>
    <w:rsid w:val="00F01CBE"/>
    <w:rsid w:val="00F01D35"/>
    <w:rsid w:val="00F01D71"/>
    <w:rsid w:val="00F01D8E"/>
    <w:rsid w:val="00F01E2E"/>
    <w:rsid w:val="00F01FDA"/>
    <w:rsid w:val="00F021EF"/>
    <w:rsid w:val="00F024B1"/>
    <w:rsid w:val="00F0260D"/>
    <w:rsid w:val="00F027C4"/>
    <w:rsid w:val="00F028C3"/>
    <w:rsid w:val="00F02AF1"/>
    <w:rsid w:val="00F02B66"/>
    <w:rsid w:val="00F02C75"/>
    <w:rsid w:val="00F02DB8"/>
    <w:rsid w:val="00F02F98"/>
    <w:rsid w:val="00F030CB"/>
    <w:rsid w:val="00F0377E"/>
    <w:rsid w:val="00F037BB"/>
    <w:rsid w:val="00F0387A"/>
    <w:rsid w:val="00F03AAD"/>
    <w:rsid w:val="00F0430C"/>
    <w:rsid w:val="00F0437C"/>
    <w:rsid w:val="00F043D1"/>
    <w:rsid w:val="00F04C1B"/>
    <w:rsid w:val="00F04E13"/>
    <w:rsid w:val="00F04F25"/>
    <w:rsid w:val="00F05327"/>
    <w:rsid w:val="00F053D4"/>
    <w:rsid w:val="00F05586"/>
    <w:rsid w:val="00F05A18"/>
    <w:rsid w:val="00F05AA5"/>
    <w:rsid w:val="00F05D7B"/>
    <w:rsid w:val="00F05DC3"/>
    <w:rsid w:val="00F06133"/>
    <w:rsid w:val="00F06530"/>
    <w:rsid w:val="00F06744"/>
    <w:rsid w:val="00F0677B"/>
    <w:rsid w:val="00F06898"/>
    <w:rsid w:val="00F068C4"/>
    <w:rsid w:val="00F06959"/>
    <w:rsid w:val="00F0696F"/>
    <w:rsid w:val="00F06A6A"/>
    <w:rsid w:val="00F06B35"/>
    <w:rsid w:val="00F06C16"/>
    <w:rsid w:val="00F06C76"/>
    <w:rsid w:val="00F06E66"/>
    <w:rsid w:val="00F070ED"/>
    <w:rsid w:val="00F07196"/>
    <w:rsid w:val="00F07258"/>
    <w:rsid w:val="00F072D7"/>
    <w:rsid w:val="00F07385"/>
    <w:rsid w:val="00F073D4"/>
    <w:rsid w:val="00F074AA"/>
    <w:rsid w:val="00F077D2"/>
    <w:rsid w:val="00F07908"/>
    <w:rsid w:val="00F07ACB"/>
    <w:rsid w:val="00F07B53"/>
    <w:rsid w:val="00F07F09"/>
    <w:rsid w:val="00F100B0"/>
    <w:rsid w:val="00F101AD"/>
    <w:rsid w:val="00F10262"/>
    <w:rsid w:val="00F10437"/>
    <w:rsid w:val="00F1059F"/>
    <w:rsid w:val="00F10687"/>
    <w:rsid w:val="00F10834"/>
    <w:rsid w:val="00F10A6E"/>
    <w:rsid w:val="00F10AFF"/>
    <w:rsid w:val="00F10DA7"/>
    <w:rsid w:val="00F10E34"/>
    <w:rsid w:val="00F10EDC"/>
    <w:rsid w:val="00F10F07"/>
    <w:rsid w:val="00F11076"/>
    <w:rsid w:val="00F111EC"/>
    <w:rsid w:val="00F1121D"/>
    <w:rsid w:val="00F113CB"/>
    <w:rsid w:val="00F1145C"/>
    <w:rsid w:val="00F11482"/>
    <w:rsid w:val="00F1177B"/>
    <w:rsid w:val="00F118F3"/>
    <w:rsid w:val="00F11967"/>
    <w:rsid w:val="00F11BB7"/>
    <w:rsid w:val="00F11D6E"/>
    <w:rsid w:val="00F11DB8"/>
    <w:rsid w:val="00F11F85"/>
    <w:rsid w:val="00F120BF"/>
    <w:rsid w:val="00F12130"/>
    <w:rsid w:val="00F12166"/>
    <w:rsid w:val="00F12186"/>
    <w:rsid w:val="00F12218"/>
    <w:rsid w:val="00F12387"/>
    <w:rsid w:val="00F1255B"/>
    <w:rsid w:val="00F12571"/>
    <w:rsid w:val="00F127C0"/>
    <w:rsid w:val="00F12999"/>
    <w:rsid w:val="00F12B92"/>
    <w:rsid w:val="00F12D8E"/>
    <w:rsid w:val="00F12F88"/>
    <w:rsid w:val="00F13090"/>
    <w:rsid w:val="00F130E2"/>
    <w:rsid w:val="00F132C7"/>
    <w:rsid w:val="00F13547"/>
    <w:rsid w:val="00F136FD"/>
    <w:rsid w:val="00F1372A"/>
    <w:rsid w:val="00F13BD5"/>
    <w:rsid w:val="00F13C53"/>
    <w:rsid w:val="00F13E23"/>
    <w:rsid w:val="00F13E52"/>
    <w:rsid w:val="00F13FC6"/>
    <w:rsid w:val="00F14074"/>
    <w:rsid w:val="00F14139"/>
    <w:rsid w:val="00F141E6"/>
    <w:rsid w:val="00F141EF"/>
    <w:rsid w:val="00F14489"/>
    <w:rsid w:val="00F144AA"/>
    <w:rsid w:val="00F14542"/>
    <w:rsid w:val="00F145A7"/>
    <w:rsid w:val="00F14816"/>
    <w:rsid w:val="00F1487E"/>
    <w:rsid w:val="00F14D94"/>
    <w:rsid w:val="00F14ED4"/>
    <w:rsid w:val="00F14F88"/>
    <w:rsid w:val="00F1500B"/>
    <w:rsid w:val="00F15149"/>
    <w:rsid w:val="00F15673"/>
    <w:rsid w:val="00F1598F"/>
    <w:rsid w:val="00F15C40"/>
    <w:rsid w:val="00F15FD6"/>
    <w:rsid w:val="00F160FD"/>
    <w:rsid w:val="00F16135"/>
    <w:rsid w:val="00F1617F"/>
    <w:rsid w:val="00F16332"/>
    <w:rsid w:val="00F164AC"/>
    <w:rsid w:val="00F166A5"/>
    <w:rsid w:val="00F16723"/>
    <w:rsid w:val="00F1678A"/>
    <w:rsid w:val="00F168EE"/>
    <w:rsid w:val="00F169EB"/>
    <w:rsid w:val="00F16C2D"/>
    <w:rsid w:val="00F16DA5"/>
    <w:rsid w:val="00F17073"/>
    <w:rsid w:val="00F17340"/>
    <w:rsid w:val="00F17498"/>
    <w:rsid w:val="00F175A1"/>
    <w:rsid w:val="00F175FF"/>
    <w:rsid w:val="00F1762F"/>
    <w:rsid w:val="00F17916"/>
    <w:rsid w:val="00F17919"/>
    <w:rsid w:val="00F1797C"/>
    <w:rsid w:val="00F1798F"/>
    <w:rsid w:val="00F17AC3"/>
    <w:rsid w:val="00F17AF9"/>
    <w:rsid w:val="00F17D25"/>
    <w:rsid w:val="00F17E2F"/>
    <w:rsid w:val="00F17F2E"/>
    <w:rsid w:val="00F17FDC"/>
    <w:rsid w:val="00F200F2"/>
    <w:rsid w:val="00F20234"/>
    <w:rsid w:val="00F202F5"/>
    <w:rsid w:val="00F2036A"/>
    <w:rsid w:val="00F20422"/>
    <w:rsid w:val="00F204DC"/>
    <w:rsid w:val="00F20830"/>
    <w:rsid w:val="00F20891"/>
    <w:rsid w:val="00F20F5E"/>
    <w:rsid w:val="00F214F6"/>
    <w:rsid w:val="00F2169E"/>
    <w:rsid w:val="00F2193C"/>
    <w:rsid w:val="00F21BA5"/>
    <w:rsid w:val="00F21D84"/>
    <w:rsid w:val="00F21DC3"/>
    <w:rsid w:val="00F21E0D"/>
    <w:rsid w:val="00F22004"/>
    <w:rsid w:val="00F2211B"/>
    <w:rsid w:val="00F22213"/>
    <w:rsid w:val="00F223DD"/>
    <w:rsid w:val="00F2261B"/>
    <w:rsid w:val="00F226AC"/>
    <w:rsid w:val="00F22E91"/>
    <w:rsid w:val="00F232EA"/>
    <w:rsid w:val="00F23354"/>
    <w:rsid w:val="00F2349C"/>
    <w:rsid w:val="00F23955"/>
    <w:rsid w:val="00F23961"/>
    <w:rsid w:val="00F23A57"/>
    <w:rsid w:val="00F23CD7"/>
    <w:rsid w:val="00F23DA5"/>
    <w:rsid w:val="00F23DF5"/>
    <w:rsid w:val="00F23FBB"/>
    <w:rsid w:val="00F242E6"/>
    <w:rsid w:val="00F2430C"/>
    <w:rsid w:val="00F2435A"/>
    <w:rsid w:val="00F244CE"/>
    <w:rsid w:val="00F24514"/>
    <w:rsid w:val="00F246C2"/>
    <w:rsid w:val="00F2495B"/>
    <w:rsid w:val="00F24A47"/>
    <w:rsid w:val="00F24D06"/>
    <w:rsid w:val="00F24E51"/>
    <w:rsid w:val="00F24EB1"/>
    <w:rsid w:val="00F2501D"/>
    <w:rsid w:val="00F256FE"/>
    <w:rsid w:val="00F25B6E"/>
    <w:rsid w:val="00F25D05"/>
    <w:rsid w:val="00F25EA4"/>
    <w:rsid w:val="00F2602E"/>
    <w:rsid w:val="00F26269"/>
    <w:rsid w:val="00F2672E"/>
    <w:rsid w:val="00F26DC4"/>
    <w:rsid w:val="00F26ED8"/>
    <w:rsid w:val="00F26F96"/>
    <w:rsid w:val="00F270E8"/>
    <w:rsid w:val="00F27130"/>
    <w:rsid w:val="00F271F2"/>
    <w:rsid w:val="00F273CD"/>
    <w:rsid w:val="00F275A1"/>
    <w:rsid w:val="00F27615"/>
    <w:rsid w:val="00F278C3"/>
    <w:rsid w:val="00F278F3"/>
    <w:rsid w:val="00F279E2"/>
    <w:rsid w:val="00F27B16"/>
    <w:rsid w:val="00F27DB0"/>
    <w:rsid w:val="00F27F60"/>
    <w:rsid w:val="00F30109"/>
    <w:rsid w:val="00F304BD"/>
    <w:rsid w:val="00F30837"/>
    <w:rsid w:val="00F30AA8"/>
    <w:rsid w:val="00F30AB8"/>
    <w:rsid w:val="00F30C62"/>
    <w:rsid w:val="00F30DD6"/>
    <w:rsid w:val="00F30E30"/>
    <w:rsid w:val="00F311D4"/>
    <w:rsid w:val="00F31231"/>
    <w:rsid w:val="00F31280"/>
    <w:rsid w:val="00F313FC"/>
    <w:rsid w:val="00F31662"/>
    <w:rsid w:val="00F316EC"/>
    <w:rsid w:val="00F31A71"/>
    <w:rsid w:val="00F31C63"/>
    <w:rsid w:val="00F31D02"/>
    <w:rsid w:val="00F31D3E"/>
    <w:rsid w:val="00F31E18"/>
    <w:rsid w:val="00F31FBA"/>
    <w:rsid w:val="00F31FEF"/>
    <w:rsid w:val="00F3202C"/>
    <w:rsid w:val="00F32220"/>
    <w:rsid w:val="00F323DD"/>
    <w:rsid w:val="00F3244A"/>
    <w:rsid w:val="00F32510"/>
    <w:rsid w:val="00F3251D"/>
    <w:rsid w:val="00F326B0"/>
    <w:rsid w:val="00F3270A"/>
    <w:rsid w:val="00F3276D"/>
    <w:rsid w:val="00F329B4"/>
    <w:rsid w:val="00F32C86"/>
    <w:rsid w:val="00F32CE1"/>
    <w:rsid w:val="00F32EF7"/>
    <w:rsid w:val="00F32F22"/>
    <w:rsid w:val="00F32FAC"/>
    <w:rsid w:val="00F33180"/>
    <w:rsid w:val="00F3348B"/>
    <w:rsid w:val="00F33496"/>
    <w:rsid w:val="00F3355E"/>
    <w:rsid w:val="00F335C2"/>
    <w:rsid w:val="00F33A19"/>
    <w:rsid w:val="00F33A62"/>
    <w:rsid w:val="00F33CB7"/>
    <w:rsid w:val="00F34409"/>
    <w:rsid w:val="00F344B3"/>
    <w:rsid w:val="00F346F3"/>
    <w:rsid w:val="00F34A71"/>
    <w:rsid w:val="00F34CF3"/>
    <w:rsid w:val="00F34D57"/>
    <w:rsid w:val="00F34FFA"/>
    <w:rsid w:val="00F35025"/>
    <w:rsid w:val="00F355AE"/>
    <w:rsid w:val="00F356CD"/>
    <w:rsid w:val="00F359B3"/>
    <w:rsid w:val="00F36067"/>
    <w:rsid w:val="00F3613D"/>
    <w:rsid w:val="00F3627D"/>
    <w:rsid w:val="00F3670B"/>
    <w:rsid w:val="00F3673B"/>
    <w:rsid w:val="00F36874"/>
    <w:rsid w:val="00F368BC"/>
    <w:rsid w:val="00F36910"/>
    <w:rsid w:val="00F36BC7"/>
    <w:rsid w:val="00F36CAE"/>
    <w:rsid w:val="00F36E62"/>
    <w:rsid w:val="00F36F55"/>
    <w:rsid w:val="00F3715B"/>
    <w:rsid w:val="00F37535"/>
    <w:rsid w:val="00F379A3"/>
    <w:rsid w:val="00F37A0E"/>
    <w:rsid w:val="00F37B24"/>
    <w:rsid w:val="00F37B96"/>
    <w:rsid w:val="00F37DA7"/>
    <w:rsid w:val="00F37E0A"/>
    <w:rsid w:val="00F37E95"/>
    <w:rsid w:val="00F40090"/>
    <w:rsid w:val="00F4010A"/>
    <w:rsid w:val="00F402F3"/>
    <w:rsid w:val="00F40467"/>
    <w:rsid w:val="00F4051F"/>
    <w:rsid w:val="00F40789"/>
    <w:rsid w:val="00F408D2"/>
    <w:rsid w:val="00F408DF"/>
    <w:rsid w:val="00F40A77"/>
    <w:rsid w:val="00F40AB2"/>
    <w:rsid w:val="00F40B4E"/>
    <w:rsid w:val="00F40E6B"/>
    <w:rsid w:val="00F41042"/>
    <w:rsid w:val="00F414B0"/>
    <w:rsid w:val="00F414EC"/>
    <w:rsid w:val="00F415A5"/>
    <w:rsid w:val="00F417EF"/>
    <w:rsid w:val="00F41BED"/>
    <w:rsid w:val="00F41C14"/>
    <w:rsid w:val="00F41D1D"/>
    <w:rsid w:val="00F41E04"/>
    <w:rsid w:val="00F41ECF"/>
    <w:rsid w:val="00F41FEF"/>
    <w:rsid w:val="00F42111"/>
    <w:rsid w:val="00F42318"/>
    <w:rsid w:val="00F423C7"/>
    <w:rsid w:val="00F42526"/>
    <w:rsid w:val="00F4264F"/>
    <w:rsid w:val="00F426D9"/>
    <w:rsid w:val="00F42A7A"/>
    <w:rsid w:val="00F42B32"/>
    <w:rsid w:val="00F42FD9"/>
    <w:rsid w:val="00F43000"/>
    <w:rsid w:val="00F43158"/>
    <w:rsid w:val="00F4322A"/>
    <w:rsid w:val="00F43530"/>
    <w:rsid w:val="00F435EF"/>
    <w:rsid w:val="00F43D13"/>
    <w:rsid w:val="00F43D6D"/>
    <w:rsid w:val="00F43E70"/>
    <w:rsid w:val="00F4436F"/>
    <w:rsid w:val="00F44626"/>
    <w:rsid w:val="00F448BA"/>
    <w:rsid w:val="00F44916"/>
    <w:rsid w:val="00F449B4"/>
    <w:rsid w:val="00F44A16"/>
    <w:rsid w:val="00F44B19"/>
    <w:rsid w:val="00F44C03"/>
    <w:rsid w:val="00F44E7C"/>
    <w:rsid w:val="00F451EC"/>
    <w:rsid w:val="00F452A6"/>
    <w:rsid w:val="00F45397"/>
    <w:rsid w:val="00F45AB6"/>
    <w:rsid w:val="00F45C48"/>
    <w:rsid w:val="00F45D7B"/>
    <w:rsid w:val="00F45DB3"/>
    <w:rsid w:val="00F46105"/>
    <w:rsid w:val="00F46152"/>
    <w:rsid w:val="00F46189"/>
    <w:rsid w:val="00F463F1"/>
    <w:rsid w:val="00F46909"/>
    <w:rsid w:val="00F46992"/>
    <w:rsid w:val="00F46AD3"/>
    <w:rsid w:val="00F46BF3"/>
    <w:rsid w:val="00F46C1D"/>
    <w:rsid w:val="00F46C89"/>
    <w:rsid w:val="00F46D66"/>
    <w:rsid w:val="00F46DC5"/>
    <w:rsid w:val="00F46DF6"/>
    <w:rsid w:val="00F46E3B"/>
    <w:rsid w:val="00F46E48"/>
    <w:rsid w:val="00F4732E"/>
    <w:rsid w:val="00F473B3"/>
    <w:rsid w:val="00F473EB"/>
    <w:rsid w:val="00F474BC"/>
    <w:rsid w:val="00F474F4"/>
    <w:rsid w:val="00F4760F"/>
    <w:rsid w:val="00F47625"/>
    <w:rsid w:val="00F4777C"/>
    <w:rsid w:val="00F47988"/>
    <w:rsid w:val="00F47AB0"/>
    <w:rsid w:val="00F47D1C"/>
    <w:rsid w:val="00F47DE1"/>
    <w:rsid w:val="00F47EAF"/>
    <w:rsid w:val="00F50061"/>
    <w:rsid w:val="00F500C0"/>
    <w:rsid w:val="00F5028B"/>
    <w:rsid w:val="00F508B2"/>
    <w:rsid w:val="00F5107C"/>
    <w:rsid w:val="00F51515"/>
    <w:rsid w:val="00F51533"/>
    <w:rsid w:val="00F51623"/>
    <w:rsid w:val="00F51647"/>
    <w:rsid w:val="00F516AD"/>
    <w:rsid w:val="00F5199D"/>
    <w:rsid w:val="00F51BE4"/>
    <w:rsid w:val="00F52107"/>
    <w:rsid w:val="00F52165"/>
    <w:rsid w:val="00F522A9"/>
    <w:rsid w:val="00F52415"/>
    <w:rsid w:val="00F5267E"/>
    <w:rsid w:val="00F528D5"/>
    <w:rsid w:val="00F528FD"/>
    <w:rsid w:val="00F52970"/>
    <w:rsid w:val="00F52CA1"/>
    <w:rsid w:val="00F52D31"/>
    <w:rsid w:val="00F531E3"/>
    <w:rsid w:val="00F531E7"/>
    <w:rsid w:val="00F532FA"/>
    <w:rsid w:val="00F5342B"/>
    <w:rsid w:val="00F536E0"/>
    <w:rsid w:val="00F53773"/>
    <w:rsid w:val="00F53808"/>
    <w:rsid w:val="00F53916"/>
    <w:rsid w:val="00F53D6E"/>
    <w:rsid w:val="00F53E5E"/>
    <w:rsid w:val="00F53EC2"/>
    <w:rsid w:val="00F5438A"/>
    <w:rsid w:val="00F546C4"/>
    <w:rsid w:val="00F546CB"/>
    <w:rsid w:val="00F546FD"/>
    <w:rsid w:val="00F54835"/>
    <w:rsid w:val="00F54861"/>
    <w:rsid w:val="00F54B96"/>
    <w:rsid w:val="00F54C83"/>
    <w:rsid w:val="00F54CEB"/>
    <w:rsid w:val="00F54E8B"/>
    <w:rsid w:val="00F55016"/>
    <w:rsid w:val="00F554F6"/>
    <w:rsid w:val="00F55506"/>
    <w:rsid w:val="00F55739"/>
    <w:rsid w:val="00F55745"/>
    <w:rsid w:val="00F55758"/>
    <w:rsid w:val="00F557F1"/>
    <w:rsid w:val="00F55957"/>
    <w:rsid w:val="00F55979"/>
    <w:rsid w:val="00F55C81"/>
    <w:rsid w:val="00F55DA7"/>
    <w:rsid w:val="00F55E80"/>
    <w:rsid w:val="00F55E9A"/>
    <w:rsid w:val="00F5600A"/>
    <w:rsid w:val="00F56369"/>
    <w:rsid w:val="00F56515"/>
    <w:rsid w:val="00F5656A"/>
    <w:rsid w:val="00F56671"/>
    <w:rsid w:val="00F566C7"/>
    <w:rsid w:val="00F56E44"/>
    <w:rsid w:val="00F56F0C"/>
    <w:rsid w:val="00F56FAD"/>
    <w:rsid w:val="00F573B8"/>
    <w:rsid w:val="00F57441"/>
    <w:rsid w:val="00F5791B"/>
    <w:rsid w:val="00F57933"/>
    <w:rsid w:val="00F57980"/>
    <w:rsid w:val="00F57A61"/>
    <w:rsid w:val="00F57D59"/>
    <w:rsid w:val="00F57DEA"/>
    <w:rsid w:val="00F57E03"/>
    <w:rsid w:val="00F57F1E"/>
    <w:rsid w:val="00F605AF"/>
    <w:rsid w:val="00F60897"/>
    <w:rsid w:val="00F60A36"/>
    <w:rsid w:val="00F60A52"/>
    <w:rsid w:val="00F60A96"/>
    <w:rsid w:val="00F60D06"/>
    <w:rsid w:val="00F60D54"/>
    <w:rsid w:val="00F6105C"/>
    <w:rsid w:val="00F6144B"/>
    <w:rsid w:val="00F61538"/>
    <w:rsid w:val="00F615B0"/>
    <w:rsid w:val="00F61646"/>
    <w:rsid w:val="00F616D3"/>
    <w:rsid w:val="00F61860"/>
    <w:rsid w:val="00F6195D"/>
    <w:rsid w:val="00F61992"/>
    <w:rsid w:val="00F619BA"/>
    <w:rsid w:val="00F61A9C"/>
    <w:rsid w:val="00F61C92"/>
    <w:rsid w:val="00F61C98"/>
    <w:rsid w:val="00F61CCC"/>
    <w:rsid w:val="00F61FD6"/>
    <w:rsid w:val="00F62035"/>
    <w:rsid w:val="00F6227A"/>
    <w:rsid w:val="00F622DF"/>
    <w:rsid w:val="00F6263D"/>
    <w:rsid w:val="00F62720"/>
    <w:rsid w:val="00F6296F"/>
    <w:rsid w:val="00F62AB6"/>
    <w:rsid w:val="00F62E03"/>
    <w:rsid w:val="00F62E69"/>
    <w:rsid w:val="00F62EC7"/>
    <w:rsid w:val="00F63256"/>
    <w:rsid w:val="00F639DD"/>
    <w:rsid w:val="00F63DC4"/>
    <w:rsid w:val="00F63DE8"/>
    <w:rsid w:val="00F6407A"/>
    <w:rsid w:val="00F64220"/>
    <w:rsid w:val="00F64457"/>
    <w:rsid w:val="00F64C10"/>
    <w:rsid w:val="00F64C1B"/>
    <w:rsid w:val="00F65241"/>
    <w:rsid w:val="00F65391"/>
    <w:rsid w:val="00F6539E"/>
    <w:rsid w:val="00F65420"/>
    <w:rsid w:val="00F65534"/>
    <w:rsid w:val="00F65625"/>
    <w:rsid w:val="00F65988"/>
    <w:rsid w:val="00F659BE"/>
    <w:rsid w:val="00F65AA4"/>
    <w:rsid w:val="00F65C37"/>
    <w:rsid w:val="00F65E74"/>
    <w:rsid w:val="00F6608A"/>
    <w:rsid w:val="00F66173"/>
    <w:rsid w:val="00F66630"/>
    <w:rsid w:val="00F666A7"/>
    <w:rsid w:val="00F6677C"/>
    <w:rsid w:val="00F66A58"/>
    <w:rsid w:val="00F66ADF"/>
    <w:rsid w:val="00F66E75"/>
    <w:rsid w:val="00F66FBA"/>
    <w:rsid w:val="00F6725F"/>
    <w:rsid w:val="00F676FC"/>
    <w:rsid w:val="00F677D9"/>
    <w:rsid w:val="00F67813"/>
    <w:rsid w:val="00F67831"/>
    <w:rsid w:val="00F67A3F"/>
    <w:rsid w:val="00F67C6E"/>
    <w:rsid w:val="00F67D19"/>
    <w:rsid w:val="00F67D4D"/>
    <w:rsid w:val="00F67D81"/>
    <w:rsid w:val="00F67FB6"/>
    <w:rsid w:val="00F70026"/>
    <w:rsid w:val="00F70207"/>
    <w:rsid w:val="00F7025E"/>
    <w:rsid w:val="00F7035D"/>
    <w:rsid w:val="00F703C7"/>
    <w:rsid w:val="00F704F3"/>
    <w:rsid w:val="00F706AF"/>
    <w:rsid w:val="00F7074C"/>
    <w:rsid w:val="00F707FF"/>
    <w:rsid w:val="00F70867"/>
    <w:rsid w:val="00F70A4B"/>
    <w:rsid w:val="00F70B34"/>
    <w:rsid w:val="00F70CA5"/>
    <w:rsid w:val="00F70CD5"/>
    <w:rsid w:val="00F70DBA"/>
    <w:rsid w:val="00F70F23"/>
    <w:rsid w:val="00F711D6"/>
    <w:rsid w:val="00F71413"/>
    <w:rsid w:val="00F71794"/>
    <w:rsid w:val="00F7194B"/>
    <w:rsid w:val="00F71A6B"/>
    <w:rsid w:val="00F7208C"/>
    <w:rsid w:val="00F7209C"/>
    <w:rsid w:val="00F7219E"/>
    <w:rsid w:val="00F72369"/>
    <w:rsid w:val="00F72646"/>
    <w:rsid w:val="00F72716"/>
    <w:rsid w:val="00F72AD4"/>
    <w:rsid w:val="00F72BC0"/>
    <w:rsid w:val="00F73031"/>
    <w:rsid w:val="00F731A6"/>
    <w:rsid w:val="00F731F3"/>
    <w:rsid w:val="00F73275"/>
    <w:rsid w:val="00F732CC"/>
    <w:rsid w:val="00F7342B"/>
    <w:rsid w:val="00F7351A"/>
    <w:rsid w:val="00F73876"/>
    <w:rsid w:val="00F739B6"/>
    <w:rsid w:val="00F739FC"/>
    <w:rsid w:val="00F73B7C"/>
    <w:rsid w:val="00F73BC4"/>
    <w:rsid w:val="00F73BFC"/>
    <w:rsid w:val="00F73DD6"/>
    <w:rsid w:val="00F73FB3"/>
    <w:rsid w:val="00F7411E"/>
    <w:rsid w:val="00F743DC"/>
    <w:rsid w:val="00F74498"/>
    <w:rsid w:val="00F7463C"/>
    <w:rsid w:val="00F747FD"/>
    <w:rsid w:val="00F74A9A"/>
    <w:rsid w:val="00F74AB5"/>
    <w:rsid w:val="00F74BDD"/>
    <w:rsid w:val="00F74D22"/>
    <w:rsid w:val="00F74E36"/>
    <w:rsid w:val="00F74ED6"/>
    <w:rsid w:val="00F7505F"/>
    <w:rsid w:val="00F7517A"/>
    <w:rsid w:val="00F7520E"/>
    <w:rsid w:val="00F75393"/>
    <w:rsid w:val="00F758C6"/>
    <w:rsid w:val="00F759A8"/>
    <w:rsid w:val="00F75B5D"/>
    <w:rsid w:val="00F75C3E"/>
    <w:rsid w:val="00F75DA4"/>
    <w:rsid w:val="00F76086"/>
    <w:rsid w:val="00F76380"/>
    <w:rsid w:val="00F764A6"/>
    <w:rsid w:val="00F765F6"/>
    <w:rsid w:val="00F76835"/>
    <w:rsid w:val="00F76967"/>
    <w:rsid w:val="00F76D1C"/>
    <w:rsid w:val="00F76EB5"/>
    <w:rsid w:val="00F76FCE"/>
    <w:rsid w:val="00F77376"/>
    <w:rsid w:val="00F7738E"/>
    <w:rsid w:val="00F773E9"/>
    <w:rsid w:val="00F774BC"/>
    <w:rsid w:val="00F7751F"/>
    <w:rsid w:val="00F775E8"/>
    <w:rsid w:val="00F77634"/>
    <w:rsid w:val="00F7784D"/>
    <w:rsid w:val="00F77889"/>
    <w:rsid w:val="00F778D2"/>
    <w:rsid w:val="00F77E25"/>
    <w:rsid w:val="00F77EF5"/>
    <w:rsid w:val="00F8060F"/>
    <w:rsid w:val="00F80642"/>
    <w:rsid w:val="00F80741"/>
    <w:rsid w:val="00F8075A"/>
    <w:rsid w:val="00F80A2B"/>
    <w:rsid w:val="00F80C0F"/>
    <w:rsid w:val="00F80CB8"/>
    <w:rsid w:val="00F80E40"/>
    <w:rsid w:val="00F80EFE"/>
    <w:rsid w:val="00F80F9C"/>
    <w:rsid w:val="00F810DE"/>
    <w:rsid w:val="00F81161"/>
    <w:rsid w:val="00F811CD"/>
    <w:rsid w:val="00F814DA"/>
    <w:rsid w:val="00F816F6"/>
    <w:rsid w:val="00F81963"/>
    <w:rsid w:val="00F81A47"/>
    <w:rsid w:val="00F81CBA"/>
    <w:rsid w:val="00F81E3D"/>
    <w:rsid w:val="00F81E75"/>
    <w:rsid w:val="00F81E8E"/>
    <w:rsid w:val="00F81F85"/>
    <w:rsid w:val="00F82082"/>
    <w:rsid w:val="00F820CE"/>
    <w:rsid w:val="00F824C4"/>
    <w:rsid w:val="00F8252E"/>
    <w:rsid w:val="00F8259A"/>
    <w:rsid w:val="00F8262A"/>
    <w:rsid w:val="00F8265D"/>
    <w:rsid w:val="00F82850"/>
    <w:rsid w:val="00F82A6D"/>
    <w:rsid w:val="00F82A92"/>
    <w:rsid w:val="00F82B71"/>
    <w:rsid w:val="00F82DA3"/>
    <w:rsid w:val="00F82F1F"/>
    <w:rsid w:val="00F82F89"/>
    <w:rsid w:val="00F8309C"/>
    <w:rsid w:val="00F83155"/>
    <w:rsid w:val="00F831B1"/>
    <w:rsid w:val="00F83306"/>
    <w:rsid w:val="00F83496"/>
    <w:rsid w:val="00F83769"/>
    <w:rsid w:val="00F83794"/>
    <w:rsid w:val="00F83921"/>
    <w:rsid w:val="00F83A14"/>
    <w:rsid w:val="00F83F03"/>
    <w:rsid w:val="00F842C9"/>
    <w:rsid w:val="00F8443C"/>
    <w:rsid w:val="00F844E1"/>
    <w:rsid w:val="00F84614"/>
    <w:rsid w:val="00F849E8"/>
    <w:rsid w:val="00F84AFB"/>
    <w:rsid w:val="00F84CED"/>
    <w:rsid w:val="00F84E19"/>
    <w:rsid w:val="00F84E6E"/>
    <w:rsid w:val="00F85010"/>
    <w:rsid w:val="00F853A0"/>
    <w:rsid w:val="00F85757"/>
    <w:rsid w:val="00F85A91"/>
    <w:rsid w:val="00F85A9A"/>
    <w:rsid w:val="00F85B12"/>
    <w:rsid w:val="00F85B5A"/>
    <w:rsid w:val="00F85C19"/>
    <w:rsid w:val="00F85EBF"/>
    <w:rsid w:val="00F86231"/>
    <w:rsid w:val="00F862E6"/>
    <w:rsid w:val="00F8670F"/>
    <w:rsid w:val="00F86A9F"/>
    <w:rsid w:val="00F86BF0"/>
    <w:rsid w:val="00F86CC5"/>
    <w:rsid w:val="00F86DAE"/>
    <w:rsid w:val="00F86E39"/>
    <w:rsid w:val="00F86F62"/>
    <w:rsid w:val="00F86F65"/>
    <w:rsid w:val="00F8707F"/>
    <w:rsid w:val="00F87200"/>
    <w:rsid w:val="00F87528"/>
    <w:rsid w:val="00F876AE"/>
    <w:rsid w:val="00F877AC"/>
    <w:rsid w:val="00F8782F"/>
    <w:rsid w:val="00F87A4E"/>
    <w:rsid w:val="00F87A6E"/>
    <w:rsid w:val="00F87B08"/>
    <w:rsid w:val="00F87B7B"/>
    <w:rsid w:val="00F87F4B"/>
    <w:rsid w:val="00F90015"/>
    <w:rsid w:val="00F902DB"/>
    <w:rsid w:val="00F903C5"/>
    <w:rsid w:val="00F90426"/>
    <w:rsid w:val="00F9048F"/>
    <w:rsid w:val="00F90542"/>
    <w:rsid w:val="00F90902"/>
    <w:rsid w:val="00F90AC9"/>
    <w:rsid w:val="00F90B19"/>
    <w:rsid w:val="00F90DBC"/>
    <w:rsid w:val="00F90DF2"/>
    <w:rsid w:val="00F91000"/>
    <w:rsid w:val="00F910B3"/>
    <w:rsid w:val="00F9117E"/>
    <w:rsid w:val="00F9130B"/>
    <w:rsid w:val="00F9137B"/>
    <w:rsid w:val="00F91756"/>
    <w:rsid w:val="00F91865"/>
    <w:rsid w:val="00F91C0D"/>
    <w:rsid w:val="00F91C14"/>
    <w:rsid w:val="00F91CD8"/>
    <w:rsid w:val="00F91FB8"/>
    <w:rsid w:val="00F92010"/>
    <w:rsid w:val="00F920FE"/>
    <w:rsid w:val="00F9223C"/>
    <w:rsid w:val="00F92432"/>
    <w:rsid w:val="00F92A27"/>
    <w:rsid w:val="00F92C53"/>
    <w:rsid w:val="00F92C7E"/>
    <w:rsid w:val="00F92CEB"/>
    <w:rsid w:val="00F92D5B"/>
    <w:rsid w:val="00F92DD7"/>
    <w:rsid w:val="00F92E38"/>
    <w:rsid w:val="00F92FAC"/>
    <w:rsid w:val="00F92FE3"/>
    <w:rsid w:val="00F9301F"/>
    <w:rsid w:val="00F9312C"/>
    <w:rsid w:val="00F93318"/>
    <w:rsid w:val="00F937D0"/>
    <w:rsid w:val="00F93A94"/>
    <w:rsid w:val="00F93ABC"/>
    <w:rsid w:val="00F93D0B"/>
    <w:rsid w:val="00F93DB5"/>
    <w:rsid w:val="00F93E58"/>
    <w:rsid w:val="00F93F55"/>
    <w:rsid w:val="00F94203"/>
    <w:rsid w:val="00F942C5"/>
    <w:rsid w:val="00F9433B"/>
    <w:rsid w:val="00F9446F"/>
    <w:rsid w:val="00F944B7"/>
    <w:rsid w:val="00F94995"/>
    <w:rsid w:val="00F94B5E"/>
    <w:rsid w:val="00F94B9C"/>
    <w:rsid w:val="00F94C94"/>
    <w:rsid w:val="00F94D1E"/>
    <w:rsid w:val="00F94D48"/>
    <w:rsid w:val="00F94E11"/>
    <w:rsid w:val="00F94F56"/>
    <w:rsid w:val="00F94FB8"/>
    <w:rsid w:val="00F95105"/>
    <w:rsid w:val="00F95475"/>
    <w:rsid w:val="00F95733"/>
    <w:rsid w:val="00F95D1B"/>
    <w:rsid w:val="00F95D95"/>
    <w:rsid w:val="00F95DF9"/>
    <w:rsid w:val="00F95E6C"/>
    <w:rsid w:val="00F9614D"/>
    <w:rsid w:val="00F963C0"/>
    <w:rsid w:val="00F9675A"/>
    <w:rsid w:val="00F96784"/>
    <w:rsid w:val="00F968CA"/>
    <w:rsid w:val="00F968F9"/>
    <w:rsid w:val="00F96B94"/>
    <w:rsid w:val="00F96CD1"/>
    <w:rsid w:val="00F96E6F"/>
    <w:rsid w:val="00F96E7A"/>
    <w:rsid w:val="00F972F8"/>
    <w:rsid w:val="00F9755F"/>
    <w:rsid w:val="00F97975"/>
    <w:rsid w:val="00F97AA8"/>
    <w:rsid w:val="00F97AD8"/>
    <w:rsid w:val="00F97DCD"/>
    <w:rsid w:val="00F97E35"/>
    <w:rsid w:val="00F97FDD"/>
    <w:rsid w:val="00FA02A1"/>
    <w:rsid w:val="00FA02EC"/>
    <w:rsid w:val="00FA041C"/>
    <w:rsid w:val="00FA056F"/>
    <w:rsid w:val="00FA05C8"/>
    <w:rsid w:val="00FA066A"/>
    <w:rsid w:val="00FA0699"/>
    <w:rsid w:val="00FA07C2"/>
    <w:rsid w:val="00FA0838"/>
    <w:rsid w:val="00FA0852"/>
    <w:rsid w:val="00FA0A04"/>
    <w:rsid w:val="00FA0AFF"/>
    <w:rsid w:val="00FA0B31"/>
    <w:rsid w:val="00FA0E1D"/>
    <w:rsid w:val="00FA1121"/>
    <w:rsid w:val="00FA17CC"/>
    <w:rsid w:val="00FA17F3"/>
    <w:rsid w:val="00FA18E7"/>
    <w:rsid w:val="00FA1AEB"/>
    <w:rsid w:val="00FA1B4C"/>
    <w:rsid w:val="00FA1D6D"/>
    <w:rsid w:val="00FA1D79"/>
    <w:rsid w:val="00FA1DB3"/>
    <w:rsid w:val="00FA1DF3"/>
    <w:rsid w:val="00FA2034"/>
    <w:rsid w:val="00FA20FE"/>
    <w:rsid w:val="00FA2184"/>
    <w:rsid w:val="00FA2418"/>
    <w:rsid w:val="00FA24D1"/>
    <w:rsid w:val="00FA2553"/>
    <w:rsid w:val="00FA2668"/>
    <w:rsid w:val="00FA267B"/>
    <w:rsid w:val="00FA2B0F"/>
    <w:rsid w:val="00FA2C73"/>
    <w:rsid w:val="00FA2EE8"/>
    <w:rsid w:val="00FA2FBD"/>
    <w:rsid w:val="00FA3297"/>
    <w:rsid w:val="00FA33DE"/>
    <w:rsid w:val="00FA3447"/>
    <w:rsid w:val="00FA35F2"/>
    <w:rsid w:val="00FA36CF"/>
    <w:rsid w:val="00FA3815"/>
    <w:rsid w:val="00FA38E5"/>
    <w:rsid w:val="00FA3A92"/>
    <w:rsid w:val="00FA3ACC"/>
    <w:rsid w:val="00FA3C24"/>
    <w:rsid w:val="00FA3EDA"/>
    <w:rsid w:val="00FA415B"/>
    <w:rsid w:val="00FA416C"/>
    <w:rsid w:val="00FA41B5"/>
    <w:rsid w:val="00FA4262"/>
    <w:rsid w:val="00FA426F"/>
    <w:rsid w:val="00FA4270"/>
    <w:rsid w:val="00FA44A3"/>
    <w:rsid w:val="00FA46B2"/>
    <w:rsid w:val="00FA47F5"/>
    <w:rsid w:val="00FA4841"/>
    <w:rsid w:val="00FA4909"/>
    <w:rsid w:val="00FA4B91"/>
    <w:rsid w:val="00FA4D2C"/>
    <w:rsid w:val="00FA4D69"/>
    <w:rsid w:val="00FA4FB4"/>
    <w:rsid w:val="00FA5605"/>
    <w:rsid w:val="00FA5813"/>
    <w:rsid w:val="00FA59D1"/>
    <w:rsid w:val="00FA5B8D"/>
    <w:rsid w:val="00FA5D90"/>
    <w:rsid w:val="00FA5E3F"/>
    <w:rsid w:val="00FA5F2D"/>
    <w:rsid w:val="00FA6010"/>
    <w:rsid w:val="00FA60BC"/>
    <w:rsid w:val="00FA62E3"/>
    <w:rsid w:val="00FA631B"/>
    <w:rsid w:val="00FA63B5"/>
    <w:rsid w:val="00FA648C"/>
    <w:rsid w:val="00FA65B2"/>
    <w:rsid w:val="00FA671F"/>
    <w:rsid w:val="00FA67B4"/>
    <w:rsid w:val="00FA6C5C"/>
    <w:rsid w:val="00FA6E8D"/>
    <w:rsid w:val="00FA6F3A"/>
    <w:rsid w:val="00FA7065"/>
    <w:rsid w:val="00FA7267"/>
    <w:rsid w:val="00FA72E9"/>
    <w:rsid w:val="00FA73F6"/>
    <w:rsid w:val="00FA751D"/>
    <w:rsid w:val="00FA778A"/>
    <w:rsid w:val="00FA77DE"/>
    <w:rsid w:val="00FA79C2"/>
    <w:rsid w:val="00FA7A02"/>
    <w:rsid w:val="00FA7A80"/>
    <w:rsid w:val="00FA7A8F"/>
    <w:rsid w:val="00FA7C5A"/>
    <w:rsid w:val="00FA7DAF"/>
    <w:rsid w:val="00FA7F88"/>
    <w:rsid w:val="00FB026D"/>
    <w:rsid w:val="00FB0291"/>
    <w:rsid w:val="00FB030D"/>
    <w:rsid w:val="00FB0546"/>
    <w:rsid w:val="00FB0576"/>
    <w:rsid w:val="00FB0618"/>
    <w:rsid w:val="00FB06BA"/>
    <w:rsid w:val="00FB0701"/>
    <w:rsid w:val="00FB07ED"/>
    <w:rsid w:val="00FB08A8"/>
    <w:rsid w:val="00FB08DC"/>
    <w:rsid w:val="00FB0A12"/>
    <w:rsid w:val="00FB0B56"/>
    <w:rsid w:val="00FB0D49"/>
    <w:rsid w:val="00FB0D7A"/>
    <w:rsid w:val="00FB0D86"/>
    <w:rsid w:val="00FB105B"/>
    <w:rsid w:val="00FB11E3"/>
    <w:rsid w:val="00FB1224"/>
    <w:rsid w:val="00FB1245"/>
    <w:rsid w:val="00FB1402"/>
    <w:rsid w:val="00FB1549"/>
    <w:rsid w:val="00FB1A88"/>
    <w:rsid w:val="00FB2121"/>
    <w:rsid w:val="00FB21EF"/>
    <w:rsid w:val="00FB268D"/>
    <w:rsid w:val="00FB2691"/>
    <w:rsid w:val="00FB26BD"/>
    <w:rsid w:val="00FB289B"/>
    <w:rsid w:val="00FB2A12"/>
    <w:rsid w:val="00FB2A73"/>
    <w:rsid w:val="00FB2A8D"/>
    <w:rsid w:val="00FB2B40"/>
    <w:rsid w:val="00FB2CA5"/>
    <w:rsid w:val="00FB2DCB"/>
    <w:rsid w:val="00FB315F"/>
    <w:rsid w:val="00FB3212"/>
    <w:rsid w:val="00FB355C"/>
    <w:rsid w:val="00FB3624"/>
    <w:rsid w:val="00FB3781"/>
    <w:rsid w:val="00FB3789"/>
    <w:rsid w:val="00FB3811"/>
    <w:rsid w:val="00FB38B5"/>
    <w:rsid w:val="00FB39B1"/>
    <w:rsid w:val="00FB3C1C"/>
    <w:rsid w:val="00FB3D15"/>
    <w:rsid w:val="00FB3D52"/>
    <w:rsid w:val="00FB3DF0"/>
    <w:rsid w:val="00FB3F12"/>
    <w:rsid w:val="00FB43DC"/>
    <w:rsid w:val="00FB440D"/>
    <w:rsid w:val="00FB4435"/>
    <w:rsid w:val="00FB48FB"/>
    <w:rsid w:val="00FB4AA1"/>
    <w:rsid w:val="00FB4AF2"/>
    <w:rsid w:val="00FB4C08"/>
    <w:rsid w:val="00FB4CAD"/>
    <w:rsid w:val="00FB4CF9"/>
    <w:rsid w:val="00FB4EFE"/>
    <w:rsid w:val="00FB5016"/>
    <w:rsid w:val="00FB5207"/>
    <w:rsid w:val="00FB5609"/>
    <w:rsid w:val="00FB583E"/>
    <w:rsid w:val="00FB595F"/>
    <w:rsid w:val="00FB5B14"/>
    <w:rsid w:val="00FB5DE2"/>
    <w:rsid w:val="00FB5E4C"/>
    <w:rsid w:val="00FB5E86"/>
    <w:rsid w:val="00FB602B"/>
    <w:rsid w:val="00FB6119"/>
    <w:rsid w:val="00FB6120"/>
    <w:rsid w:val="00FB6259"/>
    <w:rsid w:val="00FB6699"/>
    <w:rsid w:val="00FB682F"/>
    <w:rsid w:val="00FB6992"/>
    <w:rsid w:val="00FB6BBD"/>
    <w:rsid w:val="00FB6DD7"/>
    <w:rsid w:val="00FB7039"/>
    <w:rsid w:val="00FB7217"/>
    <w:rsid w:val="00FB7365"/>
    <w:rsid w:val="00FB739F"/>
    <w:rsid w:val="00FB7421"/>
    <w:rsid w:val="00FB755B"/>
    <w:rsid w:val="00FB7608"/>
    <w:rsid w:val="00FB764E"/>
    <w:rsid w:val="00FB76C0"/>
    <w:rsid w:val="00FB7859"/>
    <w:rsid w:val="00FB79B1"/>
    <w:rsid w:val="00FB79B8"/>
    <w:rsid w:val="00FB7A8F"/>
    <w:rsid w:val="00FB7AF4"/>
    <w:rsid w:val="00FB7B56"/>
    <w:rsid w:val="00FB7BCF"/>
    <w:rsid w:val="00FB7D23"/>
    <w:rsid w:val="00FB7E89"/>
    <w:rsid w:val="00FB7EC8"/>
    <w:rsid w:val="00FB7F13"/>
    <w:rsid w:val="00FC0021"/>
    <w:rsid w:val="00FC0038"/>
    <w:rsid w:val="00FC016F"/>
    <w:rsid w:val="00FC02A9"/>
    <w:rsid w:val="00FC0421"/>
    <w:rsid w:val="00FC053A"/>
    <w:rsid w:val="00FC05E1"/>
    <w:rsid w:val="00FC060F"/>
    <w:rsid w:val="00FC0617"/>
    <w:rsid w:val="00FC0699"/>
    <w:rsid w:val="00FC0AB0"/>
    <w:rsid w:val="00FC0C0E"/>
    <w:rsid w:val="00FC0CBA"/>
    <w:rsid w:val="00FC0EF2"/>
    <w:rsid w:val="00FC0FDB"/>
    <w:rsid w:val="00FC10E3"/>
    <w:rsid w:val="00FC12DB"/>
    <w:rsid w:val="00FC1504"/>
    <w:rsid w:val="00FC182C"/>
    <w:rsid w:val="00FC19B1"/>
    <w:rsid w:val="00FC1C14"/>
    <w:rsid w:val="00FC1EDC"/>
    <w:rsid w:val="00FC1FAA"/>
    <w:rsid w:val="00FC22CE"/>
    <w:rsid w:val="00FC244B"/>
    <w:rsid w:val="00FC26DD"/>
    <w:rsid w:val="00FC270C"/>
    <w:rsid w:val="00FC2760"/>
    <w:rsid w:val="00FC2772"/>
    <w:rsid w:val="00FC27F0"/>
    <w:rsid w:val="00FC2850"/>
    <w:rsid w:val="00FC2BA0"/>
    <w:rsid w:val="00FC2CAB"/>
    <w:rsid w:val="00FC2DCC"/>
    <w:rsid w:val="00FC2DD9"/>
    <w:rsid w:val="00FC2E3B"/>
    <w:rsid w:val="00FC2FD9"/>
    <w:rsid w:val="00FC307B"/>
    <w:rsid w:val="00FC3097"/>
    <w:rsid w:val="00FC30B1"/>
    <w:rsid w:val="00FC333F"/>
    <w:rsid w:val="00FC37CC"/>
    <w:rsid w:val="00FC3F1A"/>
    <w:rsid w:val="00FC3FE0"/>
    <w:rsid w:val="00FC4035"/>
    <w:rsid w:val="00FC40F6"/>
    <w:rsid w:val="00FC416B"/>
    <w:rsid w:val="00FC42AD"/>
    <w:rsid w:val="00FC42B3"/>
    <w:rsid w:val="00FC442C"/>
    <w:rsid w:val="00FC44E0"/>
    <w:rsid w:val="00FC465F"/>
    <w:rsid w:val="00FC46D0"/>
    <w:rsid w:val="00FC4832"/>
    <w:rsid w:val="00FC489B"/>
    <w:rsid w:val="00FC4B41"/>
    <w:rsid w:val="00FC4C2C"/>
    <w:rsid w:val="00FC4EA9"/>
    <w:rsid w:val="00FC4FBA"/>
    <w:rsid w:val="00FC5025"/>
    <w:rsid w:val="00FC5161"/>
    <w:rsid w:val="00FC5168"/>
    <w:rsid w:val="00FC51A5"/>
    <w:rsid w:val="00FC5209"/>
    <w:rsid w:val="00FC530C"/>
    <w:rsid w:val="00FC54C2"/>
    <w:rsid w:val="00FC594D"/>
    <w:rsid w:val="00FC5C2D"/>
    <w:rsid w:val="00FC6023"/>
    <w:rsid w:val="00FC605F"/>
    <w:rsid w:val="00FC61DF"/>
    <w:rsid w:val="00FC6221"/>
    <w:rsid w:val="00FC62BD"/>
    <w:rsid w:val="00FC64C1"/>
    <w:rsid w:val="00FC685F"/>
    <w:rsid w:val="00FC6887"/>
    <w:rsid w:val="00FC6A8D"/>
    <w:rsid w:val="00FC6B72"/>
    <w:rsid w:val="00FC6BE6"/>
    <w:rsid w:val="00FC6E25"/>
    <w:rsid w:val="00FC6E3C"/>
    <w:rsid w:val="00FC6E5C"/>
    <w:rsid w:val="00FC7161"/>
    <w:rsid w:val="00FC72D4"/>
    <w:rsid w:val="00FC7628"/>
    <w:rsid w:val="00FC7A9E"/>
    <w:rsid w:val="00FC7B01"/>
    <w:rsid w:val="00FC7C7E"/>
    <w:rsid w:val="00FD00FC"/>
    <w:rsid w:val="00FD0256"/>
    <w:rsid w:val="00FD0270"/>
    <w:rsid w:val="00FD03F6"/>
    <w:rsid w:val="00FD0624"/>
    <w:rsid w:val="00FD0835"/>
    <w:rsid w:val="00FD0CBF"/>
    <w:rsid w:val="00FD0E1E"/>
    <w:rsid w:val="00FD0E8F"/>
    <w:rsid w:val="00FD0FA2"/>
    <w:rsid w:val="00FD1041"/>
    <w:rsid w:val="00FD10FD"/>
    <w:rsid w:val="00FD1112"/>
    <w:rsid w:val="00FD1217"/>
    <w:rsid w:val="00FD139A"/>
    <w:rsid w:val="00FD16F8"/>
    <w:rsid w:val="00FD1773"/>
    <w:rsid w:val="00FD196E"/>
    <w:rsid w:val="00FD19E7"/>
    <w:rsid w:val="00FD1E50"/>
    <w:rsid w:val="00FD1E74"/>
    <w:rsid w:val="00FD1EBF"/>
    <w:rsid w:val="00FD1EF1"/>
    <w:rsid w:val="00FD20E5"/>
    <w:rsid w:val="00FD22D9"/>
    <w:rsid w:val="00FD22F3"/>
    <w:rsid w:val="00FD24E9"/>
    <w:rsid w:val="00FD29C8"/>
    <w:rsid w:val="00FD2BC5"/>
    <w:rsid w:val="00FD2BCD"/>
    <w:rsid w:val="00FD2C31"/>
    <w:rsid w:val="00FD2C84"/>
    <w:rsid w:val="00FD2D09"/>
    <w:rsid w:val="00FD2DDC"/>
    <w:rsid w:val="00FD2FC1"/>
    <w:rsid w:val="00FD30C6"/>
    <w:rsid w:val="00FD31EE"/>
    <w:rsid w:val="00FD337E"/>
    <w:rsid w:val="00FD349C"/>
    <w:rsid w:val="00FD36C9"/>
    <w:rsid w:val="00FD383D"/>
    <w:rsid w:val="00FD3A73"/>
    <w:rsid w:val="00FD3D80"/>
    <w:rsid w:val="00FD3EEA"/>
    <w:rsid w:val="00FD4080"/>
    <w:rsid w:val="00FD4334"/>
    <w:rsid w:val="00FD4447"/>
    <w:rsid w:val="00FD461C"/>
    <w:rsid w:val="00FD46A8"/>
    <w:rsid w:val="00FD47F3"/>
    <w:rsid w:val="00FD490F"/>
    <w:rsid w:val="00FD4EA3"/>
    <w:rsid w:val="00FD4F42"/>
    <w:rsid w:val="00FD5276"/>
    <w:rsid w:val="00FD53A4"/>
    <w:rsid w:val="00FD5425"/>
    <w:rsid w:val="00FD5870"/>
    <w:rsid w:val="00FD5927"/>
    <w:rsid w:val="00FD5B2F"/>
    <w:rsid w:val="00FD65B5"/>
    <w:rsid w:val="00FD67CC"/>
    <w:rsid w:val="00FD6C2A"/>
    <w:rsid w:val="00FD6C5D"/>
    <w:rsid w:val="00FD6C7D"/>
    <w:rsid w:val="00FD6F6B"/>
    <w:rsid w:val="00FD74D7"/>
    <w:rsid w:val="00FD765F"/>
    <w:rsid w:val="00FD79A7"/>
    <w:rsid w:val="00FD79F1"/>
    <w:rsid w:val="00FD7C77"/>
    <w:rsid w:val="00FD7CD1"/>
    <w:rsid w:val="00FD7E5A"/>
    <w:rsid w:val="00FD7EC4"/>
    <w:rsid w:val="00FD7F3B"/>
    <w:rsid w:val="00FD7FC7"/>
    <w:rsid w:val="00FE0116"/>
    <w:rsid w:val="00FE0312"/>
    <w:rsid w:val="00FE04C7"/>
    <w:rsid w:val="00FE0829"/>
    <w:rsid w:val="00FE08FA"/>
    <w:rsid w:val="00FE0D24"/>
    <w:rsid w:val="00FE0F9D"/>
    <w:rsid w:val="00FE1098"/>
    <w:rsid w:val="00FE10F6"/>
    <w:rsid w:val="00FE10F9"/>
    <w:rsid w:val="00FE121B"/>
    <w:rsid w:val="00FE14D8"/>
    <w:rsid w:val="00FE171B"/>
    <w:rsid w:val="00FE1C6A"/>
    <w:rsid w:val="00FE1CAA"/>
    <w:rsid w:val="00FE1E27"/>
    <w:rsid w:val="00FE26A3"/>
    <w:rsid w:val="00FE26E4"/>
    <w:rsid w:val="00FE281D"/>
    <w:rsid w:val="00FE2919"/>
    <w:rsid w:val="00FE29C0"/>
    <w:rsid w:val="00FE2AA8"/>
    <w:rsid w:val="00FE2B01"/>
    <w:rsid w:val="00FE2BB4"/>
    <w:rsid w:val="00FE2BE7"/>
    <w:rsid w:val="00FE2D12"/>
    <w:rsid w:val="00FE2D60"/>
    <w:rsid w:val="00FE2E12"/>
    <w:rsid w:val="00FE2E5A"/>
    <w:rsid w:val="00FE2F99"/>
    <w:rsid w:val="00FE303D"/>
    <w:rsid w:val="00FE3063"/>
    <w:rsid w:val="00FE30CC"/>
    <w:rsid w:val="00FE324F"/>
    <w:rsid w:val="00FE33D7"/>
    <w:rsid w:val="00FE38E8"/>
    <w:rsid w:val="00FE3908"/>
    <w:rsid w:val="00FE4183"/>
    <w:rsid w:val="00FE428B"/>
    <w:rsid w:val="00FE4305"/>
    <w:rsid w:val="00FE437C"/>
    <w:rsid w:val="00FE43CA"/>
    <w:rsid w:val="00FE43F2"/>
    <w:rsid w:val="00FE4532"/>
    <w:rsid w:val="00FE454C"/>
    <w:rsid w:val="00FE45C6"/>
    <w:rsid w:val="00FE4792"/>
    <w:rsid w:val="00FE4838"/>
    <w:rsid w:val="00FE4A4D"/>
    <w:rsid w:val="00FE4B80"/>
    <w:rsid w:val="00FE5420"/>
    <w:rsid w:val="00FE54B8"/>
    <w:rsid w:val="00FE55C5"/>
    <w:rsid w:val="00FE569B"/>
    <w:rsid w:val="00FE5A49"/>
    <w:rsid w:val="00FE5C52"/>
    <w:rsid w:val="00FE5CF9"/>
    <w:rsid w:val="00FE5E96"/>
    <w:rsid w:val="00FE6005"/>
    <w:rsid w:val="00FE602C"/>
    <w:rsid w:val="00FE6252"/>
    <w:rsid w:val="00FE6518"/>
    <w:rsid w:val="00FE68DC"/>
    <w:rsid w:val="00FE690B"/>
    <w:rsid w:val="00FE6AD0"/>
    <w:rsid w:val="00FE6B48"/>
    <w:rsid w:val="00FE6CCE"/>
    <w:rsid w:val="00FE6D65"/>
    <w:rsid w:val="00FE6E05"/>
    <w:rsid w:val="00FE6E88"/>
    <w:rsid w:val="00FE6E9C"/>
    <w:rsid w:val="00FE71AB"/>
    <w:rsid w:val="00FE7268"/>
    <w:rsid w:val="00FE72B4"/>
    <w:rsid w:val="00FE758F"/>
    <w:rsid w:val="00FE783E"/>
    <w:rsid w:val="00FE78E6"/>
    <w:rsid w:val="00FE7C78"/>
    <w:rsid w:val="00FE7D6D"/>
    <w:rsid w:val="00FE7E28"/>
    <w:rsid w:val="00FE7E41"/>
    <w:rsid w:val="00FE7F14"/>
    <w:rsid w:val="00FF003D"/>
    <w:rsid w:val="00FF017C"/>
    <w:rsid w:val="00FF0274"/>
    <w:rsid w:val="00FF02A5"/>
    <w:rsid w:val="00FF057F"/>
    <w:rsid w:val="00FF065F"/>
    <w:rsid w:val="00FF0712"/>
    <w:rsid w:val="00FF0761"/>
    <w:rsid w:val="00FF07E9"/>
    <w:rsid w:val="00FF0A48"/>
    <w:rsid w:val="00FF0C91"/>
    <w:rsid w:val="00FF0D35"/>
    <w:rsid w:val="00FF0E0B"/>
    <w:rsid w:val="00FF0EFC"/>
    <w:rsid w:val="00FF0FB8"/>
    <w:rsid w:val="00FF121E"/>
    <w:rsid w:val="00FF14D6"/>
    <w:rsid w:val="00FF16A5"/>
    <w:rsid w:val="00FF16AE"/>
    <w:rsid w:val="00FF1752"/>
    <w:rsid w:val="00FF19FE"/>
    <w:rsid w:val="00FF1A72"/>
    <w:rsid w:val="00FF1CB9"/>
    <w:rsid w:val="00FF1F6E"/>
    <w:rsid w:val="00FF226C"/>
    <w:rsid w:val="00FF2280"/>
    <w:rsid w:val="00FF23C7"/>
    <w:rsid w:val="00FF2499"/>
    <w:rsid w:val="00FF2549"/>
    <w:rsid w:val="00FF27E3"/>
    <w:rsid w:val="00FF2A08"/>
    <w:rsid w:val="00FF2AAA"/>
    <w:rsid w:val="00FF2ACD"/>
    <w:rsid w:val="00FF2B11"/>
    <w:rsid w:val="00FF2F1C"/>
    <w:rsid w:val="00FF30B4"/>
    <w:rsid w:val="00FF311F"/>
    <w:rsid w:val="00FF33D0"/>
    <w:rsid w:val="00FF34A3"/>
    <w:rsid w:val="00FF364D"/>
    <w:rsid w:val="00FF3667"/>
    <w:rsid w:val="00FF38AC"/>
    <w:rsid w:val="00FF3B14"/>
    <w:rsid w:val="00FF3E4A"/>
    <w:rsid w:val="00FF401B"/>
    <w:rsid w:val="00FF404C"/>
    <w:rsid w:val="00FF4095"/>
    <w:rsid w:val="00FF4140"/>
    <w:rsid w:val="00FF415D"/>
    <w:rsid w:val="00FF44AA"/>
    <w:rsid w:val="00FF4644"/>
    <w:rsid w:val="00FF4A3B"/>
    <w:rsid w:val="00FF4B00"/>
    <w:rsid w:val="00FF4CDA"/>
    <w:rsid w:val="00FF4D85"/>
    <w:rsid w:val="00FF4E44"/>
    <w:rsid w:val="00FF4E9C"/>
    <w:rsid w:val="00FF4FAF"/>
    <w:rsid w:val="00FF5055"/>
    <w:rsid w:val="00FF50BD"/>
    <w:rsid w:val="00FF50FA"/>
    <w:rsid w:val="00FF51DA"/>
    <w:rsid w:val="00FF5243"/>
    <w:rsid w:val="00FF533E"/>
    <w:rsid w:val="00FF5390"/>
    <w:rsid w:val="00FF55C6"/>
    <w:rsid w:val="00FF55C9"/>
    <w:rsid w:val="00FF57AC"/>
    <w:rsid w:val="00FF5A48"/>
    <w:rsid w:val="00FF5A56"/>
    <w:rsid w:val="00FF5B32"/>
    <w:rsid w:val="00FF5BE1"/>
    <w:rsid w:val="00FF5C09"/>
    <w:rsid w:val="00FF5DD8"/>
    <w:rsid w:val="00FF5FE5"/>
    <w:rsid w:val="00FF6250"/>
    <w:rsid w:val="00FF63D0"/>
    <w:rsid w:val="00FF6441"/>
    <w:rsid w:val="00FF652E"/>
    <w:rsid w:val="00FF65E1"/>
    <w:rsid w:val="00FF67EA"/>
    <w:rsid w:val="00FF6832"/>
    <w:rsid w:val="00FF6A62"/>
    <w:rsid w:val="00FF6B60"/>
    <w:rsid w:val="00FF77CB"/>
    <w:rsid w:val="00FF78C5"/>
    <w:rsid w:val="00FF78DF"/>
    <w:rsid w:val="00FF79D4"/>
    <w:rsid w:val="00FF7C88"/>
    <w:rsid w:val="0102ABE3"/>
    <w:rsid w:val="010D0594"/>
    <w:rsid w:val="011C160A"/>
    <w:rsid w:val="011C31D8"/>
    <w:rsid w:val="01209944"/>
    <w:rsid w:val="01308FC7"/>
    <w:rsid w:val="0130BF16"/>
    <w:rsid w:val="01329E90"/>
    <w:rsid w:val="013765CD"/>
    <w:rsid w:val="0139DBAB"/>
    <w:rsid w:val="014B22CC"/>
    <w:rsid w:val="014B72ED"/>
    <w:rsid w:val="014EE51E"/>
    <w:rsid w:val="014FC0C1"/>
    <w:rsid w:val="01516577"/>
    <w:rsid w:val="0160E52E"/>
    <w:rsid w:val="01677C28"/>
    <w:rsid w:val="017A54AC"/>
    <w:rsid w:val="01862B84"/>
    <w:rsid w:val="018826CE"/>
    <w:rsid w:val="01950F0D"/>
    <w:rsid w:val="019C12AA"/>
    <w:rsid w:val="01AC6E01"/>
    <w:rsid w:val="01AD3547"/>
    <w:rsid w:val="01B11E58"/>
    <w:rsid w:val="01B9FA1C"/>
    <w:rsid w:val="01BBE21D"/>
    <w:rsid w:val="01C0E0DE"/>
    <w:rsid w:val="01C599DD"/>
    <w:rsid w:val="01C88C8E"/>
    <w:rsid w:val="01D47F65"/>
    <w:rsid w:val="01EBDAE2"/>
    <w:rsid w:val="01EC9EF4"/>
    <w:rsid w:val="01F2782F"/>
    <w:rsid w:val="01FE3F8D"/>
    <w:rsid w:val="021312BD"/>
    <w:rsid w:val="0246FD0E"/>
    <w:rsid w:val="02495C16"/>
    <w:rsid w:val="02540F0F"/>
    <w:rsid w:val="0254E360"/>
    <w:rsid w:val="026BE152"/>
    <w:rsid w:val="026D712E"/>
    <w:rsid w:val="027077E5"/>
    <w:rsid w:val="027336D8"/>
    <w:rsid w:val="02821B55"/>
    <w:rsid w:val="028CF065"/>
    <w:rsid w:val="02926AB5"/>
    <w:rsid w:val="02947ACD"/>
    <w:rsid w:val="029CA296"/>
    <w:rsid w:val="02A827DE"/>
    <w:rsid w:val="02B595E9"/>
    <w:rsid w:val="02BF3ACA"/>
    <w:rsid w:val="02C2F988"/>
    <w:rsid w:val="02C42654"/>
    <w:rsid w:val="02D8CAB0"/>
    <w:rsid w:val="02D9FFEC"/>
    <w:rsid w:val="02E108D8"/>
    <w:rsid w:val="02E356AD"/>
    <w:rsid w:val="02F2A145"/>
    <w:rsid w:val="031777B0"/>
    <w:rsid w:val="031E1015"/>
    <w:rsid w:val="0332044A"/>
    <w:rsid w:val="03340F90"/>
    <w:rsid w:val="03355EF3"/>
    <w:rsid w:val="0347028F"/>
    <w:rsid w:val="03564CD1"/>
    <w:rsid w:val="035C288E"/>
    <w:rsid w:val="036CA22B"/>
    <w:rsid w:val="036D0F0F"/>
    <w:rsid w:val="036EB887"/>
    <w:rsid w:val="037191DA"/>
    <w:rsid w:val="0383D794"/>
    <w:rsid w:val="03873C2F"/>
    <w:rsid w:val="03ABC233"/>
    <w:rsid w:val="03B0354A"/>
    <w:rsid w:val="03B41D5A"/>
    <w:rsid w:val="03B53B58"/>
    <w:rsid w:val="03B6D4CA"/>
    <w:rsid w:val="03BBC2DD"/>
    <w:rsid w:val="03BE1AEC"/>
    <w:rsid w:val="03D0A355"/>
    <w:rsid w:val="03E9FEF2"/>
    <w:rsid w:val="03F30077"/>
    <w:rsid w:val="03F4AB0A"/>
    <w:rsid w:val="03FEFA7D"/>
    <w:rsid w:val="04077A81"/>
    <w:rsid w:val="040E90BB"/>
    <w:rsid w:val="041760B2"/>
    <w:rsid w:val="0442F36B"/>
    <w:rsid w:val="0453F989"/>
    <w:rsid w:val="0455F565"/>
    <w:rsid w:val="04718BE1"/>
    <w:rsid w:val="04749C99"/>
    <w:rsid w:val="047DDAB6"/>
    <w:rsid w:val="04B23ADE"/>
    <w:rsid w:val="04B2E5F9"/>
    <w:rsid w:val="04BE8EB1"/>
    <w:rsid w:val="04C4A66C"/>
    <w:rsid w:val="04C95F63"/>
    <w:rsid w:val="04CBBF6C"/>
    <w:rsid w:val="04E1146A"/>
    <w:rsid w:val="04E518C0"/>
    <w:rsid w:val="04EA223F"/>
    <w:rsid w:val="04F536BE"/>
    <w:rsid w:val="04F5A7BA"/>
    <w:rsid w:val="04FA4EC5"/>
    <w:rsid w:val="050C0D4B"/>
    <w:rsid w:val="0523E2F0"/>
    <w:rsid w:val="052CD89D"/>
    <w:rsid w:val="0531B662"/>
    <w:rsid w:val="0534470E"/>
    <w:rsid w:val="05344A9A"/>
    <w:rsid w:val="05399212"/>
    <w:rsid w:val="053B86A9"/>
    <w:rsid w:val="05422C53"/>
    <w:rsid w:val="0557BC30"/>
    <w:rsid w:val="0558BB89"/>
    <w:rsid w:val="055B5ABE"/>
    <w:rsid w:val="0576AA65"/>
    <w:rsid w:val="0584D60C"/>
    <w:rsid w:val="05995E4C"/>
    <w:rsid w:val="05996B47"/>
    <w:rsid w:val="05A7CBAF"/>
    <w:rsid w:val="05AE7A85"/>
    <w:rsid w:val="05D730CB"/>
    <w:rsid w:val="05E9182F"/>
    <w:rsid w:val="06006825"/>
    <w:rsid w:val="060C85C4"/>
    <w:rsid w:val="060E6580"/>
    <w:rsid w:val="06169B8A"/>
    <w:rsid w:val="06170291"/>
    <w:rsid w:val="061FB34B"/>
    <w:rsid w:val="0625A727"/>
    <w:rsid w:val="0628E10A"/>
    <w:rsid w:val="062949E4"/>
    <w:rsid w:val="062C777D"/>
    <w:rsid w:val="0645718B"/>
    <w:rsid w:val="0645D298"/>
    <w:rsid w:val="064960D1"/>
    <w:rsid w:val="064B2E8C"/>
    <w:rsid w:val="0658856F"/>
    <w:rsid w:val="065B4068"/>
    <w:rsid w:val="0664C40F"/>
    <w:rsid w:val="067BF8B5"/>
    <w:rsid w:val="067C0049"/>
    <w:rsid w:val="0683D35A"/>
    <w:rsid w:val="0683D524"/>
    <w:rsid w:val="06915CB3"/>
    <w:rsid w:val="0693032B"/>
    <w:rsid w:val="069CAD6D"/>
    <w:rsid w:val="06B4AAE7"/>
    <w:rsid w:val="06DD49FE"/>
    <w:rsid w:val="06E33BF1"/>
    <w:rsid w:val="06E36035"/>
    <w:rsid w:val="070612CD"/>
    <w:rsid w:val="07105182"/>
    <w:rsid w:val="072AB965"/>
    <w:rsid w:val="072C7F53"/>
    <w:rsid w:val="073927D0"/>
    <w:rsid w:val="074A989F"/>
    <w:rsid w:val="075ABACF"/>
    <w:rsid w:val="0763235E"/>
    <w:rsid w:val="0786912F"/>
    <w:rsid w:val="078EB6F7"/>
    <w:rsid w:val="07904EA6"/>
    <w:rsid w:val="079FC34C"/>
    <w:rsid w:val="07AB8EB8"/>
    <w:rsid w:val="07AC0EF9"/>
    <w:rsid w:val="07AF1068"/>
    <w:rsid w:val="07BC9BEC"/>
    <w:rsid w:val="07D15650"/>
    <w:rsid w:val="07D4F7FF"/>
    <w:rsid w:val="07D98D2A"/>
    <w:rsid w:val="07E0ABBF"/>
    <w:rsid w:val="07F08DF7"/>
    <w:rsid w:val="07FEBFA2"/>
    <w:rsid w:val="080303F9"/>
    <w:rsid w:val="08042E41"/>
    <w:rsid w:val="0811908A"/>
    <w:rsid w:val="083D8149"/>
    <w:rsid w:val="084D135B"/>
    <w:rsid w:val="084F3F86"/>
    <w:rsid w:val="086398F0"/>
    <w:rsid w:val="08690C18"/>
    <w:rsid w:val="0875E41B"/>
    <w:rsid w:val="08768AE6"/>
    <w:rsid w:val="087FE1BE"/>
    <w:rsid w:val="08868188"/>
    <w:rsid w:val="089CF08E"/>
    <w:rsid w:val="08A8786C"/>
    <w:rsid w:val="08AD18CE"/>
    <w:rsid w:val="08BA4623"/>
    <w:rsid w:val="08BC59D6"/>
    <w:rsid w:val="08D75947"/>
    <w:rsid w:val="08DE4EDF"/>
    <w:rsid w:val="08E45141"/>
    <w:rsid w:val="08E47CC1"/>
    <w:rsid w:val="08E71335"/>
    <w:rsid w:val="08EC98E2"/>
    <w:rsid w:val="08F0CAF9"/>
    <w:rsid w:val="08F18311"/>
    <w:rsid w:val="08F68EE8"/>
    <w:rsid w:val="0902793A"/>
    <w:rsid w:val="090A2D96"/>
    <w:rsid w:val="0917F3FC"/>
    <w:rsid w:val="09211881"/>
    <w:rsid w:val="09259003"/>
    <w:rsid w:val="092E00A4"/>
    <w:rsid w:val="0939D526"/>
    <w:rsid w:val="093A37B2"/>
    <w:rsid w:val="093F0DA6"/>
    <w:rsid w:val="093F1A1B"/>
    <w:rsid w:val="0950D6D5"/>
    <w:rsid w:val="0971C2AA"/>
    <w:rsid w:val="097927DB"/>
    <w:rsid w:val="09831459"/>
    <w:rsid w:val="0986C9CF"/>
    <w:rsid w:val="098B9BD9"/>
    <w:rsid w:val="0992E2EF"/>
    <w:rsid w:val="09A964E5"/>
    <w:rsid w:val="09ACD273"/>
    <w:rsid w:val="09AE0D9A"/>
    <w:rsid w:val="09D1B7A1"/>
    <w:rsid w:val="09D38906"/>
    <w:rsid w:val="09D70C49"/>
    <w:rsid w:val="09D8D273"/>
    <w:rsid w:val="09D93F62"/>
    <w:rsid w:val="09DD0792"/>
    <w:rsid w:val="09E3A4F6"/>
    <w:rsid w:val="09F1B36F"/>
    <w:rsid w:val="0A0FA12D"/>
    <w:rsid w:val="0A22971F"/>
    <w:rsid w:val="0A2FFD79"/>
    <w:rsid w:val="0A478F89"/>
    <w:rsid w:val="0A55A273"/>
    <w:rsid w:val="0A5FF5E8"/>
    <w:rsid w:val="0A72A964"/>
    <w:rsid w:val="0A7E23FF"/>
    <w:rsid w:val="0A81B781"/>
    <w:rsid w:val="0A865FDF"/>
    <w:rsid w:val="0A87DDC0"/>
    <w:rsid w:val="0A8B863E"/>
    <w:rsid w:val="0A9929B5"/>
    <w:rsid w:val="0A9E94D5"/>
    <w:rsid w:val="0AAE3C70"/>
    <w:rsid w:val="0AB9E839"/>
    <w:rsid w:val="0AC28E56"/>
    <w:rsid w:val="0AD3D83B"/>
    <w:rsid w:val="0ADF4872"/>
    <w:rsid w:val="0ADF9DCD"/>
    <w:rsid w:val="0AE7446D"/>
    <w:rsid w:val="0AF750DB"/>
    <w:rsid w:val="0AF84876"/>
    <w:rsid w:val="0B01597F"/>
    <w:rsid w:val="0B0B84FB"/>
    <w:rsid w:val="0B0CB8F8"/>
    <w:rsid w:val="0B0CBD65"/>
    <w:rsid w:val="0B0D4767"/>
    <w:rsid w:val="0B0D9DFF"/>
    <w:rsid w:val="0B124B7B"/>
    <w:rsid w:val="0B436B6A"/>
    <w:rsid w:val="0B47EDE8"/>
    <w:rsid w:val="0B4A4D13"/>
    <w:rsid w:val="0B598F6F"/>
    <w:rsid w:val="0B5FC611"/>
    <w:rsid w:val="0B73A887"/>
    <w:rsid w:val="0B778728"/>
    <w:rsid w:val="0B7DB0E7"/>
    <w:rsid w:val="0B7EEA5F"/>
    <w:rsid w:val="0B8AF160"/>
    <w:rsid w:val="0BAD10D1"/>
    <w:rsid w:val="0BBE31C8"/>
    <w:rsid w:val="0BC4B2A9"/>
    <w:rsid w:val="0BC6722C"/>
    <w:rsid w:val="0BC85028"/>
    <w:rsid w:val="0BCF100E"/>
    <w:rsid w:val="0BDB0E1A"/>
    <w:rsid w:val="0BDD9A25"/>
    <w:rsid w:val="0BFA94BC"/>
    <w:rsid w:val="0BFC6096"/>
    <w:rsid w:val="0C0EAECB"/>
    <w:rsid w:val="0C0F0B94"/>
    <w:rsid w:val="0C1694D9"/>
    <w:rsid w:val="0C169553"/>
    <w:rsid w:val="0C197ED2"/>
    <w:rsid w:val="0C22B6AE"/>
    <w:rsid w:val="0C22E751"/>
    <w:rsid w:val="0C28D3A3"/>
    <w:rsid w:val="0C2B25A8"/>
    <w:rsid w:val="0C37BFD5"/>
    <w:rsid w:val="0C4B5B39"/>
    <w:rsid w:val="0C4C4894"/>
    <w:rsid w:val="0C58EEBC"/>
    <w:rsid w:val="0C626376"/>
    <w:rsid w:val="0C6F5267"/>
    <w:rsid w:val="0C7F6379"/>
    <w:rsid w:val="0C83BF9C"/>
    <w:rsid w:val="0C879D32"/>
    <w:rsid w:val="0C8CE7E2"/>
    <w:rsid w:val="0C9D27D7"/>
    <w:rsid w:val="0CA9ADE1"/>
    <w:rsid w:val="0CAA2574"/>
    <w:rsid w:val="0CB5778C"/>
    <w:rsid w:val="0CBD6839"/>
    <w:rsid w:val="0CCE12C9"/>
    <w:rsid w:val="0CD24F89"/>
    <w:rsid w:val="0CD39F95"/>
    <w:rsid w:val="0CE6BC2C"/>
    <w:rsid w:val="0CE72CF7"/>
    <w:rsid w:val="0CE76A25"/>
    <w:rsid w:val="0D051851"/>
    <w:rsid w:val="0D132873"/>
    <w:rsid w:val="0D1CB34D"/>
    <w:rsid w:val="0D28662E"/>
    <w:rsid w:val="0D45296A"/>
    <w:rsid w:val="0D61A6AB"/>
    <w:rsid w:val="0D69DBA5"/>
    <w:rsid w:val="0D8E9647"/>
    <w:rsid w:val="0D94D533"/>
    <w:rsid w:val="0DADAA9B"/>
    <w:rsid w:val="0DBE6E3F"/>
    <w:rsid w:val="0DC495E9"/>
    <w:rsid w:val="0DC71070"/>
    <w:rsid w:val="0DD0ECA8"/>
    <w:rsid w:val="0DD29557"/>
    <w:rsid w:val="0DD6573A"/>
    <w:rsid w:val="0DE7E0BC"/>
    <w:rsid w:val="0E0702EE"/>
    <w:rsid w:val="0E0F1D6B"/>
    <w:rsid w:val="0E0FA77A"/>
    <w:rsid w:val="0E1144F7"/>
    <w:rsid w:val="0E232686"/>
    <w:rsid w:val="0E251307"/>
    <w:rsid w:val="0E299485"/>
    <w:rsid w:val="0E319E2E"/>
    <w:rsid w:val="0E3996B1"/>
    <w:rsid w:val="0E5B5A4B"/>
    <w:rsid w:val="0E5EB9CA"/>
    <w:rsid w:val="0E6230EF"/>
    <w:rsid w:val="0E6B01A3"/>
    <w:rsid w:val="0E857220"/>
    <w:rsid w:val="0EAAC68B"/>
    <w:rsid w:val="0EB1DF7A"/>
    <w:rsid w:val="0EB41F04"/>
    <w:rsid w:val="0EB5B38D"/>
    <w:rsid w:val="0EB94F4D"/>
    <w:rsid w:val="0EB9669A"/>
    <w:rsid w:val="0EBC7989"/>
    <w:rsid w:val="0EC780B1"/>
    <w:rsid w:val="0EC9B99B"/>
    <w:rsid w:val="0ECA5C5E"/>
    <w:rsid w:val="0ECA7369"/>
    <w:rsid w:val="0EE0AFDB"/>
    <w:rsid w:val="0EF286A2"/>
    <w:rsid w:val="0EFAA8CB"/>
    <w:rsid w:val="0EFF7C64"/>
    <w:rsid w:val="0F00835D"/>
    <w:rsid w:val="0F05AF06"/>
    <w:rsid w:val="0F086766"/>
    <w:rsid w:val="0F12ABBD"/>
    <w:rsid w:val="0F1359AD"/>
    <w:rsid w:val="0F158DF1"/>
    <w:rsid w:val="0F1C967B"/>
    <w:rsid w:val="0F24E656"/>
    <w:rsid w:val="0F269600"/>
    <w:rsid w:val="0F463E04"/>
    <w:rsid w:val="0F5BEF66"/>
    <w:rsid w:val="0F647AE9"/>
    <w:rsid w:val="0F7BCF15"/>
    <w:rsid w:val="0F828F38"/>
    <w:rsid w:val="0FA26CF4"/>
    <w:rsid w:val="0FACB001"/>
    <w:rsid w:val="0FAD1472"/>
    <w:rsid w:val="0FAD55F0"/>
    <w:rsid w:val="0FB8B1A9"/>
    <w:rsid w:val="0FCCA93E"/>
    <w:rsid w:val="0FD2C5D6"/>
    <w:rsid w:val="0FD76A64"/>
    <w:rsid w:val="0FE02EA4"/>
    <w:rsid w:val="0FE19B85"/>
    <w:rsid w:val="0FECF566"/>
    <w:rsid w:val="0FF797D9"/>
    <w:rsid w:val="100F3F36"/>
    <w:rsid w:val="1010F166"/>
    <w:rsid w:val="1037D8A8"/>
    <w:rsid w:val="103E053E"/>
    <w:rsid w:val="1055AB8F"/>
    <w:rsid w:val="10578331"/>
    <w:rsid w:val="1060676F"/>
    <w:rsid w:val="10638887"/>
    <w:rsid w:val="10663BC2"/>
    <w:rsid w:val="1072600D"/>
    <w:rsid w:val="1084EFF7"/>
    <w:rsid w:val="108F41A7"/>
    <w:rsid w:val="1092ADBA"/>
    <w:rsid w:val="10A47A16"/>
    <w:rsid w:val="10B9121E"/>
    <w:rsid w:val="10BA528C"/>
    <w:rsid w:val="10CC6996"/>
    <w:rsid w:val="10D31DAA"/>
    <w:rsid w:val="10D7E8A1"/>
    <w:rsid w:val="10FC29A8"/>
    <w:rsid w:val="10FECFCA"/>
    <w:rsid w:val="110632E6"/>
    <w:rsid w:val="110F4D26"/>
    <w:rsid w:val="110F6533"/>
    <w:rsid w:val="11113A83"/>
    <w:rsid w:val="11162F5C"/>
    <w:rsid w:val="1131359A"/>
    <w:rsid w:val="1137AFD3"/>
    <w:rsid w:val="1139FA79"/>
    <w:rsid w:val="113FBE04"/>
    <w:rsid w:val="1143B990"/>
    <w:rsid w:val="114EECF5"/>
    <w:rsid w:val="115AB643"/>
    <w:rsid w:val="115C342F"/>
    <w:rsid w:val="11710E79"/>
    <w:rsid w:val="117DF12E"/>
    <w:rsid w:val="118B1447"/>
    <w:rsid w:val="1194253C"/>
    <w:rsid w:val="119933CD"/>
    <w:rsid w:val="119F8FC0"/>
    <w:rsid w:val="11A03099"/>
    <w:rsid w:val="11A4A48B"/>
    <w:rsid w:val="11A616D4"/>
    <w:rsid w:val="11A7BC54"/>
    <w:rsid w:val="11A96CBE"/>
    <w:rsid w:val="11AEEE26"/>
    <w:rsid w:val="11B3357B"/>
    <w:rsid w:val="11B35E44"/>
    <w:rsid w:val="11BB1F44"/>
    <w:rsid w:val="11BC8167"/>
    <w:rsid w:val="11BD5930"/>
    <w:rsid w:val="11C34E3F"/>
    <w:rsid w:val="11C6DEFC"/>
    <w:rsid w:val="11C7371B"/>
    <w:rsid w:val="11CE0EE1"/>
    <w:rsid w:val="11CFA4BA"/>
    <w:rsid w:val="11D5F149"/>
    <w:rsid w:val="11E00F20"/>
    <w:rsid w:val="11EB7131"/>
    <w:rsid w:val="11F08CA4"/>
    <w:rsid w:val="12026906"/>
    <w:rsid w:val="12160DAA"/>
    <w:rsid w:val="1219218E"/>
    <w:rsid w:val="121B4332"/>
    <w:rsid w:val="123FC32F"/>
    <w:rsid w:val="123FF218"/>
    <w:rsid w:val="1243D2A0"/>
    <w:rsid w:val="124CBBB5"/>
    <w:rsid w:val="1254ADB8"/>
    <w:rsid w:val="125F1650"/>
    <w:rsid w:val="126488FE"/>
    <w:rsid w:val="12733EC6"/>
    <w:rsid w:val="127E1597"/>
    <w:rsid w:val="1283BC71"/>
    <w:rsid w:val="12861B0A"/>
    <w:rsid w:val="128B9303"/>
    <w:rsid w:val="12929CE3"/>
    <w:rsid w:val="129F7968"/>
    <w:rsid w:val="12A3195A"/>
    <w:rsid w:val="12A45B73"/>
    <w:rsid w:val="12A4BC43"/>
    <w:rsid w:val="12A69C23"/>
    <w:rsid w:val="12A7726B"/>
    <w:rsid w:val="12AF465E"/>
    <w:rsid w:val="12B34AD3"/>
    <w:rsid w:val="12BA9C90"/>
    <w:rsid w:val="12BD3981"/>
    <w:rsid w:val="12BEBFEF"/>
    <w:rsid w:val="12C0E427"/>
    <w:rsid w:val="12C324AE"/>
    <w:rsid w:val="12C3B736"/>
    <w:rsid w:val="12D8DACF"/>
    <w:rsid w:val="12E2D0B2"/>
    <w:rsid w:val="12E3D341"/>
    <w:rsid w:val="1308F6D7"/>
    <w:rsid w:val="1323F843"/>
    <w:rsid w:val="132D2DF6"/>
    <w:rsid w:val="13391398"/>
    <w:rsid w:val="13394214"/>
    <w:rsid w:val="1342BCC0"/>
    <w:rsid w:val="134AEBA9"/>
    <w:rsid w:val="134C6411"/>
    <w:rsid w:val="135C2609"/>
    <w:rsid w:val="13672D28"/>
    <w:rsid w:val="137287E1"/>
    <w:rsid w:val="1380134B"/>
    <w:rsid w:val="1380A3E4"/>
    <w:rsid w:val="13862945"/>
    <w:rsid w:val="1388C105"/>
    <w:rsid w:val="1388E5CD"/>
    <w:rsid w:val="13A9AE1A"/>
    <w:rsid w:val="13B1E53F"/>
    <w:rsid w:val="13D217DA"/>
    <w:rsid w:val="13DFC590"/>
    <w:rsid w:val="13E488A9"/>
    <w:rsid w:val="13E9C0FA"/>
    <w:rsid w:val="13EA88F5"/>
    <w:rsid w:val="13EC41AF"/>
    <w:rsid w:val="13FB3509"/>
    <w:rsid w:val="13FFDBFA"/>
    <w:rsid w:val="140F7AAC"/>
    <w:rsid w:val="1413EA94"/>
    <w:rsid w:val="1436F5D7"/>
    <w:rsid w:val="143F57CA"/>
    <w:rsid w:val="1445AEBA"/>
    <w:rsid w:val="14517F68"/>
    <w:rsid w:val="145CEECB"/>
    <w:rsid w:val="1461D41F"/>
    <w:rsid w:val="14A101EF"/>
    <w:rsid w:val="14ACCDBB"/>
    <w:rsid w:val="14B59AF3"/>
    <w:rsid w:val="14CB8469"/>
    <w:rsid w:val="14CE8728"/>
    <w:rsid w:val="14EB384E"/>
    <w:rsid w:val="14F51BDE"/>
    <w:rsid w:val="14FFFEEE"/>
    <w:rsid w:val="15071071"/>
    <w:rsid w:val="150E582E"/>
    <w:rsid w:val="15395464"/>
    <w:rsid w:val="154605CF"/>
    <w:rsid w:val="154CF88D"/>
    <w:rsid w:val="156796DC"/>
    <w:rsid w:val="157140D4"/>
    <w:rsid w:val="157B6479"/>
    <w:rsid w:val="157E9C02"/>
    <w:rsid w:val="1580D32D"/>
    <w:rsid w:val="1590F7D8"/>
    <w:rsid w:val="15B1912A"/>
    <w:rsid w:val="15B7CEAC"/>
    <w:rsid w:val="15B969A7"/>
    <w:rsid w:val="15BF46A7"/>
    <w:rsid w:val="15C72E47"/>
    <w:rsid w:val="15CE03F2"/>
    <w:rsid w:val="15D8897D"/>
    <w:rsid w:val="15DC97A8"/>
    <w:rsid w:val="15F775B0"/>
    <w:rsid w:val="15FC89F4"/>
    <w:rsid w:val="15FDCD33"/>
    <w:rsid w:val="16327C66"/>
    <w:rsid w:val="163F6BA0"/>
    <w:rsid w:val="166D2C84"/>
    <w:rsid w:val="166E6E0D"/>
    <w:rsid w:val="16717B1A"/>
    <w:rsid w:val="167FD707"/>
    <w:rsid w:val="16810EF6"/>
    <w:rsid w:val="169D5744"/>
    <w:rsid w:val="16AE1AC4"/>
    <w:rsid w:val="16CC5061"/>
    <w:rsid w:val="16DA9A79"/>
    <w:rsid w:val="16DD4F6D"/>
    <w:rsid w:val="17031DFA"/>
    <w:rsid w:val="171AA08A"/>
    <w:rsid w:val="171B85B7"/>
    <w:rsid w:val="172C4FB9"/>
    <w:rsid w:val="172D7CE7"/>
    <w:rsid w:val="1731E675"/>
    <w:rsid w:val="173A5463"/>
    <w:rsid w:val="17405E49"/>
    <w:rsid w:val="174C208C"/>
    <w:rsid w:val="17530F22"/>
    <w:rsid w:val="1767236C"/>
    <w:rsid w:val="17675FD1"/>
    <w:rsid w:val="178BCD9D"/>
    <w:rsid w:val="179464F7"/>
    <w:rsid w:val="179E1CD2"/>
    <w:rsid w:val="17A55D22"/>
    <w:rsid w:val="17B0C1C6"/>
    <w:rsid w:val="17C19309"/>
    <w:rsid w:val="17CE0692"/>
    <w:rsid w:val="17E9AA54"/>
    <w:rsid w:val="17EBF002"/>
    <w:rsid w:val="17EEB011"/>
    <w:rsid w:val="17FE7328"/>
    <w:rsid w:val="1800B2C7"/>
    <w:rsid w:val="180999EC"/>
    <w:rsid w:val="1822B580"/>
    <w:rsid w:val="1822E9A6"/>
    <w:rsid w:val="1828DE16"/>
    <w:rsid w:val="18341F29"/>
    <w:rsid w:val="1837F8BC"/>
    <w:rsid w:val="183D3B9A"/>
    <w:rsid w:val="18558141"/>
    <w:rsid w:val="1857C46F"/>
    <w:rsid w:val="186018BE"/>
    <w:rsid w:val="18650C02"/>
    <w:rsid w:val="187A3212"/>
    <w:rsid w:val="1881054E"/>
    <w:rsid w:val="18928433"/>
    <w:rsid w:val="18A44AA6"/>
    <w:rsid w:val="18C346B1"/>
    <w:rsid w:val="18E11DA9"/>
    <w:rsid w:val="18E72DE9"/>
    <w:rsid w:val="18EE9A7D"/>
    <w:rsid w:val="18F3B2D6"/>
    <w:rsid w:val="18F402AA"/>
    <w:rsid w:val="18FE1274"/>
    <w:rsid w:val="18FE97F0"/>
    <w:rsid w:val="190A8DD6"/>
    <w:rsid w:val="191152F1"/>
    <w:rsid w:val="192A4F97"/>
    <w:rsid w:val="193868C8"/>
    <w:rsid w:val="19453EB0"/>
    <w:rsid w:val="19486854"/>
    <w:rsid w:val="1965FD65"/>
    <w:rsid w:val="1974BBC9"/>
    <w:rsid w:val="19752084"/>
    <w:rsid w:val="197831A1"/>
    <w:rsid w:val="197E551D"/>
    <w:rsid w:val="198A13BA"/>
    <w:rsid w:val="1993BEC0"/>
    <w:rsid w:val="1996781E"/>
    <w:rsid w:val="1997F3F8"/>
    <w:rsid w:val="19B1E82D"/>
    <w:rsid w:val="19B9E92F"/>
    <w:rsid w:val="19B9F07B"/>
    <w:rsid w:val="19DEB033"/>
    <w:rsid w:val="19E1587F"/>
    <w:rsid w:val="19E30AA1"/>
    <w:rsid w:val="19E98F89"/>
    <w:rsid w:val="19EF4C0E"/>
    <w:rsid w:val="19FFE912"/>
    <w:rsid w:val="1A009337"/>
    <w:rsid w:val="1A0FA40D"/>
    <w:rsid w:val="1A1A1F30"/>
    <w:rsid w:val="1A4BF8EF"/>
    <w:rsid w:val="1A531B62"/>
    <w:rsid w:val="1A5E1AB5"/>
    <w:rsid w:val="1A6176BA"/>
    <w:rsid w:val="1A62353A"/>
    <w:rsid w:val="1A7006AB"/>
    <w:rsid w:val="1A7685BB"/>
    <w:rsid w:val="1A8F028A"/>
    <w:rsid w:val="1A92B4D0"/>
    <w:rsid w:val="1A97CCAD"/>
    <w:rsid w:val="1A9A32E3"/>
    <w:rsid w:val="1A9A6903"/>
    <w:rsid w:val="1AAFEA3F"/>
    <w:rsid w:val="1ABF4DC3"/>
    <w:rsid w:val="1AC70C16"/>
    <w:rsid w:val="1AC8E27D"/>
    <w:rsid w:val="1ACD93B1"/>
    <w:rsid w:val="1ACF05EF"/>
    <w:rsid w:val="1AE5D87B"/>
    <w:rsid w:val="1AFD3E5F"/>
    <w:rsid w:val="1B019F2E"/>
    <w:rsid w:val="1B07D2BF"/>
    <w:rsid w:val="1B08D5A3"/>
    <w:rsid w:val="1B1469D8"/>
    <w:rsid w:val="1B18E4B5"/>
    <w:rsid w:val="1B2B8F42"/>
    <w:rsid w:val="1B2EACE9"/>
    <w:rsid w:val="1B32EF7C"/>
    <w:rsid w:val="1B44E5B2"/>
    <w:rsid w:val="1B4B98BE"/>
    <w:rsid w:val="1B5AB142"/>
    <w:rsid w:val="1B5DB38C"/>
    <w:rsid w:val="1B70FE83"/>
    <w:rsid w:val="1B718D05"/>
    <w:rsid w:val="1B751A7F"/>
    <w:rsid w:val="1B7D2877"/>
    <w:rsid w:val="1B8A714C"/>
    <w:rsid w:val="1B8C8449"/>
    <w:rsid w:val="1BA909DF"/>
    <w:rsid w:val="1BAA49A1"/>
    <w:rsid w:val="1BB472EE"/>
    <w:rsid w:val="1BCC04A1"/>
    <w:rsid w:val="1BD0D0AF"/>
    <w:rsid w:val="1BD113B8"/>
    <w:rsid w:val="1BD31F91"/>
    <w:rsid w:val="1BD380AE"/>
    <w:rsid w:val="1BE8C485"/>
    <w:rsid w:val="1BF79CF2"/>
    <w:rsid w:val="1C037881"/>
    <w:rsid w:val="1C261C27"/>
    <w:rsid w:val="1C4652D0"/>
    <w:rsid w:val="1C71E2DA"/>
    <w:rsid w:val="1C798E87"/>
    <w:rsid w:val="1C7FA2A2"/>
    <w:rsid w:val="1C8FDC54"/>
    <w:rsid w:val="1C923AD9"/>
    <w:rsid w:val="1CA3E29B"/>
    <w:rsid w:val="1CADC1E1"/>
    <w:rsid w:val="1CB62EE4"/>
    <w:rsid w:val="1CBD1FB0"/>
    <w:rsid w:val="1CBE61C2"/>
    <w:rsid w:val="1CEA8C18"/>
    <w:rsid w:val="1CF15240"/>
    <w:rsid w:val="1D07EBE9"/>
    <w:rsid w:val="1D1BC6DB"/>
    <w:rsid w:val="1D2AB452"/>
    <w:rsid w:val="1D3C76D7"/>
    <w:rsid w:val="1D5395DA"/>
    <w:rsid w:val="1D5CF60C"/>
    <w:rsid w:val="1D635C3B"/>
    <w:rsid w:val="1D64A275"/>
    <w:rsid w:val="1D6C2566"/>
    <w:rsid w:val="1D6ED86B"/>
    <w:rsid w:val="1D752F63"/>
    <w:rsid w:val="1D91D68E"/>
    <w:rsid w:val="1DA59345"/>
    <w:rsid w:val="1DAF539E"/>
    <w:rsid w:val="1DAFD4C7"/>
    <w:rsid w:val="1DB7EADF"/>
    <w:rsid w:val="1DE37123"/>
    <w:rsid w:val="1DFEE912"/>
    <w:rsid w:val="1E0FD042"/>
    <w:rsid w:val="1E1F61CD"/>
    <w:rsid w:val="1E30BE3A"/>
    <w:rsid w:val="1E54851E"/>
    <w:rsid w:val="1E675590"/>
    <w:rsid w:val="1E6BD30A"/>
    <w:rsid w:val="1E9439C2"/>
    <w:rsid w:val="1E96722D"/>
    <w:rsid w:val="1E9A2004"/>
    <w:rsid w:val="1EA0793E"/>
    <w:rsid w:val="1EA41407"/>
    <w:rsid w:val="1EAB67CD"/>
    <w:rsid w:val="1ECCECFE"/>
    <w:rsid w:val="1ECEEC22"/>
    <w:rsid w:val="1ED1A190"/>
    <w:rsid w:val="1EE178AB"/>
    <w:rsid w:val="1EE57566"/>
    <w:rsid w:val="1EE7210A"/>
    <w:rsid w:val="1EF18E99"/>
    <w:rsid w:val="1EF4B9E3"/>
    <w:rsid w:val="1F046A04"/>
    <w:rsid w:val="1F047653"/>
    <w:rsid w:val="1F05F096"/>
    <w:rsid w:val="1F0ADE9C"/>
    <w:rsid w:val="1F1FB874"/>
    <w:rsid w:val="1F2B5D92"/>
    <w:rsid w:val="1F2EC4D1"/>
    <w:rsid w:val="1F32970C"/>
    <w:rsid w:val="1F37EC32"/>
    <w:rsid w:val="1F45FC62"/>
    <w:rsid w:val="1F583A9F"/>
    <w:rsid w:val="1F5E9521"/>
    <w:rsid w:val="1F6B4757"/>
    <w:rsid w:val="1F70AF41"/>
    <w:rsid w:val="1F70D0A8"/>
    <w:rsid w:val="1F747465"/>
    <w:rsid w:val="1F936F11"/>
    <w:rsid w:val="1F96D7CE"/>
    <w:rsid w:val="1F986747"/>
    <w:rsid w:val="1FADB3D7"/>
    <w:rsid w:val="1FB54D4D"/>
    <w:rsid w:val="1FC57EB1"/>
    <w:rsid w:val="1FCF984C"/>
    <w:rsid w:val="1FD0970B"/>
    <w:rsid w:val="1FD4EF5E"/>
    <w:rsid w:val="1FD970B8"/>
    <w:rsid w:val="1FEB57A1"/>
    <w:rsid w:val="1FEC5EB9"/>
    <w:rsid w:val="1FFA2389"/>
    <w:rsid w:val="20271E79"/>
    <w:rsid w:val="202817C6"/>
    <w:rsid w:val="202AC993"/>
    <w:rsid w:val="20357F4B"/>
    <w:rsid w:val="20377247"/>
    <w:rsid w:val="204387DE"/>
    <w:rsid w:val="20461B3E"/>
    <w:rsid w:val="2046B79A"/>
    <w:rsid w:val="206739CA"/>
    <w:rsid w:val="2068B3C2"/>
    <w:rsid w:val="2093725C"/>
    <w:rsid w:val="209EBAC9"/>
    <w:rsid w:val="20B0D7C3"/>
    <w:rsid w:val="20B24E56"/>
    <w:rsid w:val="20C31B88"/>
    <w:rsid w:val="20CB7ADF"/>
    <w:rsid w:val="20CDD158"/>
    <w:rsid w:val="20D11764"/>
    <w:rsid w:val="20D46767"/>
    <w:rsid w:val="20E665E2"/>
    <w:rsid w:val="20F01DFB"/>
    <w:rsid w:val="20FA3D02"/>
    <w:rsid w:val="20FE8280"/>
    <w:rsid w:val="210AD28C"/>
    <w:rsid w:val="211EAA3C"/>
    <w:rsid w:val="211F5BB5"/>
    <w:rsid w:val="2121B02F"/>
    <w:rsid w:val="212B42B0"/>
    <w:rsid w:val="2140506A"/>
    <w:rsid w:val="214B15A3"/>
    <w:rsid w:val="215DF817"/>
    <w:rsid w:val="215E80F9"/>
    <w:rsid w:val="21636546"/>
    <w:rsid w:val="216CF193"/>
    <w:rsid w:val="2185B4C0"/>
    <w:rsid w:val="218AE017"/>
    <w:rsid w:val="21A6DC18"/>
    <w:rsid w:val="21ACAB66"/>
    <w:rsid w:val="21AEE297"/>
    <w:rsid w:val="21BBDA9E"/>
    <w:rsid w:val="21BF8007"/>
    <w:rsid w:val="21D1050F"/>
    <w:rsid w:val="21D7E637"/>
    <w:rsid w:val="21E4CD6D"/>
    <w:rsid w:val="21E676F8"/>
    <w:rsid w:val="21F92615"/>
    <w:rsid w:val="220B0A94"/>
    <w:rsid w:val="220D740E"/>
    <w:rsid w:val="220FBDB9"/>
    <w:rsid w:val="22187B57"/>
    <w:rsid w:val="2221FB8C"/>
    <w:rsid w:val="222EB6EA"/>
    <w:rsid w:val="22337DCB"/>
    <w:rsid w:val="223E9BD2"/>
    <w:rsid w:val="224A5439"/>
    <w:rsid w:val="224B0EFD"/>
    <w:rsid w:val="224E37C0"/>
    <w:rsid w:val="225D17A1"/>
    <w:rsid w:val="226EE7CF"/>
    <w:rsid w:val="227669A7"/>
    <w:rsid w:val="227ABAB6"/>
    <w:rsid w:val="2280F837"/>
    <w:rsid w:val="22860535"/>
    <w:rsid w:val="229041EE"/>
    <w:rsid w:val="22A01B54"/>
    <w:rsid w:val="22A0A59B"/>
    <w:rsid w:val="22A7DBA5"/>
    <w:rsid w:val="22B85B74"/>
    <w:rsid w:val="22CDDC98"/>
    <w:rsid w:val="22DF8CD3"/>
    <w:rsid w:val="22E16542"/>
    <w:rsid w:val="22E6FFC1"/>
    <w:rsid w:val="22EA4DF6"/>
    <w:rsid w:val="22F231CA"/>
    <w:rsid w:val="22FADD8F"/>
    <w:rsid w:val="230875F8"/>
    <w:rsid w:val="231919A0"/>
    <w:rsid w:val="232AE691"/>
    <w:rsid w:val="232EF7F9"/>
    <w:rsid w:val="2337472A"/>
    <w:rsid w:val="233C4C2C"/>
    <w:rsid w:val="23691D08"/>
    <w:rsid w:val="236D796C"/>
    <w:rsid w:val="23788DA8"/>
    <w:rsid w:val="23A46A2E"/>
    <w:rsid w:val="23A8E123"/>
    <w:rsid w:val="23B77ABE"/>
    <w:rsid w:val="23C48FF8"/>
    <w:rsid w:val="23C587F1"/>
    <w:rsid w:val="23E25A15"/>
    <w:rsid w:val="23E48BE0"/>
    <w:rsid w:val="23E6B938"/>
    <w:rsid w:val="23FE770E"/>
    <w:rsid w:val="24049928"/>
    <w:rsid w:val="2411412D"/>
    <w:rsid w:val="241B1D51"/>
    <w:rsid w:val="24280EDE"/>
    <w:rsid w:val="242E4AE9"/>
    <w:rsid w:val="24312BBD"/>
    <w:rsid w:val="2435CF1B"/>
    <w:rsid w:val="2440F989"/>
    <w:rsid w:val="244C634B"/>
    <w:rsid w:val="245982D9"/>
    <w:rsid w:val="245F5A25"/>
    <w:rsid w:val="24617412"/>
    <w:rsid w:val="246FE568"/>
    <w:rsid w:val="2484C1E7"/>
    <w:rsid w:val="24A3AD73"/>
    <w:rsid w:val="24AC3635"/>
    <w:rsid w:val="24CE4CBD"/>
    <w:rsid w:val="24E18A36"/>
    <w:rsid w:val="24EB3E8B"/>
    <w:rsid w:val="24EB4EB7"/>
    <w:rsid w:val="24EC62CD"/>
    <w:rsid w:val="24F01C7E"/>
    <w:rsid w:val="2503A589"/>
    <w:rsid w:val="25083F13"/>
    <w:rsid w:val="2521C122"/>
    <w:rsid w:val="2522B77C"/>
    <w:rsid w:val="253E7D64"/>
    <w:rsid w:val="253FB3E2"/>
    <w:rsid w:val="2541F599"/>
    <w:rsid w:val="254622A2"/>
    <w:rsid w:val="254C3A34"/>
    <w:rsid w:val="2555B452"/>
    <w:rsid w:val="2556024F"/>
    <w:rsid w:val="25577BE0"/>
    <w:rsid w:val="257C5A13"/>
    <w:rsid w:val="25878FCB"/>
    <w:rsid w:val="258DA8AC"/>
    <w:rsid w:val="259464B4"/>
    <w:rsid w:val="2598EEB7"/>
    <w:rsid w:val="25A0E205"/>
    <w:rsid w:val="25B4E203"/>
    <w:rsid w:val="25B50AAB"/>
    <w:rsid w:val="25B953F4"/>
    <w:rsid w:val="25C5ED89"/>
    <w:rsid w:val="25D0F08F"/>
    <w:rsid w:val="25F23A1D"/>
    <w:rsid w:val="25F77C3A"/>
    <w:rsid w:val="25FE3C77"/>
    <w:rsid w:val="260B2E1F"/>
    <w:rsid w:val="26197E35"/>
    <w:rsid w:val="2629D8BC"/>
    <w:rsid w:val="262B3E8D"/>
    <w:rsid w:val="263C57BF"/>
    <w:rsid w:val="26476331"/>
    <w:rsid w:val="265001E3"/>
    <w:rsid w:val="2651CF82"/>
    <w:rsid w:val="2661FDAE"/>
    <w:rsid w:val="26625AE2"/>
    <w:rsid w:val="2666EDB9"/>
    <w:rsid w:val="267CE3FD"/>
    <w:rsid w:val="268A5BE1"/>
    <w:rsid w:val="2690EFD3"/>
    <w:rsid w:val="269425AB"/>
    <w:rsid w:val="2698C463"/>
    <w:rsid w:val="26AC54F0"/>
    <w:rsid w:val="26B1829E"/>
    <w:rsid w:val="26B3F145"/>
    <w:rsid w:val="26B95110"/>
    <w:rsid w:val="26BF2A4B"/>
    <w:rsid w:val="26C668E7"/>
    <w:rsid w:val="26D2C55F"/>
    <w:rsid w:val="26D90A64"/>
    <w:rsid w:val="26DDF595"/>
    <w:rsid w:val="26DE69B2"/>
    <w:rsid w:val="26E1679C"/>
    <w:rsid w:val="26E28444"/>
    <w:rsid w:val="26E6DD17"/>
    <w:rsid w:val="26E88003"/>
    <w:rsid w:val="26ECA756"/>
    <w:rsid w:val="26FB16F7"/>
    <w:rsid w:val="26FFFC09"/>
    <w:rsid w:val="270936CB"/>
    <w:rsid w:val="27115C6F"/>
    <w:rsid w:val="2713EB12"/>
    <w:rsid w:val="2717AADE"/>
    <w:rsid w:val="2720DFD7"/>
    <w:rsid w:val="27253662"/>
    <w:rsid w:val="272C3993"/>
    <w:rsid w:val="272F2BDB"/>
    <w:rsid w:val="2733B471"/>
    <w:rsid w:val="273B06C7"/>
    <w:rsid w:val="274A1E7E"/>
    <w:rsid w:val="274D4F9C"/>
    <w:rsid w:val="2756CD6A"/>
    <w:rsid w:val="275EB852"/>
    <w:rsid w:val="2760BF97"/>
    <w:rsid w:val="2789C6E9"/>
    <w:rsid w:val="279BD33E"/>
    <w:rsid w:val="279BFB9C"/>
    <w:rsid w:val="27A85EB2"/>
    <w:rsid w:val="27AF7B2B"/>
    <w:rsid w:val="27B72CBF"/>
    <w:rsid w:val="27C1A469"/>
    <w:rsid w:val="27C69BAF"/>
    <w:rsid w:val="27CD966C"/>
    <w:rsid w:val="27D1F561"/>
    <w:rsid w:val="27D77963"/>
    <w:rsid w:val="27E4446C"/>
    <w:rsid w:val="27F4FAB4"/>
    <w:rsid w:val="27F721E3"/>
    <w:rsid w:val="27FA08DF"/>
    <w:rsid w:val="28041A93"/>
    <w:rsid w:val="280D5FF3"/>
    <w:rsid w:val="281C57C2"/>
    <w:rsid w:val="28214A99"/>
    <w:rsid w:val="28235771"/>
    <w:rsid w:val="282D80A1"/>
    <w:rsid w:val="28454AAB"/>
    <w:rsid w:val="284F2149"/>
    <w:rsid w:val="285220DB"/>
    <w:rsid w:val="286066BC"/>
    <w:rsid w:val="286319A0"/>
    <w:rsid w:val="2872E22C"/>
    <w:rsid w:val="2875DB18"/>
    <w:rsid w:val="28804A97"/>
    <w:rsid w:val="2882066E"/>
    <w:rsid w:val="288A252B"/>
    <w:rsid w:val="288CBC15"/>
    <w:rsid w:val="28921A4C"/>
    <w:rsid w:val="28930410"/>
    <w:rsid w:val="28AB129D"/>
    <w:rsid w:val="28B93F8E"/>
    <w:rsid w:val="28B9BFE3"/>
    <w:rsid w:val="28D1FFC0"/>
    <w:rsid w:val="28ECD46B"/>
    <w:rsid w:val="28EF6DDD"/>
    <w:rsid w:val="28F6A50F"/>
    <w:rsid w:val="29018AEA"/>
    <w:rsid w:val="2916F7F8"/>
    <w:rsid w:val="29207945"/>
    <w:rsid w:val="2930C15D"/>
    <w:rsid w:val="29360FBF"/>
    <w:rsid w:val="2936DEE8"/>
    <w:rsid w:val="2938529C"/>
    <w:rsid w:val="293B75B6"/>
    <w:rsid w:val="29438A1F"/>
    <w:rsid w:val="29466077"/>
    <w:rsid w:val="2958CA2A"/>
    <w:rsid w:val="295B4F20"/>
    <w:rsid w:val="295EBD51"/>
    <w:rsid w:val="2967638E"/>
    <w:rsid w:val="2968CE22"/>
    <w:rsid w:val="296B797D"/>
    <w:rsid w:val="296C96EC"/>
    <w:rsid w:val="2976FFDE"/>
    <w:rsid w:val="297F0822"/>
    <w:rsid w:val="29859F2E"/>
    <w:rsid w:val="2995B6E0"/>
    <w:rsid w:val="29A3247E"/>
    <w:rsid w:val="29AE88A0"/>
    <w:rsid w:val="29AEF82A"/>
    <w:rsid w:val="29B9B9F6"/>
    <w:rsid w:val="29BD48C7"/>
    <w:rsid w:val="29C2D3E0"/>
    <w:rsid w:val="29C426BC"/>
    <w:rsid w:val="29C8AFC2"/>
    <w:rsid w:val="29E94704"/>
    <w:rsid w:val="2A12BAC0"/>
    <w:rsid w:val="2A18E6E5"/>
    <w:rsid w:val="2A19D866"/>
    <w:rsid w:val="2A245EA2"/>
    <w:rsid w:val="2A365397"/>
    <w:rsid w:val="2A39CEC6"/>
    <w:rsid w:val="2A439950"/>
    <w:rsid w:val="2A461975"/>
    <w:rsid w:val="2A463F21"/>
    <w:rsid w:val="2A4B6AE0"/>
    <w:rsid w:val="2A575C46"/>
    <w:rsid w:val="2A59E21D"/>
    <w:rsid w:val="2A5D535F"/>
    <w:rsid w:val="2A82D4A3"/>
    <w:rsid w:val="2A8BD8D5"/>
    <w:rsid w:val="2AD29BE4"/>
    <w:rsid w:val="2AD3F0FE"/>
    <w:rsid w:val="2AD71951"/>
    <w:rsid w:val="2ADEE8E0"/>
    <w:rsid w:val="2AE9F0AE"/>
    <w:rsid w:val="2AEED129"/>
    <w:rsid w:val="2AF29729"/>
    <w:rsid w:val="2AFFAF22"/>
    <w:rsid w:val="2B03F84B"/>
    <w:rsid w:val="2B0BDF67"/>
    <w:rsid w:val="2B0EB230"/>
    <w:rsid w:val="2B14D63B"/>
    <w:rsid w:val="2B186BAF"/>
    <w:rsid w:val="2B187FB0"/>
    <w:rsid w:val="2B28737D"/>
    <w:rsid w:val="2B3A759E"/>
    <w:rsid w:val="2B43C3CA"/>
    <w:rsid w:val="2B44E137"/>
    <w:rsid w:val="2B466E61"/>
    <w:rsid w:val="2B46E00D"/>
    <w:rsid w:val="2B490572"/>
    <w:rsid w:val="2B51A27B"/>
    <w:rsid w:val="2B5A11C3"/>
    <w:rsid w:val="2B5F81CF"/>
    <w:rsid w:val="2B8C3CB7"/>
    <w:rsid w:val="2B930D69"/>
    <w:rsid w:val="2BABEF42"/>
    <w:rsid w:val="2BAD2448"/>
    <w:rsid w:val="2BB874E2"/>
    <w:rsid w:val="2BC9DCDB"/>
    <w:rsid w:val="2BCAC2F0"/>
    <w:rsid w:val="2BE684E8"/>
    <w:rsid w:val="2BE8084F"/>
    <w:rsid w:val="2BEA082A"/>
    <w:rsid w:val="2BEA3F1F"/>
    <w:rsid w:val="2BFD45D8"/>
    <w:rsid w:val="2C37CB5A"/>
    <w:rsid w:val="2C408401"/>
    <w:rsid w:val="2C64B679"/>
    <w:rsid w:val="2C6AB5FF"/>
    <w:rsid w:val="2C6CD382"/>
    <w:rsid w:val="2C6DD3EF"/>
    <w:rsid w:val="2C8C8319"/>
    <w:rsid w:val="2CA7DB3B"/>
    <w:rsid w:val="2CA90696"/>
    <w:rsid w:val="2CE2BEEA"/>
    <w:rsid w:val="2CE374CB"/>
    <w:rsid w:val="2CED5F67"/>
    <w:rsid w:val="2CF4156E"/>
    <w:rsid w:val="2D009396"/>
    <w:rsid w:val="2D0E5837"/>
    <w:rsid w:val="2D2001A1"/>
    <w:rsid w:val="2D5FA0D5"/>
    <w:rsid w:val="2D664B03"/>
    <w:rsid w:val="2D6A884C"/>
    <w:rsid w:val="2D78E0F5"/>
    <w:rsid w:val="2D7E1811"/>
    <w:rsid w:val="2D9B12E3"/>
    <w:rsid w:val="2D9B3FBA"/>
    <w:rsid w:val="2D9D4474"/>
    <w:rsid w:val="2DBE02F9"/>
    <w:rsid w:val="2DC23F6C"/>
    <w:rsid w:val="2DD8A63D"/>
    <w:rsid w:val="2DD94B9B"/>
    <w:rsid w:val="2DF254DC"/>
    <w:rsid w:val="2DF7BB50"/>
    <w:rsid w:val="2DFE843B"/>
    <w:rsid w:val="2DFE9751"/>
    <w:rsid w:val="2E24E81D"/>
    <w:rsid w:val="2E25B204"/>
    <w:rsid w:val="2E3C5B95"/>
    <w:rsid w:val="2E410C58"/>
    <w:rsid w:val="2E411668"/>
    <w:rsid w:val="2E4204A3"/>
    <w:rsid w:val="2E45D57D"/>
    <w:rsid w:val="2E50E916"/>
    <w:rsid w:val="2E52D50F"/>
    <w:rsid w:val="2E54BC8B"/>
    <w:rsid w:val="2E5C124B"/>
    <w:rsid w:val="2E642707"/>
    <w:rsid w:val="2E766154"/>
    <w:rsid w:val="2E788918"/>
    <w:rsid w:val="2E89D756"/>
    <w:rsid w:val="2E8B07EE"/>
    <w:rsid w:val="2E8C5654"/>
    <w:rsid w:val="2E961347"/>
    <w:rsid w:val="2EA06069"/>
    <w:rsid w:val="2EA1E6C6"/>
    <w:rsid w:val="2EA268DE"/>
    <w:rsid w:val="2ECCD0C5"/>
    <w:rsid w:val="2EDBF3BE"/>
    <w:rsid w:val="2EE3FF39"/>
    <w:rsid w:val="2EECEAAC"/>
    <w:rsid w:val="2EEE915B"/>
    <w:rsid w:val="2EF14B21"/>
    <w:rsid w:val="2EF85D84"/>
    <w:rsid w:val="2EF92837"/>
    <w:rsid w:val="2F0B212A"/>
    <w:rsid w:val="2F0D48FF"/>
    <w:rsid w:val="2F123D58"/>
    <w:rsid w:val="2F14550D"/>
    <w:rsid w:val="2F17FB2B"/>
    <w:rsid w:val="2F188194"/>
    <w:rsid w:val="2F2238A5"/>
    <w:rsid w:val="2F2D62BA"/>
    <w:rsid w:val="2F39510C"/>
    <w:rsid w:val="2F3BFE07"/>
    <w:rsid w:val="2F3D9FB0"/>
    <w:rsid w:val="2F5E6FD4"/>
    <w:rsid w:val="2F79237F"/>
    <w:rsid w:val="2F7A4FA9"/>
    <w:rsid w:val="2F7D7D0C"/>
    <w:rsid w:val="2F83C408"/>
    <w:rsid w:val="2F86DE75"/>
    <w:rsid w:val="2F87EA82"/>
    <w:rsid w:val="2F9CEB8D"/>
    <w:rsid w:val="2FA8C065"/>
    <w:rsid w:val="2FE10C4D"/>
    <w:rsid w:val="2FEFF18F"/>
    <w:rsid w:val="2FFB056F"/>
    <w:rsid w:val="3015C944"/>
    <w:rsid w:val="3019A85E"/>
    <w:rsid w:val="3020B58D"/>
    <w:rsid w:val="302A7CCF"/>
    <w:rsid w:val="302EBFAB"/>
    <w:rsid w:val="30315272"/>
    <w:rsid w:val="30317C0A"/>
    <w:rsid w:val="3033B866"/>
    <w:rsid w:val="3038B38B"/>
    <w:rsid w:val="303EC666"/>
    <w:rsid w:val="304253FF"/>
    <w:rsid w:val="304A0476"/>
    <w:rsid w:val="305A5AA0"/>
    <w:rsid w:val="305B9370"/>
    <w:rsid w:val="305F5A5F"/>
    <w:rsid w:val="30655E26"/>
    <w:rsid w:val="3068C814"/>
    <w:rsid w:val="306E3A83"/>
    <w:rsid w:val="30C524EB"/>
    <w:rsid w:val="30DC7F6A"/>
    <w:rsid w:val="30F4B36F"/>
    <w:rsid w:val="30F61A13"/>
    <w:rsid w:val="30F75FAB"/>
    <w:rsid w:val="30FA5640"/>
    <w:rsid w:val="310AF469"/>
    <w:rsid w:val="31125CCE"/>
    <w:rsid w:val="31167980"/>
    <w:rsid w:val="3120D442"/>
    <w:rsid w:val="31489017"/>
    <w:rsid w:val="315295F8"/>
    <w:rsid w:val="316BD137"/>
    <w:rsid w:val="317102FE"/>
    <w:rsid w:val="317B207D"/>
    <w:rsid w:val="31817ED0"/>
    <w:rsid w:val="3188C6EA"/>
    <w:rsid w:val="318C48EF"/>
    <w:rsid w:val="319FA0A8"/>
    <w:rsid w:val="31A54868"/>
    <w:rsid w:val="31A7C1DA"/>
    <w:rsid w:val="31B82053"/>
    <w:rsid w:val="31C0BEB5"/>
    <w:rsid w:val="31C7AF4D"/>
    <w:rsid w:val="31D3C70A"/>
    <w:rsid w:val="31F5859B"/>
    <w:rsid w:val="31F87DF9"/>
    <w:rsid w:val="31FD2546"/>
    <w:rsid w:val="31FEB51C"/>
    <w:rsid w:val="31FFDFD8"/>
    <w:rsid w:val="3219E7AE"/>
    <w:rsid w:val="323EF0DC"/>
    <w:rsid w:val="32414589"/>
    <w:rsid w:val="32465AE1"/>
    <w:rsid w:val="3246688C"/>
    <w:rsid w:val="3246BC98"/>
    <w:rsid w:val="32537469"/>
    <w:rsid w:val="3254651D"/>
    <w:rsid w:val="325DC858"/>
    <w:rsid w:val="3278CF63"/>
    <w:rsid w:val="32837723"/>
    <w:rsid w:val="328B1847"/>
    <w:rsid w:val="32B214BA"/>
    <w:rsid w:val="32B26213"/>
    <w:rsid w:val="32BAFAB4"/>
    <w:rsid w:val="32BD0808"/>
    <w:rsid w:val="32C5AB27"/>
    <w:rsid w:val="32DADE13"/>
    <w:rsid w:val="32ED9FBB"/>
    <w:rsid w:val="32FCFDC9"/>
    <w:rsid w:val="3306B464"/>
    <w:rsid w:val="3309D5E5"/>
    <w:rsid w:val="332AEC52"/>
    <w:rsid w:val="332BDC29"/>
    <w:rsid w:val="332C1FA6"/>
    <w:rsid w:val="3331056B"/>
    <w:rsid w:val="3335F307"/>
    <w:rsid w:val="333C8A0B"/>
    <w:rsid w:val="3341465E"/>
    <w:rsid w:val="33447944"/>
    <w:rsid w:val="3354CFE1"/>
    <w:rsid w:val="33559BAA"/>
    <w:rsid w:val="3360E041"/>
    <w:rsid w:val="337871B2"/>
    <w:rsid w:val="3381D335"/>
    <w:rsid w:val="3385E419"/>
    <w:rsid w:val="338D7A43"/>
    <w:rsid w:val="33900538"/>
    <w:rsid w:val="3392CD37"/>
    <w:rsid w:val="3395FD4D"/>
    <w:rsid w:val="33999C97"/>
    <w:rsid w:val="33BF71F0"/>
    <w:rsid w:val="33CAC439"/>
    <w:rsid w:val="33CCF237"/>
    <w:rsid w:val="33D49C02"/>
    <w:rsid w:val="33EB60D8"/>
    <w:rsid w:val="33EF71C0"/>
    <w:rsid w:val="34080D50"/>
    <w:rsid w:val="3408C10A"/>
    <w:rsid w:val="340B29AF"/>
    <w:rsid w:val="3414F50D"/>
    <w:rsid w:val="3415A691"/>
    <w:rsid w:val="34163454"/>
    <w:rsid w:val="341D4849"/>
    <w:rsid w:val="342005D7"/>
    <w:rsid w:val="34229E14"/>
    <w:rsid w:val="342A5BED"/>
    <w:rsid w:val="342F2E0D"/>
    <w:rsid w:val="34327832"/>
    <w:rsid w:val="34328966"/>
    <w:rsid w:val="34346030"/>
    <w:rsid w:val="343FC834"/>
    <w:rsid w:val="344D7D9E"/>
    <w:rsid w:val="345648EB"/>
    <w:rsid w:val="3479341D"/>
    <w:rsid w:val="3479FE31"/>
    <w:rsid w:val="348485DE"/>
    <w:rsid w:val="34853513"/>
    <w:rsid w:val="3485AF51"/>
    <w:rsid w:val="348CF9B3"/>
    <w:rsid w:val="3496CAA6"/>
    <w:rsid w:val="3498E2FB"/>
    <w:rsid w:val="34AD60E7"/>
    <w:rsid w:val="34B6186B"/>
    <w:rsid w:val="34CB4BE5"/>
    <w:rsid w:val="34D05B03"/>
    <w:rsid w:val="34E6307E"/>
    <w:rsid w:val="34E6424D"/>
    <w:rsid w:val="34EB44D1"/>
    <w:rsid w:val="34EE4350"/>
    <w:rsid w:val="34FA9F77"/>
    <w:rsid w:val="3522861D"/>
    <w:rsid w:val="353105D3"/>
    <w:rsid w:val="35418C2F"/>
    <w:rsid w:val="35433975"/>
    <w:rsid w:val="3548DB77"/>
    <w:rsid w:val="35631F99"/>
    <w:rsid w:val="357380FC"/>
    <w:rsid w:val="357C2C5F"/>
    <w:rsid w:val="358ACD15"/>
    <w:rsid w:val="358B4E8C"/>
    <w:rsid w:val="358EC61A"/>
    <w:rsid w:val="3597DA92"/>
    <w:rsid w:val="3597FF2E"/>
    <w:rsid w:val="35A5FB31"/>
    <w:rsid w:val="35ACCE8E"/>
    <w:rsid w:val="35C7852F"/>
    <w:rsid w:val="35CF8565"/>
    <w:rsid w:val="35D84746"/>
    <w:rsid w:val="35E7FBA7"/>
    <w:rsid w:val="35EEFB6C"/>
    <w:rsid w:val="35F79B21"/>
    <w:rsid w:val="36106F38"/>
    <w:rsid w:val="3612B186"/>
    <w:rsid w:val="36373752"/>
    <w:rsid w:val="36472354"/>
    <w:rsid w:val="3648268E"/>
    <w:rsid w:val="36585F9D"/>
    <w:rsid w:val="3670E26E"/>
    <w:rsid w:val="36728979"/>
    <w:rsid w:val="367653EE"/>
    <w:rsid w:val="367A99E6"/>
    <w:rsid w:val="36A5B74A"/>
    <w:rsid w:val="36A9526F"/>
    <w:rsid w:val="36ACD7C7"/>
    <w:rsid w:val="36B74AE9"/>
    <w:rsid w:val="36BEA163"/>
    <w:rsid w:val="36C585DC"/>
    <w:rsid w:val="36CA4171"/>
    <w:rsid w:val="36E247C9"/>
    <w:rsid w:val="36E6681E"/>
    <w:rsid w:val="36E80EA0"/>
    <w:rsid w:val="36E84E45"/>
    <w:rsid w:val="36E90164"/>
    <w:rsid w:val="36F5F614"/>
    <w:rsid w:val="36FDA6E0"/>
    <w:rsid w:val="3704FA09"/>
    <w:rsid w:val="3718ABB3"/>
    <w:rsid w:val="3722D9CD"/>
    <w:rsid w:val="3734E7E9"/>
    <w:rsid w:val="373A3C62"/>
    <w:rsid w:val="373CDE34"/>
    <w:rsid w:val="374C979E"/>
    <w:rsid w:val="3752D750"/>
    <w:rsid w:val="37594DD3"/>
    <w:rsid w:val="376B7A27"/>
    <w:rsid w:val="376ECBC4"/>
    <w:rsid w:val="3782EF37"/>
    <w:rsid w:val="37903A77"/>
    <w:rsid w:val="37A94036"/>
    <w:rsid w:val="37B11F0E"/>
    <w:rsid w:val="37C4DE9E"/>
    <w:rsid w:val="37CC0C72"/>
    <w:rsid w:val="37CF5F8F"/>
    <w:rsid w:val="37D50A52"/>
    <w:rsid w:val="37D88F21"/>
    <w:rsid w:val="37DEB4CF"/>
    <w:rsid w:val="37E060E0"/>
    <w:rsid w:val="37E1A382"/>
    <w:rsid w:val="37E5DD79"/>
    <w:rsid w:val="37F58E7E"/>
    <w:rsid w:val="37FC2053"/>
    <w:rsid w:val="38007575"/>
    <w:rsid w:val="3801A9EF"/>
    <w:rsid w:val="380B1103"/>
    <w:rsid w:val="380E6F6F"/>
    <w:rsid w:val="3813EEAA"/>
    <w:rsid w:val="381B437F"/>
    <w:rsid w:val="381CEB8F"/>
    <w:rsid w:val="381DA106"/>
    <w:rsid w:val="38265EC5"/>
    <w:rsid w:val="382BCC67"/>
    <w:rsid w:val="3830E957"/>
    <w:rsid w:val="38312D1F"/>
    <w:rsid w:val="3839DDA4"/>
    <w:rsid w:val="383BF5D6"/>
    <w:rsid w:val="38609EDC"/>
    <w:rsid w:val="38649B4D"/>
    <w:rsid w:val="3875343C"/>
    <w:rsid w:val="3876F213"/>
    <w:rsid w:val="3884D874"/>
    <w:rsid w:val="3890F15C"/>
    <w:rsid w:val="38AB015B"/>
    <w:rsid w:val="38ACF482"/>
    <w:rsid w:val="38AEC608"/>
    <w:rsid w:val="38B3F884"/>
    <w:rsid w:val="38CD6095"/>
    <w:rsid w:val="38D0D25B"/>
    <w:rsid w:val="38D51A1D"/>
    <w:rsid w:val="38D7B575"/>
    <w:rsid w:val="38D862EF"/>
    <w:rsid w:val="38DB5F5D"/>
    <w:rsid w:val="38EDC5B3"/>
    <w:rsid w:val="3902EBF5"/>
    <w:rsid w:val="391C0137"/>
    <w:rsid w:val="39231901"/>
    <w:rsid w:val="39256FA2"/>
    <w:rsid w:val="39335AF6"/>
    <w:rsid w:val="3948F284"/>
    <w:rsid w:val="39531790"/>
    <w:rsid w:val="3972B761"/>
    <w:rsid w:val="39987E63"/>
    <w:rsid w:val="39A0A2C3"/>
    <w:rsid w:val="39A8987B"/>
    <w:rsid w:val="39BC194C"/>
    <w:rsid w:val="39C94F6D"/>
    <w:rsid w:val="39CFAA5B"/>
    <w:rsid w:val="39D8FB7F"/>
    <w:rsid w:val="39DF510F"/>
    <w:rsid w:val="39E1C08D"/>
    <w:rsid w:val="39EF2872"/>
    <w:rsid w:val="39F2FE4F"/>
    <w:rsid w:val="39F4BEA6"/>
    <w:rsid w:val="3A016BDF"/>
    <w:rsid w:val="3A04EE96"/>
    <w:rsid w:val="3A138D12"/>
    <w:rsid w:val="3A1623DF"/>
    <w:rsid w:val="3A5D61D9"/>
    <w:rsid w:val="3A66CF00"/>
    <w:rsid w:val="3A6A91AE"/>
    <w:rsid w:val="3A854DCC"/>
    <w:rsid w:val="3A856864"/>
    <w:rsid w:val="3A893604"/>
    <w:rsid w:val="3A944C3B"/>
    <w:rsid w:val="3A96F7FE"/>
    <w:rsid w:val="3A99118C"/>
    <w:rsid w:val="3AA4B08F"/>
    <w:rsid w:val="3AA5B8F0"/>
    <w:rsid w:val="3AA8EEC9"/>
    <w:rsid w:val="3AB0E436"/>
    <w:rsid w:val="3AC26DA7"/>
    <w:rsid w:val="3AC3DDB8"/>
    <w:rsid w:val="3AD854BA"/>
    <w:rsid w:val="3AE0A437"/>
    <w:rsid w:val="3AE32EF6"/>
    <w:rsid w:val="3AFB2172"/>
    <w:rsid w:val="3AFD2ED4"/>
    <w:rsid w:val="3B03F560"/>
    <w:rsid w:val="3B3BF01E"/>
    <w:rsid w:val="3B3C2CEB"/>
    <w:rsid w:val="3B54DFAA"/>
    <w:rsid w:val="3B55D1E5"/>
    <w:rsid w:val="3B603029"/>
    <w:rsid w:val="3B6489C5"/>
    <w:rsid w:val="3B86FB92"/>
    <w:rsid w:val="3B960A05"/>
    <w:rsid w:val="3B97A783"/>
    <w:rsid w:val="3B98967F"/>
    <w:rsid w:val="3BA45A46"/>
    <w:rsid w:val="3BA4F1C8"/>
    <w:rsid w:val="3BA551F1"/>
    <w:rsid w:val="3BB98C46"/>
    <w:rsid w:val="3BBB0512"/>
    <w:rsid w:val="3BBEE5F4"/>
    <w:rsid w:val="3BC2AC18"/>
    <w:rsid w:val="3BCD4551"/>
    <w:rsid w:val="3BD8D7D5"/>
    <w:rsid w:val="3BDD3052"/>
    <w:rsid w:val="3C0CBE0C"/>
    <w:rsid w:val="3C0DD5A3"/>
    <w:rsid w:val="3C1F3FBD"/>
    <w:rsid w:val="3C20FC1D"/>
    <w:rsid w:val="3C28DD08"/>
    <w:rsid w:val="3C368CB7"/>
    <w:rsid w:val="3C3A115C"/>
    <w:rsid w:val="3C3DAA45"/>
    <w:rsid w:val="3C40F5BE"/>
    <w:rsid w:val="3C4E412B"/>
    <w:rsid w:val="3C4FCC2F"/>
    <w:rsid w:val="3C5E7296"/>
    <w:rsid w:val="3C62D70A"/>
    <w:rsid w:val="3C793B39"/>
    <w:rsid w:val="3C895608"/>
    <w:rsid w:val="3C8E3FDE"/>
    <w:rsid w:val="3C93117B"/>
    <w:rsid w:val="3C93D538"/>
    <w:rsid w:val="3C972856"/>
    <w:rsid w:val="3C98B6CB"/>
    <w:rsid w:val="3CA56171"/>
    <w:rsid w:val="3CADF683"/>
    <w:rsid w:val="3CB21BCB"/>
    <w:rsid w:val="3CB7A8F5"/>
    <w:rsid w:val="3CC2D7FB"/>
    <w:rsid w:val="3CCEE120"/>
    <w:rsid w:val="3CD1A460"/>
    <w:rsid w:val="3CD72054"/>
    <w:rsid w:val="3CD7D35A"/>
    <w:rsid w:val="3CDBAB15"/>
    <w:rsid w:val="3CDDE0BA"/>
    <w:rsid w:val="3CEB9AE0"/>
    <w:rsid w:val="3CF9EF8A"/>
    <w:rsid w:val="3CFF9892"/>
    <w:rsid w:val="3D00E0D8"/>
    <w:rsid w:val="3D066E83"/>
    <w:rsid w:val="3D0965A4"/>
    <w:rsid w:val="3D15F6DE"/>
    <w:rsid w:val="3D1AAFF0"/>
    <w:rsid w:val="3D262BD7"/>
    <w:rsid w:val="3D38A143"/>
    <w:rsid w:val="3D3A5262"/>
    <w:rsid w:val="3D3E8535"/>
    <w:rsid w:val="3D7414F7"/>
    <w:rsid w:val="3D7F067E"/>
    <w:rsid w:val="3D966894"/>
    <w:rsid w:val="3DC0D9A3"/>
    <w:rsid w:val="3DD7370C"/>
    <w:rsid w:val="3DD8DE06"/>
    <w:rsid w:val="3DDAD060"/>
    <w:rsid w:val="3DDB2E21"/>
    <w:rsid w:val="3DDFA517"/>
    <w:rsid w:val="3DE2D677"/>
    <w:rsid w:val="3DF771BB"/>
    <w:rsid w:val="3DFF8A47"/>
    <w:rsid w:val="3E08136E"/>
    <w:rsid w:val="3E174DA8"/>
    <w:rsid w:val="3E1794C1"/>
    <w:rsid w:val="3E2954BC"/>
    <w:rsid w:val="3E2A6FF7"/>
    <w:rsid w:val="3E40C912"/>
    <w:rsid w:val="3E4CBEE6"/>
    <w:rsid w:val="3E4E2410"/>
    <w:rsid w:val="3E54FD58"/>
    <w:rsid w:val="3E61B099"/>
    <w:rsid w:val="3E9FC7CE"/>
    <w:rsid w:val="3EA446D2"/>
    <w:rsid w:val="3EBE3D62"/>
    <w:rsid w:val="3EC005A5"/>
    <w:rsid w:val="3EC2BA3B"/>
    <w:rsid w:val="3ED34EF7"/>
    <w:rsid w:val="3EE799D3"/>
    <w:rsid w:val="3EF1F59C"/>
    <w:rsid w:val="3EFCF8B7"/>
    <w:rsid w:val="3F02118E"/>
    <w:rsid w:val="3F1C3BBB"/>
    <w:rsid w:val="3F224615"/>
    <w:rsid w:val="3F2534AC"/>
    <w:rsid w:val="3F34C792"/>
    <w:rsid w:val="3F35E428"/>
    <w:rsid w:val="3F3792DF"/>
    <w:rsid w:val="3F3A9DB6"/>
    <w:rsid w:val="3F3EA91D"/>
    <w:rsid w:val="3F431BD9"/>
    <w:rsid w:val="3F4B496B"/>
    <w:rsid w:val="3F4F2FEA"/>
    <w:rsid w:val="3F6550EC"/>
    <w:rsid w:val="3F8EB522"/>
    <w:rsid w:val="3FA0C76D"/>
    <w:rsid w:val="3FA3A684"/>
    <w:rsid w:val="3FA78BE9"/>
    <w:rsid w:val="3FB0DF37"/>
    <w:rsid w:val="3FBB677C"/>
    <w:rsid w:val="3FBE9F83"/>
    <w:rsid w:val="3FC134AC"/>
    <w:rsid w:val="3FD53947"/>
    <w:rsid w:val="3FDED6E1"/>
    <w:rsid w:val="3FE61409"/>
    <w:rsid w:val="400283FD"/>
    <w:rsid w:val="400B9501"/>
    <w:rsid w:val="401C7243"/>
    <w:rsid w:val="4024AB0F"/>
    <w:rsid w:val="402F4E06"/>
    <w:rsid w:val="403F5073"/>
    <w:rsid w:val="404CB3D9"/>
    <w:rsid w:val="4066D65A"/>
    <w:rsid w:val="40677732"/>
    <w:rsid w:val="406DB59D"/>
    <w:rsid w:val="406F3A19"/>
    <w:rsid w:val="40733980"/>
    <w:rsid w:val="40B4B9EF"/>
    <w:rsid w:val="40B84B22"/>
    <w:rsid w:val="40BC0C45"/>
    <w:rsid w:val="40C2944D"/>
    <w:rsid w:val="40EE4DC9"/>
    <w:rsid w:val="410A76F0"/>
    <w:rsid w:val="41102E91"/>
    <w:rsid w:val="41256329"/>
    <w:rsid w:val="4128C48D"/>
    <w:rsid w:val="412ECDB5"/>
    <w:rsid w:val="413946FB"/>
    <w:rsid w:val="413D98A2"/>
    <w:rsid w:val="4144237B"/>
    <w:rsid w:val="41466066"/>
    <w:rsid w:val="41534C5F"/>
    <w:rsid w:val="415F1C7D"/>
    <w:rsid w:val="416B5DCD"/>
    <w:rsid w:val="417DA9A2"/>
    <w:rsid w:val="417FD2A2"/>
    <w:rsid w:val="419006C7"/>
    <w:rsid w:val="419083F8"/>
    <w:rsid w:val="4194EADD"/>
    <w:rsid w:val="4195AC14"/>
    <w:rsid w:val="41970F00"/>
    <w:rsid w:val="41B2E1C4"/>
    <w:rsid w:val="41BEB7F3"/>
    <w:rsid w:val="41CC7C8A"/>
    <w:rsid w:val="41D8EDCA"/>
    <w:rsid w:val="41E1C46B"/>
    <w:rsid w:val="41E48879"/>
    <w:rsid w:val="41FC3AE3"/>
    <w:rsid w:val="4200DAB1"/>
    <w:rsid w:val="42062273"/>
    <w:rsid w:val="4208DBE8"/>
    <w:rsid w:val="420A9D10"/>
    <w:rsid w:val="420FD5FB"/>
    <w:rsid w:val="42275884"/>
    <w:rsid w:val="423BE6C8"/>
    <w:rsid w:val="425293BD"/>
    <w:rsid w:val="4253785B"/>
    <w:rsid w:val="425459B6"/>
    <w:rsid w:val="4259E2A0"/>
    <w:rsid w:val="42605056"/>
    <w:rsid w:val="427A7DB3"/>
    <w:rsid w:val="427B3A79"/>
    <w:rsid w:val="42876DC3"/>
    <w:rsid w:val="428C7409"/>
    <w:rsid w:val="42A23290"/>
    <w:rsid w:val="42A78F22"/>
    <w:rsid w:val="42B14F51"/>
    <w:rsid w:val="42BAE9A3"/>
    <w:rsid w:val="42BB587A"/>
    <w:rsid w:val="42C1554A"/>
    <w:rsid w:val="42CCB671"/>
    <w:rsid w:val="42D7D0B7"/>
    <w:rsid w:val="42E2114E"/>
    <w:rsid w:val="4306C4E2"/>
    <w:rsid w:val="430EED08"/>
    <w:rsid w:val="4324305D"/>
    <w:rsid w:val="432806B5"/>
    <w:rsid w:val="4331194F"/>
    <w:rsid w:val="43397D96"/>
    <w:rsid w:val="433E4F87"/>
    <w:rsid w:val="43432FA8"/>
    <w:rsid w:val="4346387D"/>
    <w:rsid w:val="4346A8A9"/>
    <w:rsid w:val="434D6EFC"/>
    <w:rsid w:val="434EAC7E"/>
    <w:rsid w:val="43580FA0"/>
    <w:rsid w:val="435816A8"/>
    <w:rsid w:val="43600246"/>
    <w:rsid w:val="43600834"/>
    <w:rsid w:val="4375157B"/>
    <w:rsid w:val="4379499E"/>
    <w:rsid w:val="4383AF10"/>
    <w:rsid w:val="43977CBB"/>
    <w:rsid w:val="439798D3"/>
    <w:rsid w:val="439B5406"/>
    <w:rsid w:val="43B0A523"/>
    <w:rsid w:val="43C6B1A8"/>
    <w:rsid w:val="43EA2983"/>
    <w:rsid w:val="43EC6E3B"/>
    <w:rsid w:val="43F100A3"/>
    <w:rsid w:val="43F1F343"/>
    <w:rsid w:val="43FA7005"/>
    <w:rsid w:val="43FC4E48"/>
    <w:rsid w:val="43FE606F"/>
    <w:rsid w:val="440074A3"/>
    <w:rsid w:val="44061702"/>
    <w:rsid w:val="4409FA4C"/>
    <w:rsid w:val="44316814"/>
    <w:rsid w:val="4434AAE3"/>
    <w:rsid w:val="443577CD"/>
    <w:rsid w:val="44449D24"/>
    <w:rsid w:val="446453CD"/>
    <w:rsid w:val="446783BF"/>
    <w:rsid w:val="446E6352"/>
    <w:rsid w:val="44702877"/>
    <w:rsid w:val="4471A3F9"/>
    <w:rsid w:val="447588C2"/>
    <w:rsid w:val="449BD333"/>
    <w:rsid w:val="44A546F4"/>
    <w:rsid w:val="44DA8052"/>
    <w:rsid w:val="44E28310"/>
    <w:rsid w:val="44E2F787"/>
    <w:rsid w:val="44E757AD"/>
    <w:rsid w:val="44E90F47"/>
    <w:rsid w:val="44F3F81B"/>
    <w:rsid w:val="45152F1A"/>
    <w:rsid w:val="45182A3C"/>
    <w:rsid w:val="45183310"/>
    <w:rsid w:val="45218448"/>
    <w:rsid w:val="4526BA60"/>
    <w:rsid w:val="454EEF85"/>
    <w:rsid w:val="45529AAA"/>
    <w:rsid w:val="45552174"/>
    <w:rsid w:val="455A2168"/>
    <w:rsid w:val="455CFCB7"/>
    <w:rsid w:val="455E4839"/>
    <w:rsid w:val="4561F0C4"/>
    <w:rsid w:val="456437EC"/>
    <w:rsid w:val="4566FD9F"/>
    <w:rsid w:val="457794FA"/>
    <w:rsid w:val="458A7E0E"/>
    <w:rsid w:val="458E4E8A"/>
    <w:rsid w:val="45940FD5"/>
    <w:rsid w:val="45991DCE"/>
    <w:rsid w:val="459E9CCD"/>
    <w:rsid w:val="45A23A4C"/>
    <w:rsid w:val="45B192A1"/>
    <w:rsid w:val="45C2D831"/>
    <w:rsid w:val="45C8372B"/>
    <w:rsid w:val="45D1E83E"/>
    <w:rsid w:val="45D88B67"/>
    <w:rsid w:val="45EBDA82"/>
    <w:rsid w:val="45F87C43"/>
    <w:rsid w:val="4609C4CD"/>
    <w:rsid w:val="461D8B42"/>
    <w:rsid w:val="4628F81F"/>
    <w:rsid w:val="4630DCBD"/>
    <w:rsid w:val="463B66DA"/>
    <w:rsid w:val="4642CF77"/>
    <w:rsid w:val="4647CCD3"/>
    <w:rsid w:val="464E98DC"/>
    <w:rsid w:val="4652CE62"/>
    <w:rsid w:val="466FFFE1"/>
    <w:rsid w:val="467C0972"/>
    <w:rsid w:val="46847DF4"/>
    <w:rsid w:val="46878566"/>
    <w:rsid w:val="468A89A8"/>
    <w:rsid w:val="468ABE55"/>
    <w:rsid w:val="46A3F694"/>
    <w:rsid w:val="46AC715C"/>
    <w:rsid w:val="46ADAF02"/>
    <w:rsid w:val="46B04FCF"/>
    <w:rsid w:val="46C4FB63"/>
    <w:rsid w:val="46C6382E"/>
    <w:rsid w:val="46D0118F"/>
    <w:rsid w:val="46D65EA1"/>
    <w:rsid w:val="46DBCE9A"/>
    <w:rsid w:val="46EFBEF9"/>
    <w:rsid w:val="46F04DAA"/>
    <w:rsid w:val="470C7521"/>
    <w:rsid w:val="47112CCA"/>
    <w:rsid w:val="471922B6"/>
    <w:rsid w:val="471F3B46"/>
    <w:rsid w:val="472272CD"/>
    <w:rsid w:val="47353091"/>
    <w:rsid w:val="4742E688"/>
    <w:rsid w:val="47463C0E"/>
    <w:rsid w:val="474A9B8A"/>
    <w:rsid w:val="474FA11C"/>
    <w:rsid w:val="4753FF4D"/>
    <w:rsid w:val="4769D752"/>
    <w:rsid w:val="476DFA59"/>
    <w:rsid w:val="47748231"/>
    <w:rsid w:val="477AF3DA"/>
    <w:rsid w:val="478A56BC"/>
    <w:rsid w:val="478E5F7D"/>
    <w:rsid w:val="47950BE4"/>
    <w:rsid w:val="47BA6696"/>
    <w:rsid w:val="47C44002"/>
    <w:rsid w:val="47CFB983"/>
    <w:rsid w:val="47D01EF8"/>
    <w:rsid w:val="47D42047"/>
    <w:rsid w:val="47DB3137"/>
    <w:rsid w:val="47E387C6"/>
    <w:rsid w:val="47EFC6B0"/>
    <w:rsid w:val="47FD40A4"/>
    <w:rsid w:val="4801C52C"/>
    <w:rsid w:val="480E39E6"/>
    <w:rsid w:val="480FD4F5"/>
    <w:rsid w:val="48117387"/>
    <w:rsid w:val="4812E154"/>
    <w:rsid w:val="482626DC"/>
    <w:rsid w:val="48366CE6"/>
    <w:rsid w:val="48496C16"/>
    <w:rsid w:val="485EEA1A"/>
    <w:rsid w:val="48690DCB"/>
    <w:rsid w:val="4869994D"/>
    <w:rsid w:val="486B206A"/>
    <w:rsid w:val="486EEE63"/>
    <w:rsid w:val="48723830"/>
    <w:rsid w:val="4874EA33"/>
    <w:rsid w:val="48757072"/>
    <w:rsid w:val="48787653"/>
    <w:rsid w:val="487A9F6B"/>
    <w:rsid w:val="487D266C"/>
    <w:rsid w:val="487E6799"/>
    <w:rsid w:val="487F8DE7"/>
    <w:rsid w:val="4880EC4F"/>
    <w:rsid w:val="488639E1"/>
    <w:rsid w:val="488792EF"/>
    <w:rsid w:val="4890D535"/>
    <w:rsid w:val="48975A4E"/>
    <w:rsid w:val="489A4677"/>
    <w:rsid w:val="48B739D8"/>
    <w:rsid w:val="48C2FA7C"/>
    <w:rsid w:val="48CA0188"/>
    <w:rsid w:val="48D481AB"/>
    <w:rsid w:val="48DD2E40"/>
    <w:rsid w:val="48E8F052"/>
    <w:rsid w:val="48EBDA3E"/>
    <w:rsid w:val="48ECA62E"/>
    <w:rsid w:val="48F401D9"/>
    <w:rsid w:val="490F757D"/>
    <w:rsid w:val="4922600E"/>
    <w:rsid w:val="4945178D"/>
    <w:rsid w:val="494BF80C"/>
    <w:rsid w:val="4956A7C5"/>
    <w:rsid w:val="495C3D57"/>
    <w:rsid w:val="4964C185"/>
    <w:rsid w:val="496E0B44"/>
    <w:rsid w:val="49729E58"/>
    <w:rsid w:val="4978DAD1"/>
    <w:rsid w:val="497F789C"/>
    <w:rsid w:val="49809DC5"/>
    <w:rsid w:val="49838ADA"/>
    <w:rsid w:val="499761B2"/>
    <w:rsid w:val="499CE058"/>
    <w:rsid w:val="49AC21AA"/>
    <w:rsid w:val="49B2922D"/>
    <w:rsid w:val="49C0244A"/>
    <w:rsid w:val="49C1D35F"/>
    <w:rsid w:val="49C2856B"/>
    <w:rsid w:val="49CA7382"/>
    <w:rsid w:val="49D559E1"/>
    <w:rsid w:val="49DF420D"/>
    <w:rsid w:val="49ED47EA"/>
    <w:rsid w:val="49EE880C"/>
    <w:rsid w:val="49F678E7"/>
    <w:rsid w:val="49FB4623"/>
    <w:rsid w:val="4A06E2EF"/>
    <w:rsid w:val="4A1460DA"/>
    <w:rsid w:val="4A318656"/>
    <w:rsid w:val="4A34D12E"/>
    <w:rsid w:val="4A4E5365"/>
    <w:rsid w:val="4A68041D"/>
    <w:rsid w:val="4A82731F"/>
    <w:rsid w:val="4A8B64A1"/>
    <w:rsid w:val="4A9594AD"/>
    <w:rsid w:val="4AA0F8F8"/>
    <w:rsid w:val="4ABC352B"/>
    <w:rsid w:val="4AD5ECCE"/>
    <w:rsid w:val="4AD6775E"/>
    <w:rsid w:val="4AE3335E"/>
    <w:rsid w:val="4B159A02"/>
    <w:rsid w:val="4B1F9DB7"/>
    <w:rsid w:val="4B300896"/>
    <w:rsid w:val="4B361C5B"/>
    <w:rsid w:val="4B3A9E0F"/>
    <w:rsid w:val="4B425EBF"/>
    <w:rsid w:val="4B485A28"/>
    <w:rsid w:val="4B507344"/>
    <w:rsid w:val="4B5ADB02"/>
    <w:rsid w:val="4B6922A7"/>
    <w:rsid w:val="4B750B30"/>
    <w:rsid w:val="4B859D2C"/>
    <w:rsid w:val="4B870D64"/>
    <w:rsid w:val="4B9083D0"/>
    <w:rsid w:val="4BA6E7F9"/>
    <w:rsid w:val="4BACB151"/>
    <w:rsid w:val="4BC4B8B5"/>
    <w:rsid w:val="4BC83893"/>
    <w:rsid w:val="4BD3428D"/>
    <w:rsid w:val="4BDCA1C3"/>
    <w:rsid w:val="4BEB171C"/>
    <w:rsid w:val="4BEB4ADC"/>
    <w:rsid w:val="4BEBE8D7"/>
    <w:rsid w:val="4BFFF1FD"/>
    <w:rsid w:val="4C0F03DC"/>
    <w:rsid w:val="4C1393AF"/>
    <w:rsid w:val="4C1D887C"/>
    <w:rsid w:val="4C1F48A4"/>
    <w:rsid w:val="4C2BC1D0"/>
    <w:rsid w:val="4C343BC6"/>
    <w:rsid w:val="4C3EA866"/>
    <w:rsid w:val="4C409B7C"/>
    <w:rsid w:val="4C61EBE7"/>
    <w:rsid w:val="4C72C24B"/>
    <w:rsid w:val="4C7D0C15"/>
    <w:rsid w:val="4C7ECA72"/>
    <w:rsid w:val="4C8149A3"/>
    <w:rsid w:val="4C934E00"/>
    <w:rsid w:val="4C9473CD"/>
    <w:rsid w:val="4C9EE3EB"/>
    <w:rsid w:val="4CA29299"/>
    <w:rsid w:val="4CC3E54D"/>
    <w:rsid w:val="4CC9C516"/>
    <w:rsid w:val="4CEDEA17"/>
    <w:rsid w:val="4CFE284B"/>
    <w:rsid w:val="4D08D72F"/>
    <w:rsid w:val="4D13AB6F"/>
    <w:rsid w:val="4D199EF2"/>
    <w:rsid w:val="4D1C9A98"/>
    <w:rsid w:val="4D26C046"/>
    <w:rsid w:val="4D2AEB89"/>
    <w:rsid w:val="4D2D8681"/>
    <w:rsid w:val="4D3E20FA"/>
    <w:rsid w:val="4D44C0AC"/>
    <w:rsid w:val="4D45F9B4"/>
    <w:rsid w:val="4D472EB6"/>
    <w:rsid w:val="4D55E81B"/>
    <w:rsid w:val="4D64F122"/>
    <w:rsid w:val="4D708F6B"/>
    <w:rsid w:val="4D734D81"/>
    <w:rsid w:val="4D777A33"/>
    <w:rsid w:val="4D7A1D62"/>
    <w:rsid w:val="4D7BD4A2"/>
    <w:rsid w:val="4D7EA208"/>
    <w:rsid w:val="4D81BB24"/>
    <w:rsid w:val="4D98498A"/>
    <w:rsid w:val="4DD65C11"/>
    <w:rsid w:val="4DDC4989"/>
    <w:rsid w:val="4DDF99CB"/>
    <w:rsid w:val="4E0189FA"/>
    <w:rsid w:val="4E0280B1"/>
    <w:rsid w:val="4E142F62"/>
    <w:rsid w:val="4E1D7F91"/>
    <w:rsid w:val="4E1E4E94"/>
    <w:rsid w:val="4E332E7C"/>
    <w:rsid w:val="4E4EFA83"/>
    <w:rsid w:val="4E53C2A9"/>
    <w:rsid w:val="4E6425DF"/>
    <w:rsid w:val="4E6E5BDE"/>
    <w:rsid w:val="4E70B18E"/>
    <w:rsid w:val="4E72C2E4"/>
    <w:rsid w:val="4E72D3DE"/>
    <w:rsid w:val="4E73078D"/>
    <w:rsid w:val="4E741BFB"/>
    <w:rsid w:val="4E751BE9"/>
    <w:rsid w:val="4E997D3B"/>
    <w:rsid w:val="4EA0562B"/>
    <w:rsid w:val="4EA66A39"/>
    <w:rsid w:val="4EA982B4"/>
    <w:rsid w:val="4ED14CEE"/>
    <w:rsid w:val="4EDC3EEB"/>
    <w:rsid w:val="4EF1D355"/>
    <w:rsid w:val="4F034048"/>
    <w:rsid w:val="4F058C7E"/>
    <w:rsid w:val="4F0AC6DF"/>
    <w:rsid w:val="4F0BAE1A"/>
    <w:rsid w:val="4F10DC31"/>
    <w:rsid w:val="4F13D5DF"/>
    <w:rsid w:val="4F36E5EB"/>
    <w:rsid w:val="4F3AB8CA"/>
    <w:rsid w:val="4F484562"/>
    <w:rsid w:val="4F547B74"/>
    <w:rsid w:val="4F5D9B6C"/>
    <w:rsid w:val="4F7262FF"/>
    <w:rsid w:val="4F7F6004"/>
    <w:rsid w:val="4F80F098"/>
    <w:rsid w:val="4F890C58"/>
    <w:rsid w:val="4F8F336D"/>
    <w:rsid w:val="4FA11EDC"/>
    <w:rsid w:val="4FB9685D"/>
    <w:rsid w:val="4FBE8FBE"/>
    <w:rsid w:val="4FC93E19"/>
    <w:rsid w:val="4FCCA95C"/>
    <w:rsid w:val="4FD9E8EB"/>
    <w:rsid w:val="4FF21486"/>
    <w:rsid w:val="4FFF0112"/>
    <w:rsid w:val="5002EA72"/>
    <w:rsid w:val="5008F62E"/>
    <w:rsid w:val="5018BFE7"/>
    <w:rsid w:val="501AE4F2"/>
    <w:rsid w:val="502C3962"/>
    <w:rsid w:val="502F5F5C"/>
    <w:rsid w:val="5030231B"/>
    <w:rsid w:val="503D5040"/>
    <w:rsid w:val="503E2C69"/>
    <w:rsid w:val="503E43DC"/>
    <w:rsid w:val="504672FD"/>
    <w:rsid w:val="50469749"/>
    <w:rsid w:val="504A79C1"/>
    <w:rsid w:val="505DDC50"/>
    <w:rsid w:val="507682FD"/>
    <w:rsid w:val="507A29C9"/>
    <w:rsid w:val="507CD243"/>
    <w:rsid w:val="507E523E"/>
    <w:rsid w:val="50805A5E"/>
    <w:rsid w:val="508173D0"/>
    <w:rsid w:val="50832A6F"/>
    <w:rsid w:val="50ACC2CE"/>
    <w:rsid w:val="50B16DF0"/>
    <w:rsid w:val="50B262D0"/>
    <w:rsid w:val="50C7D864"/>
    <w:rsid w:val="50CFC8FC"/>
    <w:rsid w:val="50E301E9"/>
    <w:rsid w:val="50E55125"/>
    <w:rsid w:val="50E5CB86"/>
    <w:rsid w:val="50E956BD"/>
    <w:rsid w:val="50EBB88A"/>
    <w:rsid w:val="50F53E57"/>
    <w:rsid w:val="50F94687"/>
    <w:rsid w:val="5113C481"/>
    <w:rsid w:val="512B5752"/>
    <w:rsid w:val="512D8FF2"/>
    <w:rsid w:val="512EF88D"/>
    <w:rsid w:val="5130DD07"/>
    <w:rsid w:val="5134529E"/>
    <w:rsid w:val="5138EA88"/>
    <w:rsid w:val="513A46A1"/>
    <w:rsid w:val="5142E8EE"/>
    <w:rsid w:val="5148AF22"/>
    <w:rsid w:val="51545779"/>
    <w:rsid w:val="5158D311"/>
    <w:rsid w:val="515DC27F"/>
    <w:rsid w:val="515E29F5"/>
    <w:rsid w:val="515E8C20"/>
    <w:rsid w:val="51643944"/>
    <w:rsid w:val="5166EB34"/>
    <w:rsid w:val="5168A21E"/>
    <w:rsid w:val="516983D7"/>
    <w:rsid w:val="5176CD76"/>
    <w:rsid w:val="517E3992"/>
    <w:rsid w:val="51802062"/>
    <w:rsid w:val="51901960"/>
    <w:rsid w:val="51A90806"/>
    <w:rsid w:val="51AE59C8"/>
    <w:rsid w:val="51B5E074"/>
    <w:rsid w:val="51DCF96D"/>
    <w:rsid w:val="51E0FEB3"/>
    <w:rsid w:val="51F15C1F"/>
    <w:rsid w:val="51F5B00F"/>
    <w:rsid w:val="51F7E434"/>
    <w:rsid w:val="51FF62F7"/>
    <w:rsid w:val="52082B5D"/>
    <w:rsid w:val="521249A8"/>
    <w:rsid w:val="5215DA84"/>
    <w:rsid w:val="5233E470"/>
    <w:rsid w:val="5236B86B"/>
    <w:rsid w:val="5238C854"/>
    <w:rsid w:val="524B32DA"/>
    <w:rsid w:val="525B816E"/>
    <w:rsid w:val="528252FB"/>
    <w:rsid w:val="5288E25F"/>
    <w:rsid w:val="529AFE32"/>
    <w:rsid w:val="529B0785"/>
    <w:rsid w:val="52A838ED"/>
    <w:rsid w:val="52B29665"/>
    <w:rsid w:val="52B37D14"/>
    <w:rsid w:val="52B4D76A"/>
    <w:rsid w:val="52E4A223"/>
    <w:rsid w:val="52EBDD2A"/>
    <w:rsid w:val="5308A05A"/>
    <w:rsid w:val="531C2B4F"/>
    <w:rsid w:val="531C78F9"/>
    <w:rsid w:val="531F060F"/>
    <w:rsid w:val="531F5C50"/>
    <w:rsid w:val="533F20DF"/>
    <w:rsid w:val="53415427"/>
    <w:rsid w:val="5346C358"/>
    <w:rsid w:val="535CBC07"/>
    <w:rsid w:val="535D2E57"/>
    <w:rsid w:val="537CCA90"/>
    <w:rsid w:val="53AC005C"/>
    <w:rsid w:val="53AD8C5B"/>
    <w:rsid w:val="53B15AE0"/>
    <w:rsid w:val="53B553E7"/>
    <w:rsid w:val="53C0CF54"/>
    <w:rsid w:val="53C1B14A"/>
    <w:rsid w:val="53CFF634"/>
    <w:rsid w:val="53D2F8DA"/>
    <w:rsid w:val="53D56E37"/>
    <w:rsid w:val="53D9CB98"/>
    <w:rsid w:val="53F80710"/>
    <w:rsid w:val="540A4014"/>
    <w:rsid w:val="540EB58C"/>
    <w:rsid w:val="54194C04"/>
    <w:rsid w:val="542FF89A"/>
    <w:rsid w:val="543D6BD2"/>
    <w:rsid w:val="54432BF8"/>
    <w:rsid w:val="54482EA4"/>
    <w:rsid w:val="544F89E6"/>
    <w:rsid w:val="54630FAB"/>
    <w:rsid w:val="548B0D77"/>
    <w:rsid w:val="548BC238"/>
    <w:rsid w:val="548D7EC8"/>
    <w:rsid w:val="548E8C5F"/>
    <w:rsid w:val="548F8380"/>
    <w:rsid w:val="54932FFA"/>
    <w:rsid w:val="549624B5"/>
    <w:rsid w:val="549AEE49"/>
    <w:rsid w:val="54A82B5F"/>
    <w:rsid w:val="54B7BE82"/>
    <w:rsid w:val="54CC531A"/>
    <w:rsid w:val="54D014F6"/>
    <w:rsid w:val="54E04F9C"/>
    <w:rsid w:val="54E16851"/>
    <w:rsid w:val="54E46438"/>
    <w:rsid w:val="5515252F"/>
    <w:rsid w:val="5517E768"/>
    <w:rsid w:val="551B144C"/>
    <w:rsid w:val="552F392F"/>
    <w:rsid w:val="553E6EBC"/>
    <w:rsid w:val="554AF95C"/>
    <w:rsid w:val="554BB39A"/>
    <w:rsid w:val="554E6750"/>
    <w:rsid w:val="5553475F"/>
    <w:rsid w:val="555A743F"/>
    <w:rsid w:val="555D15E1"/>
    <w:rsid w:val="555D2676"/>
    <w:rsid w:val="55600B18"/>
    <w:rsid w:val="55693FC7"/>
    <w:rsid w:val="556EC85C"/>
    <w:rsid w:val="5574345B"/>
    <w:rsid w:val="559A7AAD"/>
    <w:rsid w:val="55A60468"/>
    <w:rsid w:val="55AA730C"/>
    <w:rsid w:val="55AF5A8E"/>
    <w:rsid w:val="55B471F8"/>
    <w:rsid w:val="55B9C046"/>
    <w:rsid w:val="55C97A81"/>
    <w:rsid w:val="55C9DC32"/>
    <w:rsid w:val="55DD3876"/>
    <w:rsid w:val="55DFEA27"/>
    <w:rsid w:val="55E1D472"/>
    <w:rsid w:val="55F58C59"/>
    <w:rsid w:val="55FC64A2"/>
    <w:rsid w:val="55FE7D23"/>
    <w:rsid w:val="5601D7F6"/>
    <w:rsid w:val="56029307"/>
    <w:rsid w:val="5618137B"/>
    <w:rsid w:val="56218FB7"/>
    <w:rsid w:val="5635ABBD"/>
    <w:rsid w:val="5644BD86"/>
    <w:rsid w:val="56540050"/>
    <w:rsid w:val="5694E630"/>
    <w:rsid w:val="569E4B65"/>
    <w:rsid w:val="56A74B00"/>
    <w:rsid w:val="56BB1C7A"/>
    <w:rsid w:val="56CF1D4D"/>
    <w:rsid w:val="56E14322"/>
    <w:rsid w:val="56E34CEF"/>
    <w:rsid w:val="56F4601F"/>
    <w:rsid w:val="570E1D35"/>
    <w:rsid w:val="57102759"/>
    <w:rsid w:val="571668E1"/>
    <w:rsid w:val="57495FC7"/>
    <w:rsid w:val="574FF9B9"/>
    <w:rsid w:val="575B2417"/>
    <w:rsid w:val="5763ED70"/>
    <w:rsid w:val="57716D8F"/>
    <w:rsid w:val="5773FA64"/>
    <w:rsid w:val="5774B7D1"/>
    <w:rsid w:val="5776705E"/>
    <w:rsid w:val="578D765F"/>
    <w:rsid w:val="579D5234"/>
    <w:rsid w:val="57A48037"/>
    <w:rsid w:val="57B533AC"/>
    <w:rsid w:val="57BCA75C"/>
    <w:rsid w:val="57C1FBB1"/>
    <w:rsid w:val="57C832C6"/>
    <w:rsid w:val="57D22482"/>
    <w:rsid w:val="57DA4F7F"/>
    <w:rsid w:val="57EC61AF"/>
    <w:rsid w:val="57F72DBF"/>
    <w:rsid w:val="57F9A2F3"/>
    <w:rsid w:val="580D7B9E"/>
    <w:rsid w:val="580D9317"/>
    <w:rsid w:val="580F4684"/>
    <w:rsid w:val="5815B1EA"/>
    <w:rsid w:val="581ADA72"/>
    <w:rsid w:val="58271007"/>
    <w:rsid w:val="584A5AF5"/>
    <w:rsid w:val="584CDBB2"/>
    <w:rsid w:val="5853A128"/>
    <w:rsid w:val="5858ADCD"/>
    <w:rsid w:val="585BDB1B"/>
    <w:rsid w:val="585FFEFF"/>
    <w:rsid w:val="5867F020"/>
    <w:rsid w:val="586E530B"/>
    <w:rsid w:val="58799A60"/>
    <w:rsid w:val="588DA3B3"/>
    <w:rsid w:val="58901371"/>
    <w:rsid w:val="58907CB0"/>
    <w:rsid w:val="58920A94"/>
    <w:rsid w:val="58980315"/>
    <w:rsid w:val="58ACCBE3"/>
    <w:rsid w:val="58AD7ABD"/>
    <w:rsid w:val="58AED5C6"/>
    <w:rsid w:val="58B5AC94"/>
    <w:rsid w:val="58B680B1"/>
    <w:rsid w:val="58C1F072"/>
    <w:rsid w:val="58D4616C"/>
    <w:rsid w:val="58E8A83B"/>
    <w:rsid w:val="58F16BA2"/>
    <w:rsid w:val="58F959EC"/>
    <w:rsid w:val="58FFA919"/>
    <w:rsid w:val="59036708"/>
    <w:rsid w:val="590FC75D"/>
    <w:rsid w:val="59189C93"/>
    <w:rsid w:val="591B2ECD"/>
    <w:rsid w:val="59300DDA"/>
    <w:rsid w:val="59458632"/>
    <w:rsid w:val="5945C8A5"/>
    <w:rsid w:val="5947C388"/>
    <w:rsid w:val="5969248E"/>
    <w:rsid w:val="596EA1FB"/>
    <w:rsid w:val="5972D49D"/>
    <w:rsid w:val="5979A5E5"/>
    <w:rsid w:val="597AF76D"/>
    <w:rsid w:val="597BAEA2"/>
    <w:rsid w:val="597E9B5D"/>
    <w:rsid w:val="5980A6B4"/>
    <w:rsid w:val="59820DEA"/>
    <w:rsid w:val="5990A1A3"/>
    <w:rsid w:val="59923663"/>
    <w:rsid w:val="59A9BFBC"/>
    <w:rsid w:val="59C72A31"/>
    <w:rsid w:val="59C762B5"/>
    <w:rsid w:val="59D7C802"/>
    <w:rsid w:val="59E08CB3"/>
    <w:rsid w:val="5A063E1C"/>
    <w:rsid w:val="5A0A540A"/>
    <w:rsid w:val="5A0CE527"/>
    <w:rsid w:val="5A13F2C0"/>
    <w:rsid w:val="5A14AE9F"/>
    <w:rsid w:val="5A1EB4FF"/>
    <w:rsid w:val="5A23922A"/>
    <w:rsid w:val="5A38440C"/>
    <w:rsid w:val="5A472F3F"/>
    <w:rsid w:val="5A4873AB"/>
    <w:rsid w:val="5A4C7595"/>
    <w:rsid w:val="5A5612E2"/>
    <w:rsid w:val="5A6EDB0B"/>
    <w:rsid w:val="5A752D57"/>
    <w:rsid w:val="5A7A403F"/>
    <w:rsid w:val="5A7CD708"/>
    <w:rsid w:val="5A8EB92D"/>
    <w:rsid w:val="5A91E85F"/>
    <w:rsid w:val="5AB7984F"/>
    <w:rsid w:val="5AC82AAA"/>
    <w:rsid w:val="5AD3ABF1"/>
    <w:rsid w:val="5AD660EA"/>
    <w:rsid w:val="5ADA95B6"/>
    <w:rsid w:val="5ADF42F1"/>
    <w:rsid w:val="5ADF6136"/>
    <w:rsid w:val="5AE2FCF8"/>
    <w:rsid w:val="5AEA6998"/>
    <w:rsid w:val="5AEACA36"/>
    <w:rsid w:val="5B0A2F0A"/>
    <w:rsid w:val="5B1078FE"/>
    <w:rsid w:val="5B1FBEE8"/>
    <w:rsid w:val="5B22605F"/>
    <w:rsid w:val="5B336F08"/>
    <w:rsid w:val="5B3E5178"/>
    <w:rsid w:val="5B4C98C1"/>
    <w:rsid w:val="5B4CC83C"/>
    <w:rsid w:val="5B4E46B9"/>
    <w:rsid w:val="5B51E108"/>
    <w:rsid w:val="5B54DD91"/>
    <w:rsid w:val="5B5791F9"/>
    <w:rsid w:val="5B5D29FC"/>
    <w:rsid w:val="5B63DF48"/>
    <w:rsid w:val="5B6F0A3E"/>
    <w:rsid w:val="5B779A3F"/>
    <w:rsid w:val="5BA9C912"/>
    <w:rsid w:val="5BB11536"/>
    <w:rsid w:val="5BB87DC0"/>
    <w:rsid w:val="5BBE4AF4"/>
    <w:rsid w:val="5BBF88C3"/>
    <w:rsid w:val="5BC152E2"/>
    <w:rsid w:val="5BDA0658"/>
    <w:rsid w:val="5BDD8816"/>
    <w:rsid w:val="5BDECDBF"/>
    <w:rsid w:val="5BE6F3A8"/>
    <w:rsid w:val="5BEE553A"/>
    <w:rsid w:val="5BF06E2A"/>
    <w:rsid w:val="5BF31ACC"/>
    <w:rsid w:val="5BFBAD01"/>
    <w:rsid w:val="5C045B8F"/>
    <w:rsid w:val="5C18F464"/>
    <w:rsid w:val="5C1B01B3"/>
    <w:rsid w:val="5C1B8255"/>
    <w:rsid w:val="5C1E86A1"/>
    <w:rsid w:val="5C2AF322"/>
    <w:rsid w:val="5C2BD723"/>
    <w:rsid w:val="5C32B311"/>
    <w:rsid w:val="5C3A4B37"/>
    <w:rsid w:val="5C3C6603"/>
    <w:rsid w:val="5C46B0D7"/>
    <w:rsid w:val="5C488188"/>
    <w:rsid w:val="5C4CF201"/>
    <w:rsid w:val="5C4F4D1A"/>
    <w:rsid w:val="5C5D4414"/>
    <w:rsid w:val="5C5E5745"/>
    <w:rsid w:val="5C619DF9"/>
    <w:rsid w:val="5C65FA7A"/>
    <w:rsid w:val="5C705153"/>
    <w:rsid w:val="5C70C80C"/>
    <w:rsid w:val="5C872753"/>
    <w:rsid w:val="5C9723EB"/>
    <w:rsid w:val="5CA6140A"/>
    <w:rsid w:val="5CC125F3"/>
    <w:rsid w:val="5CC99138"/>
    <w:rsid w:val="5CCCC5A4"/>
    <w:rsid w:val="5CD3D91F"/>
    <w:rsid w:val="5CDC40BE"/>
    <w:rsid w:val="5CECC834"/>
    <w:rsid w:val="5CEDE440"/>
    <w:rsid w:val="5D17CC24"/>
    <w:rsid w:val="5D3868EC"/>
    <w:rsid w:val="5D434F84"/>
    <w:rsid w:val="5D449255"/>
    <w:rsid w:val="5D4DC082"/>
    <w:rsid w:val="5D4E8CEA"/>
    <w:rsid w:val="5D5F7299"/>
    <w:rsid w:val="5D73DC59"/>
    <w:rsid w:val="5D74FA49"/>
    <w:rsid w:val="5D7E2E4D"/>
    <w:rsid w:val="5D80BC74"/>
    <w:rsid w:val="5D81B29D"/>
    <w:rsid w:val="5D8E0901"/>
    <w:rsid w:val="5DA47B02"/>
    <w:rsid w:val="5DBA9F35"/>
    <w:rsid w:val="5DBD4BA8"/>
    <w:rsid w:val="5DC99481"/>
    <w:rsid w:val="5DCFA9BD"/>
    <w:rsid w:val="5DE4D421"/>
    <w:rsid w:val="5DE65C37"/>
    <w:rsid w:val="5DE7D184"/>
    <w:rsid w:val="5DEAF9AF"/>
    <w:rsid w:val="5DF008AC"/>
    <w:rsid w:val="5DFFA03F"/>
    <w:rsid w:val="5E066C49"/>
    <w:rsid w:val="5E10A1BC"/>
    <w:rsid w:val="5E14BE37"/>
    <w:rsid w:val="5E180D9D"/>
    <w:rsid w:val="5E1BACDD"/>
    <w:rsid w:val="5E20B08E"/>
    <w:rsid w:val="5E20FA94"/>
    <w:rsid w:val="5E26A222"/>
    <w:rsid w:val="5E33670F"/>
    <w:rsid w:val="5E394C49"/>
    <w:rsid w:val="5E48BF0E"/>
    <w:rsid w:val="5E4BB9B7"/>
    <w:rsid w:val="5E5D3F86"/>
    <w:rsid w:val="5E667A10"/>
    <w:rsid w:val="5E6940A6"/>
    <w:rsid w:val="5E76FD0B"/>
    <w:rsid w:val="5E88FFE9"/>
    <w:rsid w:val="5EAB0E67"/>
    <w:rsid w:val="5EC1EA13"/>
    <w:rsid w:val="5EC7E4E6"/>
    <w:rsid w:val="5ECB2DAD"/>
    <w:rsid w:val="5EF54E9C"/>
    <w:rsid w:val="5EFA67C2"/>
    <w:rsid w:val="5EFE1995"/>
    <w:rsid w:val="5EFE1CCE"/>
    <w:rsid w:val="5EFEFC15"/>
    <w:rsid w:val="5F1135E2"/>
    <w:rsid w:val="5F143628"/>
    <w:rsid w:val="5F1C4B6F"/>
    <w:rsid w:val="5F25A08D"/>
    <w:rsid w:val="5F39E146"/>
    <w:rsid w:val="5F47A3C3"/>
    <w:rsid w:val="5F5030C4"/>
    <w:rsid w:val="5F85D220"/>
    <w:rsid w:val="5F8633B9"/>
    <w:rsid w:val="5F94640D"/>
    <w:rsid w:val="5F977C87"/>
    <w:rsid w:val="5F97D052"/>
    <w:rsid w:val="5FA8AB03"/>
    <w:rsid w:val="5FD0ECED"/>
    <w:rsid w:val="5FE50512"/>
    <w:rsid w:val="5FE8BA7F"/>
    <w:rsid w:val="5FED5E98"/>
    <w:rsid w:val="5FEE3E85"/>
    <w:rsid w:val="5FF2FEB2"/>
    <w:rsid w:val="5FF98AA6"/>
    <w:rsid w:val="6012474D"/>
    <w:rsid w:val="602347DD"/>
    <w:rsid w:val="6024832D"/>
    <w:rsid w:val="602CC7D2"/>
    <w:rsid w:val="60301C76"/>
    <w:rsid w:val="60452AD0"/>
    <w:rsid w:val="6056708B"/>
    <w:rsid w:val="60630AE2"/>
    <w:rsid w:val="60649541"/>
    <w:rsid w:val="606D47D9"/>
    <w:rsid w:val="6077EFEB"/>
    <w:rsid w:val="607DD079"/>
    <w:rsid w:val="608358F4"/>
    <w:rsid w:val="608B503F"/>
    <w:rsid w:val="608F5F0D"/>
    <w:rsid w:val="609DA585"/>
    <w:rsid w:val="60AB59AB"/>
    <w:rsid w:val="60AFAFB5"/>
    <w:rsid w:val="60C6C3CA"/>
    <w:rsid w:val="60C7B625"/>
    <w:rsid w:val="60C7FDFD"/>
    <w:rsid w:val="60DA9938"/>
    <w:rsid w:val="60DF2587"/>
    <w:rsid w:val="60E3C933"/>
    <w:rsid w:val="60E9020A"/>
    <w:rsid w:val="60EFAC2F"/>
    <w:rsid w:val="60F1B96F"/>
    <w:rsid w:val="60F54E49"/>
    <w:rsid w:val="6104FDC8"/>
    <w:rsid w:val="61145A7D"/>
    <w:rsid w:val="61199351"/>
    <w:rsid w:val="611F677B"/>
    <w:rsid w:val="61375026"/>
    <w:rsid w:val="61505342"/>
    <w:rsid w:val="615FA3A2"/>
    <w:rsid w:val="616A7D33"/>
    <w:rsid w:val="61740492"/>
    <w:rsid w:val="617E27EC"/>
    <w:rsid w:val="61844D86"/>
    <w:rsid w:val="618A4639"/>
    <w:rsid w:val="618C819B"/>
    <w:rsid w:val="618CF854"/>
    <w:rsid w:val="618F0B1B"/>
    <w:rsid w:val="61988B48"/>
    <w:rsid w:val="61A0A9F3"/>
    <w:rsid w:val="61A2BD5F"/>
    <w:rsid w:val="61BD653B"/>
    <w:rsid w:val="61CF3DF6"/>
    <w:rsid w:val="61D38E33"/>
    <w:rsid w:val="61D62FC0"/>
    <w:rsid w:val="6200597F"/>
    <w:rsid w:val="6200784A"/>
    <w:rsid w:val="6209D271"/>
    <w:rsid w:val="621A3F98"/>
    <w:rsid w:val="6229BCFA"/>
    <w:rsid w:val="624748F2"/>
    <w:rsid w:val="624E36BC"/>
    <w:rsid w:val="6288A5F9"/>
    <w:rsid w:val="62908ED2"/>
    <w:rsid w:val="6291CE32"/>
    <w:rsid w:val="629627EE"/>
    <w:rsid w:val="62A4750D"/>
    <w:rsid w:val="62A4CB17"/>
    <w:rsid w:val="62B0E1BF"/>
    <w:rsid w:val="62C00B57"/>
    <w:rsid w:val="62C77D8A"/>
    <w:rsid w:val="62DB3C59"/>
    <w:rsid w:val="62E3BC38"/>
    <w:rsid w:val="62E96F34"/>
    <w:rsid w:val="62F1F749"/>
    <w:rsid w:val="62F73DBA"/>
    <w:rsid w:val="62FBBF31"/>
    <w:rsid w:val="62FE07DB"/>
    <w:rsid w:val="6303E3BA"/>
    <w:rsid w:val="63069E87"/>
    <w:rsid w:val="6309DD38"/>
    <w:rsid w:val="630DEFE9"/>
    <w:rsid w:val="6312466D"/>
    <w:rsid w:val="631C058D"/>
    <w:rsid w:val="631DD733"/>
    <w:rsid w:val="6321D89F"/>
    <w:rsid w:val="6329BCE6"/>
    <w:rsid w:val="632C8CC6"/>
    <w:rsid w:val="632E7379"/>
    <w:rsid w:val="6331FC53"/>
    <w:rsid w:val="63375E56"/>
    <w:rsid w:val="633EE3A7"/>
    <w:rsid w:val="634B7006"/>
    <w:rsid w:val="635F123C"/>
    <w:rsid w:val="63602493"/>
    <w:rsid w:val="6369952E"/>
    <w:rsid w:val="637C6DC9"/>
    <w:rsid w:val="6384D510"/>
    <w:rsid w:val="63A134C8"/>
    <w:rsid w:val="63AF7A3C"/>
    <w:rsid w:val="63B134EB"/>
    <w:rsid w:val="63B5FF17"/>
    <w:rsid w:val="63D811AE"/>
    <w:rsid w:val="63DC392F"/>
    <w:rsid w:val="63E37307"/>
    <w:rsid w:val="63E7BC84"/>
    <w:rsid w:val="63EDE872"/>
    <w:rsid w:val="63EE5980"/>
    <w:rsid w:val="64029400"/>
    <w:rsid w:val="642BA163"/>
    <w:rsid w:val="643392DC"/>
    <w:rsid w:val="643E91BA"/>
    <w:rsid w:val="64474869"/>
    <w:rsid w:val="64518A88"/>
    <w:rsid w:val="6453568A"/>
    <w:rsid w:val="6453C24F"/>
    <w:rsid w:val="646339CD"/>
    <w:rsid w:val="64657657"/>
    <w:rsid w:val="646E6BD2"/>
    <w:rsid w:val="6475A1E5"/>
    <w:rsid w:val="6478C6E8"/>
    <w:rsid w:val="647FCCE8"/>
    <w:rsid w:val="64870843"/>
    <w:rsid w:val="64911FF3"/>
    <w:rsid w:val="6494CBA6"/>
    <w:rsid w:val="64A62677"/>
    <w:rsid w:val="64AB5395"/>
    <w:rsid w:val="64AE424C"/>
    <w:rsid w:val="64C2A416"/>
    <w:rsid w:val="64C2CCC2"/>
    <w:rsid w:val="64E4DC1C"/>
    <w:rsid w:val="64E88F6C"/>
    <w:rsid w:val="6501713C"/>
    <w:rsid w:val="650DAE3B"/>
    <w:rsid w:val="651A71C9"/>
    <w:rsid w:val="651C4D3E"/>
    <w:rsid w:val="6535000E"/>
    <w:rsid w:val="6540AAFD"/>
    <w:rsid w:val="655F5A06"/>
    <w:rsid w:val="6579BC7B"/>
    <w:rsid w:val="657A726C"/>
    <w:rsid w:val="65802797"/>
    <w:rsid w:val="65856C2A"/>
    <w:rsid w:val="65AACF87"/>
    <w:rsid w:val="65AFFCFD"/>
    <w:rsid w:val="65B07B1E"/>
    <w:rsid w:val="65C1A96B"/>
    <w:rsid w:val="65D0855A"/>
    <w:rsid w:val="65F24972"/>
    <w:rsid w:val="65F33843"/>
    <w:rsid w:val="65FC6AA6"/>
    <w:rsid w:val="66048BE5"/>
    <w:rsid w:val="66059673"/>
    <w:rsid w:val="66072D07"/>
    <w:rsid w:val="660FCB71"/>
    <w:rsid w:val="66139118"/>
    <w:rsid w:val="661403C8"/>
    <w:rsid w:val="66279D13"/>
    <w:rsid w:val="662D935E"/>
    <w:rsid w:val="6630D5C6"/>
    <w:rsid w:val="6655FE3D"/>
    <w:rsid w:val="6664EEA6"/>
    <w:rsid w:val="66680B46"/>
    <w:rsid w:val="6674537F"/>
    <w:rsid w:val="6679F508"/>
    <w:rsid w:val="66802DDC"/>
    <w:rsid w:val="66818E46"/>
    <w:rsid w:val="66838691"/>
    <w:rsid w:val="66848C42"/>
    <w:rsid w:val="6695F78C"/>
    <w:rsid w:val="669C6F40"/>
    <w:rsid w:val="669C76DD"/>
    <w:rsid w:val="66ACA852"/>
    <w:rsid w:val="66B027BD"/>
    <w:rsid w:val="66CA8711"/>
    <w:rsid w:val="66CB5F78"/>
    <w:rsid w:val="66DA258B"/>
    <w:rsid w:val="66F26E77"/>
    <w:rsid w:val="66F4A492"/>
    <w:rsid w:val="66F56ECB"/>
    <w:rsid w:val="66F68599"/>
    <w:rsid w:val="671F0AAA"/>
    <w:rsid w:val="67237428"/>
    <w:rsid w:val="6726607A"/>
    <w:rsid w:val="6727E323"/>
    <w:rsid w:val="672A258C"/>
    <w:rsid w:val="672D553C"/>
    <w:rsid w:val="6749FDCD"/>
    <w:rsid w:val="674A957E"/>
    <w:rsid w:val="674E9DDC"/>
    <w:rsid w:val="675993D1"/>
    <w:rsid w:val="675E0BB2"/>
    <w:rsid w:val="6763201B"/>
    <w:rsid w:val="6770DDEB"/>
    <w:rsid w:val="67758BE8"/>
    <w:rsid w:val="6775E87E"/>
    <w:rsid w:val="67771800"/>
    <w:rsid w:val="6777E569"/>
    <w:rsid w:val="677EF7FA"/>
    <w:rsid w:val="677F9038"/>
    <w:rsid w:val="6783CDE4"/>
    <w:rsid w:val="67A5761D"/>
    <w:rsid w:val="67AAD05C"/>
    <w:rsid w:val="67AD5B43"/>
    <w:rsid w:val="67AE5757"/>
    <w:rsid w:val="67B8B375"/>
    <w:rsid w:val="67CB29AE"/>
    <w:rsid w:val="67EB401F"/>
    <w:rsid w:val="67EFED32"/>
    <w:rsid w:val="67F00CE2"/>
    <w:rsid w:val="67F2E591"/>
    <w:rsid w:val="67FA6125"/>
    <w:rsid w:val="67FDB7E1"/>
    <w:rsid w:val="681AD494"/>
    <w:rsid w:val="681E1342"/>
    <w:rsid w:val="682CFA06"/>
    <w:rsid w:val="68303F2A"/>
    <w:rsid w:val="6833A9A6"/>
    <w:rsid w:val="683F42E6"/>
    <w:rsid w:val="684655D7"/>
    <w:rsid w:val="6854F314"/>
    <w:rsid w:val="6866D6C7"/>
    <w:rsid w:val="68724ECD"/>
    <w:rsid w:val="688A26AF"/>
    <w:rsid w:val="688F13D9"/>
    <w:rsid w:val="689F3EB3"/>
    <w:rsid w:val="68B3B1E1"/>
    <w:rsid w:val="68B5501E"/>
    <w:rsid w:val="68BE7742"/>
    <w:rsid w:val="68C6AA55"/>
    <w:rsid w:val="68D8F68E"/>
    <w:rsid w:val="68DC8832"/>
    <w:rsid w:val="68E10EDA"/>
    <w:rsid w:val="68E230B3"/>
    <w:rsid w:val="68E38A04"/>
    <w:rsid w:val="68F20DA3"/>
    <w:rsid w:val="690B7DBA"/>
    <w:rsid w:val="6925A2B9"/>
    <w:rsid w:val="69314FB4"/>
    <w:rsid w:val="69356494"/>
    <w:rsid w:val="694AED39"/>
    <w:rsid w:val="694E03D7"/>
    <w:rsid w:val="6951D666"/>
    <w:rsid w:val="695A3D34"/>
    <w:rsid w:val="6964755A"/>
    <w:rsid w:val="69781F65"/>
    <w:rsid w:val="6980BC3B"/>
    <w:rsid w:val="6988F253"/>
    <w:rsid w:val="698DB5C0"/>
    <w:rsid w:val="69966FB0"/>
    <w:rsid w:val="69B1DB41"/>
    <w:rsid w:val="69BCAAEE"/>
    <w:rsid w:val="69C07802"/>
    <w:rsid w:val="69C5D124"/>
    <w:rsid w:val="69C6A5E5"/>
    <w:rsid w:val="69E72C36"/>
    <w:rsid w:val="69ECFF9D"/>
    <w:rsid w:val="69FF34BD"/>
    <w:rsid w:val="6A24C2E6"/>
    <w:rsid w:val="6A2B6AD8"/>
    <w:rsid w:val="6A348B5C"/>
    <w:rsid w:val="6A4EEF6A"/>
    <w:rsid w:val="6A520AD8"/>
    <w:rsid w:val="6A5B4541"/>
    <w:rsid w:val="6A5D05E0"/>
    <w:rsid w:val="6A5EC3AA"/>
    <w:rsid w:val="6A63F7BB"/>
    <w:rsid w:val="6A6768D7"/>
    <w:rsid w:val="6A68973D"/>
    <w:rsid w:val="6A6CB483"/>
    <w:rsid w:val="6A7D7782"/>
    <w:rsid w:val="6A80083B"/>
    <w:rsid w:val="6A887F6E"/>
    <w:rsid w:val="6A8EA9DB"/>
    <w:rsid w:val="6A964DB3"/>
    <w:rsid w:val="6A96F05B"/>
    <w:rsid w:val="6AA919D8"/>
    <w:rsid w:val="6AAE10DE"/>
    <w:rsid w:val="6ABE75B0"/>
    <w:rsid w:val="6AC47BCB"/>
    <w:rsid w:val="6ACEE086"/>
    <w:rsid w:val="6ADB3F54"/>
    <w:rsid w:val="6AEA6ABD"/>
    <w:rsid w:val="6AEC0406"/>
    <w:rsid w:val="6AF249B3"/>
    <w:rsid w:val="6B013F09"/>
    <w:rsid w:val="6B1ECE9B"/>
    <w:rsid w:val="6B25FF13"/>
    <w:rsid w:val="6B2E57AC"/>
    <w:rsid w:val="6B3B1089"/>
    <w:rsid w:val="6B3DECA0"/>
    <w:rsid w:val="6B4BA5A5"/>
    <w:rsid w:val="6B58D5B6"/>
    <w:rsid w:val="6B5A79B6"/>
    <w:rsid w:val="6B5F3892"/>
    <w:rsid w:val="6B6161B2"/>
    <w:rsid w:val="6B65808E"/>
    <w:rsid w:val="6B6B2603"/>
    <w:rsid w:val="6B77B5F1"/>
    <w:rsid w:val="6B805921"/>
    <w:rsid w:val="6B876015"/>
    <w:rsid w:val="6B91C3B9"/>
    <w:rsid w:val="6B960056"/>
    <w:rsid w:val="6BA47A55"/>
    <w:rsid w:val="6BB238A4"/>
    <w:rsid w:val="6BB4D1CD"/>
    <w:rsid w:val="6BC9808B"/>
    <w:rsid w:val="6BD37281"/>
    <w:rsid w:val="6BD78474"/>
    <w:rsid w:val="6BDA79A1"/>
    <w:rsid w:val="6BED17BE"/>
    <w:rsid w:val="6BF951B3"/>
    <w:rsid w:val="6C09D707"/>
    <w:rsid w:val="6C1A73F2"/>
    <w:rsid w:val="6C2ADBC7"/>
    <w:rsid w:val="6C4DC011"/>
    <w:rsid w:val="6C661445"/>
    <w:rsid w:val="6C6898D4"/>
    <w:rsid w:val="6C80BF31"/>
    <w:rsid w:val="6CA3E291"/>
    <w:rsid w:val="6CB746C0"/>
    <w:rsid w:val="6CBAE2AE"/>
    <w:rsid w:val="6CC93BB6"/>
    <w:rsid w:val="6CCAAF6F"/>
    <w:rsid w:val="6CD8B702"/>
    <w:rsid w:val="6CDC5E67"/>
    <w:rsid w:val="6CDCF8D7"/>
    <w:rsid w:val="6CF9C5FA"/>
    <w:rsid w:val="6CFC2E43"/>
    <w:rsid w:val="6D10CFEB"/>
    <w:rsid w:val="6D112AC4"/>
    <w:rsid w:val="6D11C13C"/>
    <w:rsid w:val="6D1D4B4C"/>
    <w:rsid w:val="6D254275"/>
    <w:rsid w:val="6D40946E"/>
    <w:rsid w:val="6D42FCB8"/>
    <w:rsid w:val="6D4CE2B2"/>
    <w:rsid w:val="6D5D8081"/>
    <w:rsid w:val="6D6D2889"/>
    <w:rsid w:val="6D703185"/>
    <w:rsid w:val="6D74FBA3"/>
    <w:rsid w:val="6D7C746A"/>
    <w:rsid w:val="6D81FE55"/>
    <w:rsid w:val="6D82FEFC"/>
    <w:rsid w:val="6D8AB0A1"/>
    <w:rsid w:val="6D9C3654"/>
    <w:rsid w:val="6DA9FA9B"/>
    <w:rsid w:val="6DAE96B7"/>
    <w:rsid w:val="6DBD4397"/>
    <w:rsid w:val="6DC43082"/>
    <w:rsid w:val="6DC648EC"/>
    <w:rsid w:val="6DDE20F0"/>
    <w:rsid w:val="6DE820F8"/>
    <w:rsid w:val="6E04A982"/>
    <w:rsid w:val="6E144FE8"/>
    <w:rsid w:val="6E1F9CC0"/>
    <w:rsid w:val="6E2D52D3"/>
    <w:rsid w:val="6E315696"/>
    <w:rsid w:val="6E33C90B"/>
    <w:rsid w:val="6E42FD0B"/>
    <w:rsid w:val="6E46D6C4"/>
    <w:rsid w:val="6E4CAC59"/>
    <w:rsid w:val="6E55C171"/>
    <w:rsid w:val="6E5D84D2"/>
    <w:rsid w:val="6E621894"/>
    <w:rsid w:val="6E7265A9"/>
    <w:rsid w:val="6E749256"/>
    <w:rsid w:val="6E7EF11F"/>
    <w:rsid w:val="6E93BC32"/>
    <w:rsid w:val="6EA3D4A7"/>
    <w:rsid w:val="6EC3C5DF"/>
    <w:rsid w:val="6EC67C20"/>
    <w:rsid w:val="6EC71EEB"/>
    <w:rsid w:val="6ECC6231"/>
    <w:rsid w:val="6EEBA307"/>
    <w:rsid w:val="6F153337"/>
    <w:rsid w:val="6F1FF715"/>
    <w:rsid w:val="6F231ED0"/>
    <w:rsid w:val="6F258C20"/>
    <w:rsid w:val="6F480FBE"/>
    <w:rsid w:val="6F51E545"/>
    <w:rsid w:val="6F5435AB"/>
    <w:rsid w:val="6F5F243F"/>
    <w:rsid w:val="6F7FE8E5"/>
    <w:rsid w:val="6F8BC6E8"/>
    <w:rsid w:val="6F9AFB9F"/>
    <w:rsid w:val="6F9B64B7"/>
    <w:rsid w:val="6F9B89F3"/>
    <w:rsid w:val="6FAD493F"/>
    <w:rsid w:val="6FB9138F"/>
    <w:rsid w:val="6FC1D91A"/>
    <w:rsid w:val="6FCDBD25"/>
    <w:rsid w:val="6FD1EFB1"/>
    <w:rsid w:val="6FD623ED"/>
    <w:rsid w:val="6FD95FCE"/>
    <w:rsid w:val="6FDD5E0B"/>
    <w:rsid w:val="6FEA8AF5"/>
    <w:rsid w:val="701A87D4"/>
    <w:rsid w:val="70279BE5"/>
    <w:rsid w:val="702A4F71"/>
    <w:rsid w:val="7036B587"/>
    <w:rsid w:val="70480936"/>
    <w:rsid w:val="704E8DD6"/>
    <w:rsid w:val="706068D0"/>
    <w:rsid w:val="7065A317"/>
    <w:rsid w:val="706913A2"/>
    <w:rsid w:val="70720CDF"/>
    <w:rsid w:val="708353D2"/>
    <w:rsid w:val="70843E8F"/>
    <w:rsid w:val="70A3C4B8"/>
    <w:rsid w:val="70C0D126"/>
    <w:rsid w:val="70DF1E99"/>
    <w:rsid w:val="70E4D64E"/>
    <w:rsid w:val="70EF1D27"/>
    <w:rsid w:val="70F23D2A"/>
    <w:rsid w:val="70F464BD"/>
    <w:rsid w:val="71092966"/>
    <w:rsid w:val="710C27C7"/>
    <w:rsid w:val="710E91A6"/>
    <w:rsid w:val="71189D7A"/>
    <w:rsid w:val="71384364"/>
    <w:rsid w:val="713C844D"/>
    <w:rsid w:val="71475919"/>
    <w:rsid w:val="7149B66A"/>
    <w:rsid w:val="71750F2C"/>
    <w:rsid w:val="717512B2"/>
    <w:rsid w:val="7179FE22"/>
    <w:rsid w:val="71863E6C"/>
    <w:rsid w:val="71895BA2"/>
    <w:rsid w:val="718B7833"/>
    <w:rsid w:val="718D9EB0"/>
    <w:rsid w:val="718DA153"/>
    <w:rsid w:val="719A1C2E"/>
    <w:rsid w:val="719F8E33"/>
    <w:rsid w:val="71BAAE5D"/>
    <w:rsid w:val="71BF5FF7"/>
    <w:rsid w:val="71BF81A9"/>
    <w:rsid w:val="71C3F300"/>
    <w:rsid w:val="71EA2AE1"/>
    <w:rsid w:val="71F2575B"/>
    <w:rsid w:val="71FC8918"/>
    <w:rsid w:val="71FF1574"/>
    <w:rsid w:val="71FFA501"/>
    <w:rsid w:val="7214CA70"/>
    <w:rsid w:val="72167FC5"/>
    <w:rsid w:val="7219FB1C"/>
    <w:rsid w:val="7228E12F"/>
    <w:rsid w:val="722E8522"/>
    <w:rsid w:val="7236F375"/>
    <w:rsid w:val="72469FFE"/>
    <w:rsid w:val="724EC941"/>
    <w:rsid w:val="725E38F7"/>
    <w:rsid w:val="727453AD"/>
    <w:rsid w:val="727AAC38"/>
    <w:rsid w:val="728071F4"/>
    <w:rsid w:val="7294C62B"/>
    <w:rsid w:val="729CCA8D"/>
    <w:rsid w:val="72A2EEDB"/>
    <w:rsid w:val="72B1BB35"/>
    <w:rsid w:val="72C5FE33"/>
    <w:rsid w:val="72CEE7A3"/>
    <w:rsid w:val="72EF67EF"/>
    <w:rsid w:val="72FCA6D1"/>
    <w:rsid w:val="72FF45AD"/>
    <w:rsid w:val="73127BFE"/>
    <w:rsid w:val="73160775"/>
    <w:rsid w:val="73244920"/>
    <w:rsid w:val="73283328"/>
    <w:rsid w:val="732923DE"/>
    <w:rsid w:val="732EEC52"/>
    <w:rsid w:val="733FCCF4"/>
    <w:rsid w:val="73418B8E"/>
    <w:rsid w:val="735E3B3D"/>
    <w:rsid w:val="737AE467"/>
    <w:rsid w:val="7387A1C5"/>
    <w:rsid w:val="7388F79B"/>
    <w:rsid w:val="738B166E"/>
    <w:rsid w:val="738FE338"/>
    <w:rsid w:val="739EE536"/>
    <w:rsid w:val="73A21BDA"/>
    <w:rsid w:val="73A2F7B7"/>
    <w:rsid w:val="73A544AC"/>
    <w:rsid w:val="73CDDEE8"/>
    <w:rsid w:val="73CEE7BF"/>
    <w:rsid w:val="73E0D852"/>
    <w:rsid w:val="73E8A3D0"/>
    <w:rsid w:val="73F62D56"/>
    <w:rsid w:val="73FCEA64"/>
    <w:rsid w:val="7402B173"/>
    <w:rsid w:val="740E402C"/>
    <w:rsid w:val="74199ED7"/>
    <w:rsid w:val="7421B402"/>
    <w:rsid w:val="742C227A"/>
    <w:rsid w:val="7433CBC8"/>
    <w:rsid w:val="743B0181"/>
    <w:rsid w:val="744B56CE"/>
    <w:rsid w:val="744D9E49"/>
    <w:rsid w:val="744DCDEA"/>
    <w:rsid w:val="7453EA0B"/>
    <w:rsid w:val="74574D77"/>
    <w:rsid w:val="7460DCAF"/>
    <w:rsid w:val="74884909"/>
    <w:rsid w:val="749BC219"/>
    <w:rsid w:val="74A921D9"/>
    <w:rsid w:val="74B0ADB5"/>
    <w:rsid w:val="74BA4D68"/>
    <w:rsid w:val="74BBDCF9"/>
    <w:rsid w:val="74C2AE07"/>
    <w:rsid w:val="74C80B30"/>
    <w:rsid w:val="74CC522B"/>
    <w:rsid w:val="74D42C5F"/>
    <w:rsid w:val="74F2DAA8"/>
    <w:rsid w:val="74FE93B0"/>
    <w:rsid w:val="7501C0B5"/>
    <w:rsid w:val="751347F3"/>
    <w:rsid w:val="7530C461"/>
    <w:rsid w:val="75364F76"/>
    <w:rsid w:val="7546DE82"/>
    <w:rsid w:val="75470E11"/>
    <w:rsid w:val="75617B67"/>
    <w:rsid w:val="756856EE"/>
    <w:rsid w:val="756A8C7F"/>
    <w:rsid w:val="759460C1"/>
    <w:rsid w:val="75A05DA7"/>
    <w:rsid w:val="75BAFD38"/>
    <w:rsid w:val="75C4F6F8"/>
    <w:rsid w:val="75C5E670"/>
    <w:rsid w:val="75CB8AE3"/>
    <w:rsid w:val="75D39FB0"/>
    <w:rsid w:val="75D48864"/>
    <w:rsid w:val="76149F2D"/>
    <w:rsid w:val="76197500"/>
    <w:rsid w:val="761ED398"/>
    <w:rsid w:val="762341DA"/>
    <w:rsid w:val="76241810"/>
    <w:rsid w:val="7624AC7C"/>
    <w:rsid w:val="76339D45"/>
    <w:rsid w:val="763D75D2"/>
    <w:rsid w:val="7644AA3D"/>
    <w:rsid w:val="764C02C8"/>
    <w:rsid w:val="76544389"/>
    <w:rsid w:val="7672C1A4"/>
    <w:rsid w:val="767887D9"/>
    <w:rsid w:val="767C1BCB"/>
    <w:rsid w:val="767FCEBC"/>
    <w:rsid w:val="7685656F"/>
    <w:rsid w:val="769A31BD"/>
    <w:rsid w:val="769B675A"/>
    <w:rsid w:val="76AF2C7B"/>
    <w:rsid w:val="76B5D5A0"/>
    <w:rsid w:val="76D6F9B5"/>
    <w:rsid w:val="76D710B5"/>
    <w:rsid w:val="76DB3852"/>
    <w:rsid w:val="76E33C4B"/>
    <w:rsid w:val="76E5C3FE"/>
    <w:rsid w:val="76E913C1"/>
    <w:rsid w:val="76EEEF49"/>
    <w:rsid w:val="76F04774"/>
    <w:rsid w:val="76FB46E7"/>
    <w:rsid w:val="7703118E"/>
    <w:rsid w:val="770FF476"/>
    <w:rsid w:val="770FFA30"/>
    <w:rsid w:val="772E064C"/>
    <w:rsid w:val="772E51D4"/>
    <w:rsid w:val="77304761"/>
    <w:rsid w:val="773291B3"/>
    <w:rsid w:val="774A2BE6"/>
    <w:rsid w:val="774C573C"/>
    <w:rsid w:val="776550C0"/>
    <w:rsid w:val="77847F43"/>
    <w:rsid w:val="77886663"/>
    <w:rsid w:val="77A51B79"/>
    <w:rsid w:val="77B106D7"/>
    <w:rsid w:val="77B88B2C"/>
    <w:rsid w:val="77CDBA4C"/>
    <w:rsid w:val="77D034C0"/>
    <w:rsid w:val="77D07584"/>
    <w:rsid w:val="77D661E4"/>
    <w:rsid w:val="77F2ABBC"/>
    <w:rsid w:val="77F41E27"/>
    <w:rsid w:val="77FF668B"/>
    <w:rsid w:val="78023DB4"/>
    <w:rsid w:val="78100213"/>
    <w:rsid w:val="782455A1"/>
    <w:rsid w:val="78289778"/>
    <w:rsid w:val="7836E51D"/>
    <w:rsid w:val="78423903"/>
    <w:rsid w:val="785089B3"/>
    <w:rsid w:val="7854F68C"/>
    <w:rsid w:val="78647E70"/>
    <w:rsid w:val="786733B5"/>
    <w:rsid w:val="786ACC77"/>
    <w:rsid w:val="786B78C0"/>
    <w:rsid w:val="787523C6"/>
    <w:rsid w:val="7882C6B5"/>
    <w:rsid w:val="78887DA1"/>
    <w:rsid w:val="78902C4C"/>
    <w:rsid w:val="789B10DE"/>
    <w:rsid w:val="789C62CD"/>
    <w:rsid w:val="789C6DD2"/>
    <w:rsid w:val="78A2BA14"/>
    <w:rsid w:val="78AEBD9E"/>
    <w:rsid w:val="78B10283"/>
    <w:rsid w:val="78B1CA07"/>
    <w:rsid w:val="78C72B9F"/>
    <w:rsid w:val="78CA1084"/>
    <w:rsid w:val="78D365FE"/>
    <w:rsid w:val="78DF8D7E"/>
    <w:rsid w:val="78F9C1C0"/>
    <w:rsid w:val="792E17A6"/>
    <w:rsid w:val="7931606C"/>
    <w:rsid w:val="7933FF82"/>
    <w:rsid w:val="7944814B"/>
    <w:rsid w:val="797620C9"/>
    <w:rsid w:val="799490F1"/>
    <w:rsid w:val="7996EFD3"/>
    <w:rsid w:val="79A7AF58"/>
    <w:rsid w:val="79B22A59"/>
    <w:rsid w:val="79B39E9F"/>
    <w:rsid w:val="79B3A73B"/>
    <w:rsid w:val="79BC5D8A"/>
    <w:rsid w:val="79C448B7"/>
    <w:rsid w:val="79C66934"/>
    <w:rsid w:val="79FD4174"/>
    <w:rsid w:val="7A0241C9"/>
    <w:rsid w:val="7A272DB3"/>
    <w:rsid w:val="7A3B1E4F"/>
    <w:rsid w:val="7A3B3FA6"/>
    <w:rsid w:val="7A3DC099"/>
    <w:rsid w:val="7A4F30DE"/>
    <w:rsid w:val="7A50576A"/>
    <w:rsid w:val="7A55F9BA"/>
    <w:rsid w:val="7A70B8F3"/>
    <w:rsid w:val="7A76DF58"/>
    <w:rsid w:val="7A848BE8"/>
    <w:rsid w:val="7A8CE2D1"/>
    <w:rsid w:val="7A8F08AC"/>
    <w:rsid w:val="7A93DEA2"/>
    <w:rsid w:val="7AA02FCF"/>
    <w:rsid w:val="7AACBD42"/>
    <w:rsid w:val="7AB9B11F"/>
    <w:rsid w:val="7ABDF93E"/>
    <w:rsid w:val="7AC65B85"/>
    <w:rsid w:val="7AC8F132"/>
    <w:rsid w:val="7AC9AABF"/>
    <w:rsid w:val="7AD0200F"/>
    <w:rsid w:val="7AE4EC42"/>
    <w:rsid w:val="7AF356D3"/>
    <w:rsid w:val="7B004BB1"/>
    <w:rsid w:val="7B05ECA0"/>
    <w:rsid w:val="7B063B3C"/>
    <w:rsid w:val="7B113855"/>
    <w:rsid w:val="7B1B775B"/>
    <w:rsid w:val="7B1D48A2"/>
    <w:rsid w:val="7B1ED622"/>
    <w:rsid w:val="7B2FE0B9"/>
    <w:rsid w:val="7B34FABA"/>
    <w:rsid w:val="7B35AF91"/>
    <w:rsid w:val="7B4D64E8"/>
    <w:rsid w:val="7B638656"/>
    <w:rsid w:val="7B6FFA10"/>
    <w:rsid w:val="7B74D72D"/>
    <w:rsid w:val="7B80EFAD"/>
    <w:rsid w:val="7B87E999"/>
    <w:rsid w:val="7B8BB73F"/>
    <w:rsid w:val="7BA8A29B"/>
    <w:rsid w:val="7BB02B75"/>
    <w:rsid w:val="7BB3D9EB"/>
    <w:rsid w:val="7BC6926E"/>
    <w:rsid w:val="7BD96C7F"/>
    <w:rsid w:val="7BDD8FD3"/>
    <w:rsid w:val="7BDDE367"/>
    <w:rsid w:val="7BDF29C7"/>
    <w:rsid w:val="7BF72E52"/>
    <w:rsid w:val="7BFA21C2"/>
    <w:rsid w:val="7BFEE3F2"/>
    <w:rsid w:val="7BFEF9AB"/>
    <w:rsid w:val="7C0E02BB"/>
    <w:rsid w:val="7C32AB8D"/>
    <w:rsid w:val="7C351CC1"/>
    <w:rsid w:val="7C6FA78B"/>
    <w:rsid w:val="7C7932EF"/>
    <w:rsid w:val="7C849D90"/>
    <w:rsid w:val="7C8959F9"/>
    <w:rsid w:val="7C981953"/>
    <w:rsid w:val="7C99E481"/>
    <w:rsid w:val="7C9C7BED"/>
    <w:rsid w:val="7CA1070F"/>
    <w:rsid w:val="7CA2BB5A"/>
    <w:rsid w:val="7CA63829"/>
    <w:rsid w:val="7CAB4205"/>
    <w:rsid w:val="7CAC0ADF"/>
    <w:rsid w:val="7CBA1643"/>
    <w:rsid w:val="7CBD4778"/>
    <w:rsid w:val="7CC520BD"/>
    <w:rsid w:val="7CC92B81"/>
    <w:rsid w:val="7CCA0D5C"/>
    <w:rsid w:val="7CCB18D0"/>
    <w:rsid w:val="7CCB41B1"/>
    <w:rsid w:val="7CEB065D"/>
    <w:rsid w:val="7CF6D2CC"/>
    <w:rsid w:val="7CF9CF20"/>
    <w:rsid w:val="7D131A35"/>
    <w:rsid w:val="7D1E38C8"/>
    <w:rsid w:val="7D23F34A"/>
    <w:rsid w:val="7D2A6E92"/>
    <w:rsid w:val="7D330682"/>
    <w:rsid w:val="7D4E9E40"/>
    <w:rsid w:val="7D611FA6"/>
    <w:rsid w:val="7D658872"/>
    <w:rsid w:val="7D691445"/>
    <w:rsid w:val="7D6E095E"/>
    <w:rsid w:val="7D7DCD70"/>
    <w:rsid w:val="7D89B1CF"/>
    <w:rsid w:val="7D89C827"/>
    <w:rsid w:val="7D9CFA03"/>
    <w:rsid w:val="7DB53D05"/>
    <w:rsid w:val="7DBE07B9"/>
    <w:rsid w:val="7DC876EA"/>
    <w:rsid w:val="7DD000B5"/>
    <w:rsid w:val="7DDF5A06"/>
    <w:rsid w:val="7E03BCBF"/>
    <w:rsid w:val="7E151DDD"/>
    <w:rsid w:val="7E20F5FC"/>
    <w:rsid w:val="7E394DB5"/>
    <w:rsid w:val="7E49CE4A"/>
    <w:rsid w:val="7E5A6F70"/>
    <w:rsid w:val="7E5FB24A"/>
    <w:rsid w:val="7E640456"/>
    <w:rsid w:val="7E6E3176"/>
    <w:rsid w:val="7E76C386"/>
    <w:rsid w:val="7E7E8E2A"/>
    <w:rsid w:val="7E8550F1"/>
    <w:rsid w:val="7E889931"/>
    <w:rsid w:val="7E8A58FF"/>
    <w:rsid w:val="7E9EF9C1"/>
    <w:rsid w:val="7EA24E2C"/>
    <w:rsid w:val="7EA78036"/>
    <w:rsid w:val="7EAD19B8"/>
    <w:rsid w:val="7EB376C9"/>
    <w:rsid w:val="7EC92F29"/>
    <w:rsid w:val="7ECA305B"/>
    <w:rsid w:val="7EDC6D86"/>
    <w:rsid w:val="7EE45F64"/>
    <w:rsid w:val="7EEEA64B"/>
    <w:rsid w:val="7EF64DEE"/>
    <w:rsid w:val="7F00859D"/>
    <w:rsid w:val="7F081BA2"/>
    <w:rsid w:val="7F1F93C0"/>
    <w:rsid w:val="7F218D12"/>
    <w:rsid w:val="7F23D2AE"/>
    <w:rsid w:val="7F36F99C"/>
    <w:rsid w:val="7F3C17C3"/>
    <w:rsid w:val="7F3D24D5"/>
    <w:rsid w:val="7F56D935"/>
    <w:rsid w:val="7F6FF45A"/>
    <w:rsid w:val="7F734BF8"/>
    <w:rsid w:val="7F75FA87"/>
    <w:rsid w:val="7F875721"/>
    <w:rsid w:val="7F8B1173"/>
    <w:rsid w:val="7F941C2C"/>
    <w:rsid w:val="7F947BA2"/>
    <w:rsid w:val="7F96D0AC"/>
    <w:rsid w:val="7F9808A8"/>
    <w:rsid w:val="7FA548A9"/>
    <w:rsid w:val="7FA8AA06"/>
    <w:rsid w:val="7FAA3BC2"/>
    <w:rsid w:val="7FAD283A"/>
    <w:rsid w:val="7FC3C0C3"/>
    <w:rsid w:val="7FD3308B"/>
    <w:rsid w:val="7FDC61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E2722E"/>
  <w14:defaultImageDpi w14:val="32767"/>
  <w15:chartTrackingRefBased/>
  <w15:docId w15:val="{3F20FD59-1AF2-4770-9347-635675C2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587"/>
    <w:pPr>
      <w:spacing w:line="240" w:lineRule="auto"/>
    </w:pPr>
    <w:rPr>
      <w:rFonts w:ascii="Open Sans" w:eastAsiaTheme="minorEastAsia" w:hAnsi="Open Sans" w:cs="Open Sans"/>
      <w:kern w:val="0"/>
      <w:sz w:val="22"/>
      <w14:ligatures w14:val="none"/>
    </w:rPr>
  </w:style>
  <w:style w:type="paragraph" w:styleId="Heading1">
    <w:name w:val="heading 1"/>
    <w:basedOn w:val="Normal"/>
    <w:next w:val="Normal"/>
    <w:link w:val="Heading1Char"/>
    <w:uiPriority w:val="9"/>
    <w:qFormat/>
    <w:rsid w:val="0088012D"/>
    <w:pPr>
      <w:keepNext/>
      <w:keepLines/>
      <w:spacing w:before="360" w:after="80"/>
      <w:ind w:left="432" w:hanging="432"/>
      <w:outlineLvl w:val="0"/>
    </w:pPr>
    <w:rPr>
      <w:rFonts w:ascii="Titillium Web" w:eastAsiaTheme="majorEastAsia" w:hAnsi="Titillium Web" w:cstheme="majorBidi"/>
      <w:b/>
      <w:bCs/>
      <w:color w:val="000000" w:themeColor="text1"/>
      <w:sz w:val="56"/>
      <w:szCs w:val="56"/>
    </w:rPr>
  </w:style>
  <w:style w:type="paragraph" w:styleId="Heading2">
    <w:name w:val="heading 2"/>
    <w:basedOn w:val="Normal"/>
    <w:next w:val="Normal"/>
    <w:link w:val="Heading2Char"/>
    <w:uiPriority w:val="9"/>
    <w:unhideWhenUsed/>
    <w:qFormat/>
    <w:rsid w:val="008621BF"/>
    <w:pPr>
      <w:keepNext/>
      <w:keepLines/>
      <w:numPr>
        <w:ilvl w:val="1"/>
      </w:numPr>
      <w:spacing w:before="160" w:after="80"/>
      <w:ind w:left="576" w:hanging="576"/>
      <w:outlineLvl w:val="1"/>
    </w:pPr>
    <w:rPr>
      <w:rFonts w:ascii="Titillium Web" w:eastAsiaTheme="majorEastAsia" w:hAnsi="Titillium Web" w:cstheme="majorBidi"/>
      <w:b/>
      <w:bCs/>
      <w:color w:val="0F4761" w:themeColor="accent1" w:themeShade="BF"/>
      <w:sz w:val="32"/>
      <w:szCs w:val="32"/>
    </w:rPr>
  </w:style>
  <w:style w:type="paragraph" w:styleId="Heading3">
    <w:name w:val="heading 3"/>
    <w:basedOn w:val="Normal"/>
    <w:next w:val="Normal"/>
    <w:link w:val="Heading3Char"/>
    <w:uiPriority w:val="9"/>
    <w:unhideWhenUsed/>
    <w:qFormat/>
    <w:rsid w:val="00337ADE"/>
    <w:pPr>
      <w:keepNext/>
      <w:keepLines/>
      <w:numPr>
        <w:ilvl w:val="2"/>
      </w:numPr>
      <w:spacing w:before="160" w:after="80"/>
      <w:ind w:left="720" w:hanging="720"/>
      <w:outlineLvl w:val="2"/>
    </w:pPr>
    <w:rPr>
      <w:rFonts w:ascii="Titillium Web" w:eastAsiaTheme="majorEastAsia" w:hAnsi="Titillium Web" w:cstheme="majorBidi"/>
      <w:b/>
      <w:bCs/>
      <w:color w:val="0F4761" w:themeColor="accent1" w:themeShade="BF"/>
      <w:sz w:val="28"/>
      <w:szCs w:val="28"/>
    </w:rPr>
  </w:style>
  <w:style w:type="paragraph" w:styleId="Heading4">
    <w:name w:val="heading 4"/>
    <w:basedOn w:val="Normal"/>
    <w:next w:val="Normal"/>
    <w:link w:val="Heading4Char"/>
    <w:uiPriority w:val="9"/>
    <w:unhideWhenUsed/>
    <w:qFormat/>
    <w:rsid w:val="004E41B8"/>
    <w:pPr>
      <w:keepNext/>
      <w:keepLines/>
      <w:spacing w:before="80" w:after="40"/>
      <w:outlineLvl w:val="3"/>
    </w:pPr>
    <w:rPr>
      <w:rFonts w:ascii="Titillium Web" w:eastAsiaTheme="majorEastAsia" w:hAnsi="Titillium Web" w:cstheme="majorBidi"/>
      <w:b/>
      <w:bCs/>
      <w:i/>
      <w:iCs/>
      <w:color w:val="0F4761" w:themeColor="accent1" w:themeShade="BF"/>
      <w:sz w:val="24"/>
    </w:rPr>
  </w:style>
  <w:style w:type="paragraph" w:styleId="Heading5">
    <w:name w:val="heading 5"/>
    <w:basedOn w:val="Normal"/>
    <w:next w:val="Normal"/>
    <w:link w:val="Heading5Char"/>
    <w:uiPriority w:val="9"/>
    <w:unhideWhenUsed/>
    <w:qFormat/>
    <w:rsid w:val="000E3331"/>
    <w:pPr>
      <w:keepNext/>
      <w:keepLines/>
      <w:numPr>
        <w:ilvl w:val="4"/>
      </w:numPr>
      <w:spacing w:before="80" w:after="40"/>
      <w:ind w:left="1008" w:hanging="1008"/>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3331"/>
    <w:pPr>
      <w:keepNext/>
      <w:keepLines/>
      <w:numPr>
        <w:ilvl w:val="5"/>
      </w:numPr>
      <w:spacing w:before="40" w:after="0"/>
      <w:ind w:left="1152" w:hanging="1152"/>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331"/>
    <w:pPr>
      <w:keepNext/>
      <w:keepLines/>
      <w:numPr>
        <w:ilvl w:val="6"/>
      </w:numPr>
      <w:spacing w:before="40" w:after="0"/>
      <w:ind w:left="1296" w:hanging="1296"/>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331"/>
    <w:pPr>
      <w:keepNext/>
      <w:keepLines/>
      <w:numPr>
        <w:ilvl w:val="7"/>
      </w:numPr>
      <w:spacing w:after="0"/>
      <w:ind w:left="1440" w:hanging="144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331"/>
    <w:pPr>
      <w:keepNext/>
      <w:keepLines/>
      <w:numPr>
        <w:ilvl w:val="8"/>
      </w:numPr>
      <w:spacing w:after="0"/>
      <w:ind w:left="1584" w:hanging="1584"/>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2D"/>
    <w:rPr>
      <w:rFonts w:ascii="Titillium Web" w:eastAsiaTheme="majorEastAsia" w:hAnsi="Titillium Web" w:cstheme="majorBidi"/>
      <w:b/>
      <w:bCs/>
      <w:color w:val="000000" w:themeColor="text1"/>
      <w:kern w:val="0"/>
      <w:sz w:val="56"/>
      <w:szCs w:val="56"/>
      <w14:ligatures w14:val="none"/>
    </w:rPr>
  </w:style>
  <w:style w:type="character" w:customStyle="1" w:styleId="Heading2Char">
    <w:name w:val="Heading 2 Char"/>
    <w:basedOn w:val="DefaultParagraphFont"/>
    <w:link w:val="Heading2"/>
    <w:uiPriority w:val="9"/>
    <w:rsid w:val="004D2AE0"/>
    <w:rPr>
      <w:rFonts w:ascii="Titillium Web" w:eastAsiaTheme="majorEastAsia" w:hAnsi="Titillium Web" w:cstheme="majorBidi"/>
      <w:b/>
      <w:bCs/>
      <w:color w:val="0F4761" w:themeColor="accent1" w:themeShade="BF"/>
      <w:kern w:val="0"/>
      <w:sz w:val="32"/>
      <w:szCs w:val="32"/>
      <w14:ligatures w14:val="none"/>
    </w:rPr>
  </w:style>
  <w:style w:type="character" w:customStyle="1" w:styleId="Heading3Char">
    <w:name w:val="Heading 3 Char"/>
    <w:basedOn w:val="DefaultParagraphFont"/>
    <w:link w:val="Heading3"/>
    <w:uiPriority w:val="9"/>
    <w:rsid w:val="004D2AE0"/>
    <w:rPr>
      <w:rFonts w:ascii="Titillium Web" w:eastAsiaTheme="majorEastAsia" w:hAnsi="Titillium Web" w:cstheme="majorBidi"/>
      <w:b/>
      <w:bCs/>
      <w:color w:val="0F4761" w:themeColor="accent1" w:themeShade="BF"/>
      <w:kern w:val="0"/>
      <w:sz w:val="28"/>
      <w:szCs w:val="28"/>
      <w14:ligatures w14:val="none"/>
    </w:rPr>
  </w:style>
  <w:style w:type="character" w:customStyle="1" w:styleId="Heading4Char">
    <w:name w:val="Heading 4 Char"/>
    <w:basedOn w:val="DefaultParagraphFont"/>
    <w:link w:val="Heading4"/>
    <w:uiPriority w:val="9"/>
    <w:rsid w:val="004D2AE0"/>
    <w:rPr>
      <w:rFonts w:ascii="Titillium Web" w:eastAsiaTheme="majorEastAsia" w:hAnsi="Titillium Web" w:cstheme="majorBidi"/>
      <w:b/>
      <w:bCs/>
      <w:i/>
      <w:iCs/>
      <w:color w:val="0F4761" w:themeColor="accent1" w:themeShade="BF"/>
      <w:kern w:val="0"/>
      <w14:ligatures w14:val="none"/>
    </w:rPr>
  </w:style>
  <w:style w:type="character" w:customStyle="1" w:styleId="Heading5Char">
    <w:name w:val="Heading 5 Char"/>
    <w:basedOn w:val="DefaultParagraphFont"/>
    <w:link w:val="Heading5"/>
    <w:uiPriority w:val="9"/>
    <w:rsid w:val="004D2AE0"/>
    <w:rPr>
      <w:rFonts w:ascii="Open Sans" w:eastAsiaTheme="majorEastAsia" w:hAnsi="Open Sans" w:cstheme="majorBidi"/>
      <w:color w:val="0F4761" w:themeColor="accent1" w:themeShade="BF"/>
      <w:kern w:val="0"/>
      <w:sz w:val="22"/>
      <w14:ligatures w14:val="none"/>
    </w:rPr>
  </w:style>
  <w:style w:type="character" w:customStyle="1" w:styleId="Heading6Char">
    <w:name w:val="Heading 6 Char"/>
    <w:basedOn w:val="DefaultParagraphFont"/>
    <w:link w:val="Heading6"/>
    <w:uiPriority w:val="9"/>
    <w:semiHidden/>
    <w:rsid w:val="004D2AE0"/>
    <w:rPr>
      <w:rFonts w:ascii="Open Sans" w:eastAsiaTheme="majorEastAsia" w:hAnsi="Open Sans" w:cstheme="majorBidi"/>
      <w:i/>
      <w:iCs/>
      <w:color w:val="595959" w:themeColor="text1" w:themeTint="A6"/>
      <w:kern w:val="0"/>
      <w:sz w:val="22"/>
      <w14:ligatures w14:val="none"/>
    </w:rPr>
  </w:style>
  <w:style w:type="character" w:customStyle="1" w:styleId="Heading7Char">
    <w:name w:val="Heading 7 Char"/>
    <w:basedOn w:val="DefaultParagraphFont"/>
    <w:link w:val="Heading7"/>
    <w:uiPriority w:val="9"/>
    <w:semiHidden/>
    <w:rsid w:val="004D2AE0"/>
    <w:rPr>
      <w:rFonts w:ascii="Open Sans" w:eastAsiaTheme="majorEastAsia" w:hAnsi="Open Sans" w:cstheme="majorBidi"/>
      <w:color w:val="595959" w:themeColor="text1" w:themeTint="A6"/>
      <w:kern w:val="0"/>
      <w:sz w:val="22"/>
      <w14:ligatures w14:val="none"/>
    </w:rPr>
  </w:style>
  <w:style w:type="character" w:customStyle="1" w:styleId="Heading8Char">
    <w:name w:val="Heading 8 Char"/>
    <w:basedOn w:val="DefaultParagraphFont"/>
    <w:link w:val="Heading8"/>
    <w:uiPriority w:val="9"/>
    <w:semiHidden/>
    <w:rsid w:val="004D2AE0"/>
    <w:rPr>
      <w:rFonts w:ascii="Open Sans" w:eastAsiaTheme="majorEastAsia" w:hAnsi="Open Sans" w:cstheme="majorBidi"/>
      <w:i/>
      <w:iCs/>
      <w:color w:val="272727" w:themeColor="text1" w:themeTint="D8"/>
      <w:kern w:val="0"/>
      <w:sz w:val="22"/>
      <w14:ligatures w14:val="none"/>
    </w:rPr>
  </w:style>
  <w:style w:type="character" w:customStyle="1" w:styleId="Heading9Char">
    <w:name w:val="Heading 9 Char"/>
    <w:basedOn w:val="DefaultParagraphFont"/>
    <w:link w:val="Heading9"/>
    <w:uiPriority w:val="9"/>
    <w:semiHidden/>
    <w:rsid w:val="004D2AE0"/>
    <w:rPr>
      <w:rFonts w:ascii="Open Sans" w:eastAsiaTheme="majorEastAsia" w:hAnsi="Open Sans" w:cstheme="majorBidi"/>
      <w:color w:val="272727" w:themeColor="text1" w:themeTint="D8"/>
      <w:kern w:val="0"/>
      <w:sz w:val="22"/>
      <w14:ligatures w14:val="none"/>
    </w:rPr>
  </w:style>
  <w:style w:type="paragraph" w:styleId="Title">
    <w:name w:val="Title"/>
    <w:basedOn w:val="Normal"/>
    <w:next w:val="Normal"/>
    <w:link w:val="TitleChar"/>
    <w:uiPriority w:val="10"/>
    <w:qFormat/>
    <w:rsid w:val="00C218D0"/>
    <w:pPr>
      <w:spacing w:after="0" w:line="1200" w:lineRule="exact"/>
      <w:contextualSpacing/>
    </w:pPr>
    <w:rPr>
      <w:rFonts w:ascii="Titillium Web" w:eastAsiaTheme="majorEastAsia" w:hAnsi="Titillium Web" w:cstheme="majorBidi"/>
      <w:b/>
      <w:bCs/>
      <w:noProof/>
      <w:color w:val="15396C"/>
      <w:spacing w:val="-10"/>
      <w:kern w:val="28"/>
      <w:sz w:val="96"/>
      <w:szCs w:val="96"/>
    </w:rPr>
  </w:style>
  <w:style w:type="character" w:customStyle="1" w:styleId="TitleChar">
    <w:name w:val="Title Char"/>
    <w:basedOn w:val="DefaultParagraphFont"/>
    <w:link w:val="Title"/>
    <w:uiPriority w:val="10"/>
    <w:rsid w:val="00C218D0"/>
    <w:rPr>
      <w:rFonts w:ascii="Titillium Web" w:eastAsiaTheme="majorEastAsia" w:hAnsi="Titillium Web" w:cstheme="majorBidi"/>
      <w:b/>
      <w:bCs/>
      <w:noProof/>
      <w:color w:val="15396C"/>
      <w:spacing w:val="-10"/>
      <w:kern w:val="28"/>
      <w:sz w:val="96"/>
      <w:szCs w:val="96"/>
      <w14:ligatures w14:val="none"/>
    </w:rPr>
  </w:style>
  <w:style w:type="paragraph" w:styleId="Subtitle">
    <w:name w:val="Subtitle"/>
    <w:basedOn w:val="Normal"/>
    <w:next w:val="Normal"/>
    <w:link w:val="SubtitleChar"/>
    <w:uiPriority w:val="11"/>
    <w:qFormat/>
    <w:rsid w:val="004D3A52"/>
    <w:pPr>
      <w:numPr>
        <w:ilvl w:val="1"/>
      </w:numPr>
    </w:pPr>
    <w:rPr>
      <w:rFonts w:ascii="Roboto Medium" w:eastAsiaTheme="majorEastAsia" w:hAnsi="Roboto Medium" w:cstheme="majorBidi"/>
      <w:color w:val="000000" w:themeColor="text1"/>
      <w:spacing w:val="15"/>
      <w:sz w:val="44"/>
      <w:szCs w:val="44"/>
    </w:rPr>
  </w:style>
  <w:style w:type="character" w:customStyle="1" w:styleId="SubtitleChar">
    <w:name w:val="Subtitle Char"/>
    <w:basedOn w:val="DefaultParagraphFont"/>
    <w:link w:val="Subtitle"/>
    <w:uiPriority w:val="11"/>
    <w:rsid w:val="004D2AE0"/>
    <w:rPr>
      <w:rFonts w:ascii="Roboto Medium" w:eastAsiaTheme="majorEastAsia" w:hAnsi="Roboto Medium" w:cstheme="majorBidi"/>
      <w:color w:val="000000" w:themeColor="text1"/>
      <w:spacing w:val="15"/>
      <w:kern w:val="0"/>
      <w:sz w:val="44"/>
      <w:szCs w:val="44"/>
      <w14:ligatures w14:val="none"/>
    </w:rPr>
  </w:style>
  <w:style w:type="paragraph" w:styleId="Quote">
    <w:name w:val="Quote"/>
    <w:basedOn w:val="Normal"/>
    <w:next w:val="Normal"/>
    <w:link w:val="QuoteChar"/>
    <w:uiPriority w:val="29"/>
    <w:qFormat/>
    <w:rsid w:val="00E72B3D"/>
    <w:pPr>
      <w:spacing w:before="160"/>
      <w:jc w:val="center"/>
    </w:pPr>
    <w:rPr>
      <w:b/>
      <w:bCs/>
      <w:i/>
      <w:iCs/>
      <w:color w:val="156082" w:themeColor="accent1"/>
    </w:rPr>
  </w:style>
  <w:style w:type="character" w:customStyle="1" w:styleId="QuoteChar">
    <w:name w:val="Quote Char"/>
    <w:basedOn w:val="DefaultParagraphFont"/>
    <w:link w:val="Quote"/>
    <w:uiPriority w:val="29"/>
    <w:rsid w:val="004D2AE0"/>
    <w:rPr>
      <w:rFonts w:ascii="Open Sans" w:eastAsiaTheme="minorEastAsia" w:hAnsi="Open Sans" w:cs="Open Sans"/>
      <w:b/>
      <w:bCs/>
      <w:i/>
      <w:iCs/>
      <w:color w:val="156082" w:themeColor="accent1"/>
      <w:kern w:val="0"/>
      <w:sz w:val="22"/>
      <w14:ligatures w14:val="none"/>
    </w:rPr>
  </w:style>
  <w:style w:type="paragraph" w:styleId="ListParagraph">
    <w:name w:val="List Paragraph"/>
    <w:basedOn w:val="Normal"/>
    <w:uiPriority w:val="34"/>
    <w:qFormat/>
    <w:rsid w:val="004D2AE0"/>
    <w:pPr>
      <w:ind w:left="720"/>
      <w:contextualSpacing/>
    </w:pPr>
  </w:style>
  <w:style w:type="character" w:styleId="IntenseEmphasis">
    <w:name w:val="Intense Emphasis"/>
    <w:basedOn w:val="DefaultParagraphFont"/>
    <w:uiPriority w:val="21"/>
    <w:qFormat/>
    <w:rsid w:val="008621BF"/>
    <w:rPr>
      <w:b/>
      <w:bCs/>
      <w:i/>
      <w:iCs/>
      <w:color w:val="000000" w:themeColor="text1"/>
    </w:rPr>
  </w:style>
  <w:style w:type="paragraph" w:styleId="IntenseQuote">
    <w:name w:val="Intense Quote"/>
    <w:basedOn w:val="Normal"/>
    <w:next w:val="Normal"/>
    <w:link w:val="IntenseQuoteChar"/>
    <w:uiPriority w:val="30"/>
    <w:qFormat/>
    <w:rsid w:val="004D2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AE0"/>
    <w:rPr>
      <w:i/>
      <w:iCs/>
      <w:color w:val="0F4761" w:themeColor="accent1" w:themeShade="BF"/>
    </w:rPr>
  </w:style>
  <w:style w:type="character" w:styleId="IntenseReference">
    <w:name w:val="Intense Reference"/>
    <w:basedOn w:val="DefaultParagraphFont"/>
    <w:uiPriority w:val="32"/>
    <w:qFormat/>
    <w:rsid w:val="004D2AE0"/>
    <w:rPr>
      <w:b/>
      <w:bCs/>
      <w:smallCaps/>
      <w:color w:val="0F4761" w:themeColor="accent1" w:themeShade="BF"/>
      <w:spacing w:val="5"/>
    </w:rPr>
  </w:style>
  <w:style w:type="character" w:styleId="Strong">
    <w:name w:val="Strong"/>
    <w:basedOn w:val="DefaultParagraphFont"/>
    <w:uiPriority w:val="22"/>
    <w:qFormat/>
    <w:rsid w:val="00A65B66"/>
    <w:rPr>
      <w:b/>
      <w:bCs/>
    </w:rPr>
  </w:style>
  <w:style w:type="paragraph" w:styleId="FootnoteText">
    <w:name w:val="footnote text"/>
    <w:basedOn w:val="Normal"/>
    <w:link w:val="FootnoteTextChar"/>
    <w:uiPriority w:val="99"/>
    <w:unhideWhenUsed/>
    <w:rsid w:val="007D1D60"/>
    <w:pPr>
      <w:spacing w:before="120" w:after="0"/>
    </w:pPr>
    <w:rPr>
      <w:color w:val="0F9ED5" w:themeColor="accent4"/>
      <w:sz w:val="16"/>
      <w:szCs w:val="16"/>
    </w:rPr>
  </w:style>
  <w:style w:type="character" w:customStyle="1" w:styleId="FootnoteTextChar">
    <w:name w:val="Footnote Text Char"/>
    <w:basedOn w:val="DefaultParagraphFont"/>
    <w:link w:val="FootnoteText"/>
    <w:uiPriority w:val="99"/>
    <w:rsid w:val="00A65B66"/>
    <w:rPr>
      <w:rFonts w:ascii="Open Sans" w:eastAsiaTheme="minorEastAsia" w:hAnsi="Open Sans" w:cs="Open Sans"/>
      <w:color w:val="0F9ED5" w:themeColor="accent4"/>
      <w:kern w:val="0"/>
      <w:sz w:val="16"/>
      <w:szCs w:val="16"/>
      <w14:ligatures w14:val="none"/>
    </w:rPr>
  </w:style>
  <w:style w:type="character" w:styleId="Hyperlink">
    <w:name w:val="Hyperlink"/>
    <w:basedOn w:val="DefaultParagraphFont"/>
    <w:uiPriority w:val="99"/>
    <w:unhideWhenUsed/>
    <w:rsid w:val="00A65B66"/>
    <w:rPr>
      <w:color w:val="467886" w:themeColor="hyperlink"/>
      <w:u w:val="single"/>
    </w:rPr>
  </w:style>
  <w:style w:type="paragraph" w:styleId="ListBullet">
    <w:name w:val="List Bullet"/>
    <w:basedOn w:val="ListParagraph"/>
    <w:uiPriority w:val="99"/>
    <w:unhideWhenUsed/>
    <w:qFormat/>
    <w:rsid w:val="00E54E8E"/>
    <w:pPr>
      <w:numPr>
        <w:numId w:val="1"/>
      </w:numPr>
    </w:pPr>
  </w:style>
  <w:style w:type="character" w:styleId="FootnoteReference">
    <w:name w:val="footnote reference"/>
    <w:basedOn w:val="DefaultParagraphFont"/>
    <w:uiPriority w:val="99"/>
    <w:semiHidden/>
    <w:unhideWhenUsed/>
    <w:rsid w:val="00A65B66"/>
    <w:rPr>
      <w:vertAlign w:val="superscript"/>
    </w:rPr>
  </w:style>
  <w:style w:type="character" w:styleId="CommentReference">
    <w:name w:val="annotation reference"/>
    <w:basedOn w:val="DefaultParagraphFont"/>
    <w:uiPriority w:val="99"/>
    <w:semiHidden/>
    <w:unhideWhenUsed/>
    <w:rsid w:val="00BE747E"/>
    <w:rPr>
      <w:sz w:val="16"/>
      <w:szCs w:val="16"/>
    </w:rPr>
  </w:style>
  <w:style w:type="paragraph" w:styleId="CommentText">
    <w:name w:val="annotation text"/>
    <w:basedOn w:val="Normal"/>
    <w:link w:val="CommentTextChar"/>
    <w:uiPriority w:val="99"/>
    <w:unhideWhenUsed/>
    <w:rsid w:val="0015228C"/>
    <w:rPr>
      <w:sz w:val="20"/>
      <w:szCs w:val="20"/>
    </w:rPr>
  </w:style>
  <w:style w:type="character" w:customStyle="1" w:styleId="CommentTextChar">
    <w:name w:val="Comment Text Char"/>
    <w:basedOn w:val="DefaultParagraphFont"/>
    <w:link w:val="CommentText"/>
    <w:uiPriority w:val="99"/>
    <w:rsid w:val="00BE747E"/>
    <w:rPr>
      <w:rFonts w:ascii="Open Sans" w:eastAsiaTheme="minorEastAsia" w:hAnsi="Open Sans" w:cs="Open Sa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747E"/>
    <w:rPr>
      <w:b/>
      <w:bCs/>
    </w:rPr>
  </w:style>
  <w:style w:type="character" w:customStyle="1" w:styleId="CommentSubjectChar">
    <w:name w:val="Comment Subject Char"/>
    <w:basedOn w:val="CommentTextChar"/>
    <w:link w:val="CommentSubject"/>
    <w:uiPriority w:val="99"/>
    <w:semiHidden/>
    <w:rsid w:val="00BE747E"/>
    <w:rPr>
      <w:rFonts w:ascii="Open Sans" w:eastAsiaTheme="minorEastAsia" w:hAnsi="Open Sans" w:cs="Open Sans"/>
      <w:b/>
      <w:bCs/>
      <w:kern w:val="0"/>
      <w:sz w:val="20"/>
      <w:szCs w:val="20"/>
      <w14:ligatures w14:val="none"/>
    </w:rPr>
  </w:style>
  <w:style w:type="character" w:styleId="UnresolvedMention">
    <w:name w:val="Unresolved Mention"/>
    <w:basedOn w:val="DefaultParagraphFont"/>
    <w:uiPriority w:val="99"/>
    <w:semiHidden/>
    <w:unhideWhenUsed/>
    <w:rsid w:val="00BE747E"/>
    <w:rPr>
      <w:color w:val="605E5C"/>
      <w:shd w:val="clear" w:color="auto" w:fill="E1DFDD"/>
    </w:rPr>
  </w:style>
  <w:style w:type="paragraph" w:styleId="Header">
    <w:name w:val="header"/>
    <w:basedOn w:val="Normal"/>
    <w:link w:val="HeaderChar"/>
    <w:uiPriority w:val="99"/>
    <w:unhideWhenUsed/>
    <w:rsid w:val="00B74F29"/>
    <w:pPr>
      <w:tabs>
        <w:tab w:val="center" w:pos="4680"/>
        <w:tab w:val="right" w:pos="9360"/>
      </w:tabs>
      <w:spacing w:after="0"/>
    </w:pPr>
    <w:rPr>
      <w:b/>
      <w:bCs/>
      <w:color w:val="0F9ED5" w:themeColor="accent4"/>
    </w:rPr>
  </w:style>
  <w:style w:type="character" w:customStyle="1" w:styleId="HeaderChar">
    <w:name w:val="Header Char"/>
    <w:basedOn w:val="DefaultParagraphFont"/>
    <w:link w:val="Header"/>
    <w:uiPriority w:val="99"/>
    <w:rsid w:val="003C63E4"/>
    <w:rPr>
      <w:rFonts w:ascii="Open Sans" w:eastAsiaTheme="minorEastAsia" w:hAnsi="Open Sans" w:cs="Open Sans"/>
      <w:b/>
      <w:bCs/>
      <w:color w:val="0F9ED5" w:themeColor="accent4"/>
      <w:kern w:val="0"/>
      <w:sz w:val="22"/>
      <w14:ligatures w14:val="none"/>
    </w:rPr>
  </w:style>
  <w:style w:type="paragraph" w:styleId="Footer">
    <w:name w:val="footer"/>
    <w:basedOn w:val="Normal"/>
    <w:link w:val="FooterChar"/>
    <w:uiPriority w:val="99"/>
    <w:unhideWhenUsed/>
    <w:rsid w:val="00C4261B"/>
    <w:pPr>
      <w:tabs>
        <w:tab w:val="center" w:pos="4680"/>
        <w:tab w:val="right" w:pos="9360"/>
      </w:tabs>
      <w:spacing w:after="0"/>
      <w:jc w:val="right"/>
    </w:pPr>
    <w:rPr>
      <w:b/>
      <w:bCs/>
      <w:color w:val="FFFFFF" w:themeColor="background1"/>
    </w:rPr>
  </w:style>
  <w:style w:type="character" w:customStyle="1" w:styleId="FooterChar">
    <w:name w:val="Footer Char"/>
    <w:basedOn w:val="DefaultParagraphFont"/>
    <w:link w:val="Footer"/>
    <w:uiPriority w:val="99"/>
    <w:rsid w:val="003C63E4"/>
    <w:rPr>
      <w:rFonts w:ascii="Open Sans" w:eastAsiaTheme="minorEastAsia" w:hAnsi="Open Sans" w:cs="Open Sans"/>
      <w:b/>
      <w:bCs/>
      <w:color w:val="FFFFFF" w:themeColor="background1"/>
      <w:kern w:val="0"/>
      <w:sz w:val="22"/>
      <w14:ligatures w14:val="none"/>
    </w:rPr>
  </w:style>
  <w:style w:type="paragraph" w:styleId="Revision">
    <w:name w:val="Revision"/>
    <w:hidden/>
    <w:uiPriority w:val="99"/>
    <w:semiHidden/>
    <w:rsid w:val="00F40789"/>
    <w:pPr>
      <w:spacing w:after="0" w:line="240" w:lineRule="auto"/>
    </w:pPr>
  </w:style>
  <w:style w:type="character" w:styleId="FollowedHyperlink">
    <w:name w:val="FollowedHyperlink"/>
    <w:basedOn w:val="DefaultParagraphFont"/>
    <w:uiPriority w:val="99"/>
    <w:semiHidden/>
    <w:unhideWhenUsed/>
    <w:rsid w:val="00E91DF3"/>
    <w:rPr>
      <w:color w:val="96607D" w:themeColor="followedHyperlink"/>
      <w:u w:val="single"/>
    </w:rPr>
  </w:style>
  <w:style w:type="character" w:styleId="Mention">
    <w:name w:val="Mention"/>
    <w:basedOn w:val="DefaultParagraphFont"/>
    <w:uiPriority w:val="99"/>
    <w:unhideWhenUsed/>
    <w:rsid w:val="00641977"/>
    <w:rPr>
      <w:color w:val="2B579A"/>
      <w:shd w:val="clear" w:color="auto" w:fill="E1DFDD"/>
    </w:rPr>
  </w:style>
  <w:style w:type="character" w:styleId="Emphasis">
    <w:name w:val="Emphasis"/>
    <w:basedOn w:val="DefaultParagraphFont"/>
    <w:uiPriority w:val="20"/>
    <w:qFormat/>
    <w:rsid w:val="00CF5C6D"/>
    <w:rPr>
      <w:i/>
      <w:iCs/>
    </w:rPr>
  </w:style>
  <w:style w:type="paragraph" w:styleId="Caption">
    <w:name w:val="caption"/>
    <w:basedOn w:val="Normal"/>
    <w:next w:val="Normal"/>
    <w:link w:val="CaptionChar"/>
    <w:uiPriority w:val="35"/>
    <w:unhideWhenUsed/>
    <w:qFormat/>
    <w:rsid w:val="000F7B00"/>
    <w:pPr>
      <w:jc w:val="right"/>
    </w:pPr>
    <w:rPr>
      <w:sz w:val="16"/>
      <w:szCs w:val="16"/>
    </w:rPr>
  </w:style>
  <w:style w:type="paragraph" w:styleId="TOC1">
    <w:name w:val="toc 1"/>
    <w:basedOn w:val="Normal"/>
    <w:next w:val="Normal"/>
    <w:autoRedefine/>
    <w:uiPriority w:val="39"/>
    <w:unhideWhenUsed/>
    <w:rsid w:val="0015228C"/>
    <w:pPr>
      <w:tabs>
        <w:tab w:val="left" w:pos="440"/>
        <w:tab w:val="left" w:pos="720"/>
        <w:tab w:val="right" w:leader="dot" w:pos="9350"/>
      </w:tabs>
      <w:spacing w:before="120" w:after="0"/>
    </w:pPr>
    <w:rPr>
      <w:rFonts w:asciiTheme="majorHAnsi" w:hAnsiTheme="majorHAnsi" w:cstheme="majorHAnsi"/>
      <w:b/>
      <w:bCs/>
      <w:noProof/>
      <w:color w:val="0E2841" w:themeColor="text2"/>
      <w:sz w:val="28"/>
    </w:rPr>
  </w:style>
  <w:style w:type="paragraph" w:styleId="TOC2">
    <w:name w:val="toc 2"/>
    <w:basedOn w:val="Normal"/>
    <w:next w:val="Normal"/>
    <w:autoRedefine/>
    <w:uiPriority w:val="39"/>
    <w:unhideWhenUsed/>
    <w:rsid w:val="0015228C"/>
    <w:pPr>
      <w:tabs>
        <w:tab w:val="left" w:pos="660"/>
        <w:tab w:val="right" w:leader="dot" w:pos="9350"/>
      </w:tabs>
      <w:spacing w:before="120" w:after="0"/>
    </w:pPr>
    <w:rPr>
      <w:rFonts w:asciiTheme="minorHAnsi" w:hAnsiTheme="minorHAnsi" w:cstheme="minorHAnsi"/>
      <w:bCs/>
      <w:noProof/>
      <w:color w:val="000000" w:themeColor="text1"/>
      <w:szCs w:val="20"/>
    </w:rPr>
  </w:style>
  <w:style w:type="paragraph" w:styleId="TOC3">
    <w:name w:val="toc 3"/>
    <w:basedOn w:val="Normal"/>
    <w:next w:val="Normal"/>
    <w:autoRedefine/>
    <w:uiPriority w:val="39"/>
    <w:unhideWhenUsed/>
    <w:rsid w:val="00C02FC8"/>
    <w:pPr>
      <w:spacing w:after="0"/>
      <w:ind w:left="220"/>
    </w:pPr>
    <w:rPr>
      <w:rFonts w:asciiTheme="minorHAnsi" w:hAnsiTheme="minorHAnsi" w:cstheme="minorHAnsi"/>
      <w:sz w:val="20"/>
      <w:szCs w:val="20"/>
    </w:rPr>
  </w:style>
  <w:style w:type="paragraph" w:styleId="TOCHeading">
    <w:name w:val="TOC Heading"/>
    <w:basedOn w:val="Heading1"/>
    <w:next w:val="Normal"/>
    <w:uiPriority w:val="39"/>
    <w:unhideWhenUsed/>
    <w:qFormat/>
    <w:rsid w:val="008621BF"/>
    <w:pPr>
      <w:spacing w:before="240" w:after="0"/>
      <w:ind w:left="0" w:firstLine="0"/>
      <w:outlineLvl w:val="9"/>
    </w:pPr>
    <w:rPr>
      <w:color w:val="0E2841" w:themeColor="text2"/>
      <w:sz w:val="48"/>
      <w:szCs w:val="48"/>
    </w:rPr>
  </w:style>
  <w:style w:type="paragraph" w:styleId="TOC4">
    <w:name w:val="toc 4"/>
    <w:basedOn w:val="Normal"/>
    <w:next w:val="Normal"/>
    <w:autoRedefine/>
    <w:uiPriority w:val="39"/>
    <w:unhideWhenUsed/>
    <w:rsid w:val="00C02FC8"/>
    <w:pPr>
      <w:spacing w:after="0"/>
      <w:ind w:left="440"/>
    </w:pPr>
    <w:rPr>
      <w:rFonts w:asciiTheme="minorHAnsi" w:hAnsiTheme="minorHAnsi" w:cstheme="minorHAnsi"/>
      <w:sz w:val="20"/>
      <w:szCs w:val="20"/>
    </w:rPr>
  </w:style>
  <w:style w:type="paragraph" w:styleId="ListBullet2">
    <w:name w:val="List Bullet 2"/>
    <w:basedOn w:val="Normal"/>
    <w:uiPriority w:val="99"/>
    <w:unhideWhenUsed/>
    <w:qFormat/>
    <w:rsid w:val="00AD623E"/>
    <w:pPr>
      <w:numPr>
        <w:numId w:val="5"/>
      </w:numPr>
      <w:spacing w:line="259" w:lineRule="auto"/>
      <w:ind w:left="792"/>
      <w:contextualSpacing/>
    </w:pPr>
  </w:style>
  <w:style w:type="paragraph" w:styleId="ListBullet3">
    <w:name w:val="List Bullet 3"/>
    <w:basedOn w:val="Normal"/>
    <w:uiPriority w:val="99"/>
    <w:unhideWhenUsed/>
    <w:rsid w:val="000B3665"/>
    <w:pPr>
      <w:numPr>
        <w:numId w:val="4"/>
      </w:numPr>
      <w:spacing w:line="259" w:lineRule="auto"/>
      <w:ind w:left="1368"/>
      <w:contextualSpacing/>
    </w:pPr>
  </w:style>
  <w:style w:type="paragraph" w:customStyle="1" w:styleId="TOCHeader">
    <w:name w:val="TOC Header"/>
    <w:basedOn w:val="Heading1"/>
    <w:next w:val="TOC1"/>
    <w:link w:val="TOCHeaderChar"/>
    <w:rsid w:val="00B74F29"/>
    <w:pPr>
      <w:spacing w:line="256" w:lineRule="auto"/>
    </w:pPr>
    <w:rPr>
      <w:color w:val="0F9ED5" w:themeColor="accent4"/>
    </w:rPr>
  </w:style>
  <w:style w:type="paragraph" w:customStyle="1" w:styleId="TableHeader">
    <w:name w:val="Table Header"/>
    <w:basedOn w:val="FootnoteText"/>
    <w:rsid w:val="00CF5C6D"/>
    <w:pPr>
      <w:spacing w:after="120"/>
    </w:pPr>
    <w:rPr>
      <w:rFonts w:ascii="Titillium Web" w:hAnsi="Titillium Web"/>
      <w:b/>
      <w:bCs/>
      <w:color w:val="0E2841" w:themeColor="text2"/>
      <w:sz w:val="24"/>
    </w:rPr>
  </w:style>
  <w:style w:type="table" w:styleId="TableGrid">
    <w:name w:val="Table Grid"/>
    <w:basedOn w:val="TableNormal"/>
    <w:uiPriority w:val="39"/>
    <w:rsid w:val="00CF5C6D"/>
    <w:pPr>
      <w:spacing w:after="0" w:line="240" w:lineRule="auto"/>
    </w:pPr>
    <w:rPr>
      <w:rFonts w:eastAsiaTheme="minorEastAsi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F5C6D"/>
    <w:pPr>
      <w:spacing w:after="0" w:line="240" w:lineRule="auto"/>
    </w:pPr>
    <w:rPr>
      <w:rFonts w:eastAsiaTheme="minorEastAsia"/>
      <w:kern w:val="0"/>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NoSpacing">
    <w:name w:val="No Spacing"/>
    <w:link w:val="NoSpacingChar"/>
    <w:uiPriority w:val="1"/>
    <w:qFormat/>
    <w:rsid w:val="000E3331"/>
    <w:pPr>
      <w:spacing w:after="0" w:line="240" w:lineRule="auto"/>
    </w:pPr>
    <w:rPr>
      <w:rFonts w:eastAsiaTheme="minorEastAsia"/>
      <w:kern w:val="0"/>
      <w14:ligatures w14:val="none"/>
    </w:rPr>
  </w:style>
  <w:style w:type="character" w:styleId="SubtleEmphasis">
    <w:name w:val="Subtle Emphasis"/>
    <w:basedOn w:val="DefaultParagraphFont"/>
    <w:uiPriority w:val="19"/>
    <w:qFormat/>
    <w:rsid w:val="00CF5C6D"/>
    <w:rPr>
      <w:i/>
      <w:iCs/>
      <w:color w:val="404040" w:themeColor="text1" w:themeTint="BF"/>
    </w:rPr>
  </w:style>
  <w:style w:type="character" w:styleId="SubtleReference">
    <w:name w:val="Subtle Reference"/>
    <w:basedOn w:val="DefaultParagraphFont"/>
    <w:uiPriority w:val="31"/>
    <w:qFormat/>
    <w:rsid w:val="00CF5C6D"/>
    <w:rPr>
      <w:smallCaps/>
      <w:color w:val="5A5A5A" w:themeColor="text1" w:themeTint="A5"/>
    </w:rPr>
  </w:style>
  <w:style w:type="character" w:styleId="BookTitle">
    <w:name w:val="Book Title"/>
    <w:basedOn w:val="DefaultParagraphFont"/>
    <w:uiPriority w:val="33"/>
    <w:qFormat/>
    <w:rsid w:val="00CF5C6D"/>
    <w:rPr>
      <w:b/>
      <w:bCs/>
      <w:i/>
      <w:iCs/>
      <w:spacing w:val="5"/>
    </w:rPr>
  </w:style>
  <w:style w:type="table" w:styleId="GridTable5Dark-Accent2">
    <w:name w:val="Grid Table 5 Dark Accent 2"/>
    <w:basedOn w:val="TableNormal"/>
    <w:uiPriority w:val="50"/>
    <w:rsid w:val="00CF5C6D"/>
    <w:pPr>
      <w:spacing w:after="0" w:line="240" w:lineRule="auto"/>
    </w:pPr>
    <w:rPr>
      <w:rFonts w:eastAsiaTheme="minorEastAsia"/>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4-Accent2">
    <w:name w:val="Grid Table 4 Accent 2"/>
    <w:basedOn w:val="TableNormal"/>
    <w:uiPriority w:val="49"/>
    <w:rsid w:val="00CF5C6D"/>
    <w:pPr>
      <w:spacing w:after="0" w:line="240" w:lineRule="auto"/>
    </w:pPr>
    <w:rPr>
      <w:rFonts w:eastAsiaTheme="minorEastAsia"/>
      <w:kern w:val="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2">
    <w:name w:val="List Table 1 Light Accent 2"/>
    <w:basedOn w:val="TableNormal"/>
    <w:uiPriority w:val="46"/>
    <w:rsid w:val="00CF5C6D"/>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2">
    <w:name w:val="Grid Table 2 Accent 2"/>
    <w:basedOn w:val="TableNormal"/>
    <w:uiPriority w:val="47"/>
    <w:rsid w:val="00CF5C6D"/>
    <w:pPr>
      <w:spacing w:after="0" w:line="240" w:lineRule="auto"/>
    </w:pPr>
    <w:rPr>
      <w:rFonts w:eastAsiaTheme="minorEastAsia"/>
      <w:kern w:val="0"/>
      <w14:ligatures w14:val="none"/>
    </w:r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NoSpacingChar">
    <w:name w:val="No Spacing Char"/>
    <w:basedOn w:val="DefaultParagraphFont"/>
    <w:link w:val="NoSpacing"/>
    <w:uiPriority w:val="1"/>
    <w:rsid w:val="00CF5C6D"/>
    <w:rPr>
      <w:rFonts w:eastAsiaTheme="minorEastAsia"/>
      <w:kern w:val="0"/>
      <w14:ligatures w14:val="none"/>
    </w:rPr>
  </w:style>
  <w:style w:type="paragraph" w:customStyle="1" w:styleId="TOC">
    <w:name w:val="TOC"/>
    <w:basedOn w:val="TOCHeader"/>
    <w:link w:val="TOCChar"/>
    <w:qFormat/>
    <w:rsid w:val="00CF5C6D"/>
  </w:style>
  <w:style w:type="character" w:customStyle="1" w:styleId="TOCHeaderChar">
    <w:name w:val="TOC Header Char"/>
    <w:basedOn w:val="Heading1Char"/>
    <w:link w:val="TOCHeader"/>
    <w:rsid w:val="00CF5C6D"/>
    <w:rPr>
      <w:rFonts w:ascii="Titillium Web" w:eastAsiaTheme="majorEastAsia" w:hAnsi="Titillium Web" w:cstheme="majorBidi"/>
      <w:b/>
      <w:bCs/>
      <w:color w:val="0F9ED5" w:themeColor="accent4"/>
      <w:kern w:val="0"/>
      <w:sz w:val="56"/>
      <w:szCs w:val="56"/>
      <w14:ligatures w14:val="none"/>
    </w:rPr>
  </w:style>
  <w:style w:type="character" w:customStyle="1" w:styleId="TOCChar">
    <w:name w:val="TOC Char"/>
    <w:basedOn w:val="TOCHeaderChar"/>
    <w:link w:val="TOC"/>
    <w:rsid w:val="00CF5C6D"/>
    <w:rPr>
      <w:rFonts w:ascii="Titillium Web" w:eastAsiaTheme="majorEastAsia" w:hAnsi="Titillium Web" w:cstheme="majorBidi"/>
      <w:b/>
      <w:bCs/>
      <w:color w:val="0F9ED5" w:themeColor="accent4"/>
      <w:kern w:val="0"/>
      <w:sz w:val="56"/>
      <w:szCs w:val="56"/>
      <w14:ligatures w14:val="none"/>
    </w:rPr>
  </w:style>
  <w:style w:type="table" w:styleId="GridTable3-Accent2">
    <w:name w:val="Grid Table 3 Accent 2"/>
    <w:basedOn w:val="TableNormal"/>
    <w:uiPriority w:val="48"/>
    <w:rsid w:val="00CF5C6D"/>
    <w:pPr>
      <w:spacing w:after="0" w:line="240" w:lineRule="auto"/>
    </w:pPr>
    <w:rPr>
      <w:rFonts w:eastAsiaTheme="minorEastAsia"/>
      <w:kern w:val="0"/>
      <w14:ligatures w14:val="none"/>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ListTable1Light-Accent5">
    <w:name w:val="List Table 1 Light Accent 5"/>
    <w:basedOn w:val="TableNormal"/>
    <w:uiPriority w:val="46"/>
    <w:rsid w:val="00CF5C6D"/>
    <w:pPr>
      <w:spacing w:after="0" w:line="240" w:lineRule="auto"/>
    </w:pPr>
    <w:rPr>
      <w:rFonts w:eastAsiaTheme="minorEastAsia"/>
      <w:kern w:val="0"/>
      <w14:ligatures w14:val="none"/>
    </w:r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3">
    <w:name w:val="Grid Table 4 Accent 3"/>
    <w:basedOn w:val="TableNormal"/>
    <w:uiPriority w:val="49"/>
    <w:rsid w:val="00CF5C6D"/>
    <w:pPr>
      <w:spacing w:after="0" w:line="240" w:lineRule="auto"/>
    </w:pPr>
    <w:rPr>
      <w:rFonts w:eastAsiaTheme="minorEastAsia"/>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customStyle="1" w:styleId="TableHeading">
    <w:name w:val="Table Heading"/>
    <w:basedOn w:val="Normal"/>
    <w:qFormat/>
    <w:rsid w:val="000B3665"/>
    <w:pPr>
      <w:spacing w:after="0"/>
    </w:pPr>
    <w:rPr>
      <w:rFonts w:ascii="Titillium Web" w:hAnsi="Titillium Web"/>
      <w:color w:val="FFFFFF" w:themeColor="background1"/>
      <w:sz w:val="20"/>
      <w:szCs w:val="20"/>
    </w:rPr>
  </w:style>
  <w:style w:type="paragraph" w:customStyle="1" w:styleId="TableText">
    <w:name w:val="Table Text"/>
    <w:basedOn w:val="Normal"/>
    <w:link w:val="TableTextChar"/>
    <w:qFormat/>
    <w:rsid w:val="00D0117A"/>
    <w:pPr>
      <w:spacing w:after="0"/>
    </w:pPr>
    <w:rPr>
      <w:sz w:val="18"/>
      <w:szCs w:val="18"/>
    </w:rPr>
  </w:style>
  <w:style w:type="character" w:customStyle="1" w:styleId="TableTextChar">
    <w:name w:val="Table Text Char"/>
    <w:basedOn w:val="DefaultParagraphFont"/>
    <w:link w:val="TableText"/>
    <w:rsid w:val="00CF5C6D"/>
    <w:rPr>
      <w:rFonts w:ascii="Open Sans" w:eastAsiaTheme="minorEastAsia" w:hAnsi="Open Sans" w:cs="Open Sans"/>
      <w:kern w:val="0"/>
      <w:sz w:val="18"/>
      <w:szCs w:val="18"/>
      <w14:ligatures w14:val="none"/>
    </w:rPr>
  </w:style>
  <w:style w:type="paragraph" w:customStyle="1" w:styleId="CalloutText">
    <w:name w:val="Callout Text"/>
    <w:basedOn w:val="Normal"/>
    <w:link w:val="CalloutTextChar"/>
    <w:qFormat/>
    <w:rsid w:val="008621BF"/>
    <w:rPr>
      <w:rFonts w:ascii="Titillium Web" w:hAnsi="Titillium Web"/>
      <w:sz w:val="24"/>
    </w:rPr>
  </w:style>
  <w:style w:type="character" w:customStyle="1" w:styleId="CalloutTextChar">
    <w:name w:val="Callout Text Char"/>
    <w:basedOn w:val="DefaultParagraphFont"/>
    <w:link w:val="CalloutText"/>
    <w:rsid w:val="00CF5C6D"/>
    <w:rPr>
      <w:rFonts w:ascii="Titillium Web" w:eastAsiaTheme="minorEastAsia" w:hAnsi="Titillium Web" w:cs="Open Sans"/>
      <w:kern w:val="0"/>
      <w14:ligatures w14:val="none"/>
    </w:rPr>
  </w:style>
  <w:style w:type="paragraph" w:customStyle="1" w:styleId="CalloutText-Black">
    <w:name w:val="Callout Text - Black"/>
    <w:basedOn w:val="CalloutText"/>
    <w:link w:val="CalloutText-BlackChar"/>
    <w:qFormat/>
    <w:rsid w:val="00CF5C6D"/>
    <w:rPr>
      <w:color w:val="000000" w:themeColor="text1"/>
    </w:rPr>
  </w:style>
  <w:style w:type="character" w:customStyle="1" w:styleId="CalloutText-BlackChar">
    <w:name w:val="Callout Text - Black Char"/>
    <w:basedOn w:val="CalloutTextChar"/>
    <w:link w:val="CalloutText-Black"/>
    <w:rsid w:val="00CF5C6D"/>
    <w:rPr>
      <w:rFonts w:ascii="Titillium Web" w:eastAsiaTheme="minorEastAsia" w:hAnsi="Titillium Web" w:cs="Open Sans"/>
      <w:color w:val="000000" w:themeColor="text1"/>
      <w:kern w:val="0"/>
      <w14:ligatures w14:val="none"/>
    </w:rPr>
  </w:style>
  <w:style w:type="paragraph" w:customStyle="1" w:styleId="TableCaption">
    <w:name w:val="Table Caption"/>
    <w:basedOn w:val="Caption"/>
    <w:link w:val="TableCaptionChar"/>
    <w:qFormat/>
    <w:rsid w:val="000F7B00"/>
    <w:pPr>
      <w:keepNext/>
      <w:jc w:val="center"/>
    </w:pPr>
    <w:rPr>
      <w:rFonts w:ascii="Titillium Web" w:hAnsi="Titillium Web"/>
      <w:b/>
      <w:bCs/>
      <w:color w:val="0E2841" w:themeColor="text2"/>
      <w:sz w:val="24"/>
      <w:szCs w:val="24"/>
    </w:rPr>
  </w:style>
  <w:style w:type="character" w:customStyle="1" w:styleId="CaptionChar">
    <w:name w:val="Caption Char"/>
    <w:basedOn w:val="DefaultParagraphFont"/>
    <w:link w:val="Caption"/>
    <w:uiPriority w:val="35"/>
    <w:rsid w:val="00CF5C6D"/>
    <w:rPr>
      <w:rFonts w:ascii="Open Sans" w:eastAsiaTheme="minorEastAsia" w:hAnsi="Open Sans" w:cs="Open Sans"/>
      <w:kern w:val="0"/>
      <w:sz w:val="16"/>
      <w:szCs w:val="16"/>
      <w14:ligatures w14:val="none"/>
    </w:rPr>
  </w:style>
  <w:style w:type="character" w:customStyle="1" w:styleId="TableCaptionChar">
    <w:name w:val="Table Caption Char"/>
    <w:basedOn w:val="CaptionChar"/>
    <w:link w:val="TableCaption"/>
    <w:rsid w:val="00CF5C6D"/>
    <w:rPr>
      <w:rFonts w:ascii="Titillium Web" w:eastAsiaTheme="minorEastAsia" w:hAnsi="Titillium Web" w:cs="Open Sans"/>
      <w:b/>
      <w:bCs/>
      <w:color w:val="0E2841" w:themeColor="text2"/>
      <w:kern w:val="0"/>
      <w:sz w:val="16"/>
      <w:szCs w:val="16"/>
      <w14:ligatures w14:val="none"/>
    </w:rPr>
  </w:style>
  <w:style w:type="paragraph" w:customStyle="1" w:styleId="NumberedBullet">
    <w:name w:val="Numbered Bullet"/>
    <w:basedOn w:val="ListBullet"/>
    <w:qFormat/>
    <w:rsid w:val="00834565"/>
    <w:pPr>
      <w:numPr>
        <w:numId w:val="7"/>
      </w:numPr>
    </w:pPr>
  </w:style>
  <w:style w:type="paragraph" w:customStyle="1" w:styleId="NumberedBullet2">
    <w:name w:val="Numbered Bullet 2"/>
    <w:basedOn w:val="ListBullet2"/>
    <w:rsid w:val="000F7B00"/>
    <w:pPr>
      <w:numPr>
        <w:numId w:val="6"/>
      </w:numPr>
    </w:pPr>
  </w:style>
  <w:style w:type="paragraph" w:styleId="EndnoteText">
    <w:name w:val="endnote text"/>
    <w:basedOn w:val="Normal"/>
    <w:link w:val="EndnoteTextChar"/>
    <w:uiPriority w:val="99"/>
    <w:semiHidden/>
    <w:unhideWhenUsed/>
    <w:rsid w:val="004E6EC3"/>
    <w:pPr>
      <w:spacing w:after="0"/>
    </w:pPr>
    <w:rPr>
      <w:sz w:val="20"/>
      <w:szCs w:val="20"/>
    </w:rPr>
  </w:style>
  <w:style w:type="character" w:customStyle="1" w:styleId="EndnoteTextChar">
    <w:name w:val="Endnote Text Char"/>
    <w:basedOn w:val="DefaultParagraphFont"/>
    <w:link w:val="EndnoteText"/>
    <w:uiPriority w:val="99"/>
    <w:semiHidden/>
    <w:rsid w:val="00CF5C6D"/>
    <w:rPr>
      <w:rFonts w:ascii="Open Sans" w:eastAsiaTheme="minorEastAsia" w:hAnsi="Open Sans" w:cs="Open Sans"/>
      <w:kern w:val="0"/>
      <w:sz w:val="20"/>
      <w:szCs w:val="20"/>
      <w14:ligatures w14:val="none"/>
    </w:rPr>
  </w:style>
  <w:style w:type="character" w:styleId="EndnoteReference">
    <w:name w:val="endnote reference"/>
    <w:basedOn w:val="DefaultParagraphFont"/>
    <w:uiPriority w:val="99"/>
    <w:semiHidden/>
    <w:unhideWhenUsed/>
    <w:rsid w:val="00CF5C6D"/>
    <w:rPr>
      <w:vertAlign w:val="superscript"/>
    </w:rPr>
  </w:style>
  <w:style w:type="paragraph" w:styleId="TOC5">
    <w:name w:val="toc 5"/>
    <w:basedOn w:val="Normal"/>
    <w:next w:val="Normal"/>
    <w:autoRedefine/>
    <w:uiPriority w:val="39"/>
    <w:unhideWhenUsed/>
    <w:rsid w:val="00B5278E"/>
    <w:pPr>
      <w:spacing w:after="0"/>
      <w:ind w:left="660"/>
    </w:pPr>
    <w:rPr>
      <w:rFonts w:asciiTheme="minorHAnsi" w:hAnsiTheme="minorHAnsi" w:cstheme="minorHAnsi"/>
      <w:sz w:val="20"/>
      <w:szCs w:val="20"/>
    </w:rPr>
  </w:style>
  <w:style w:type="paragraph" w:styleId="TOC6">
    <w:name w:val="toc 6"/>
    <w:basedOn w:val="Normal"/>
    <w:next w:val="Normal"/>
    <w:autoRedefine/>
    <w:uiPriority w:val="39"/>
    <w:unhideWhenUsed/>
    <w:rsid w:val="00B5278E"/>
    <w:pPr>
      <w:spacing w:after="0"/>
      <w:ind w:left="880"/>
    </w:pPr>
    <w:rPr>
      <w:rFonts w:asciiTheme="minorHAnsi" w:hAnsiTheme="minorHAnsi" w:cstheme="minorHAnsi"/>
      <w:sz w:val="20"/>
      <w:szCs w:val="20"/>
    </w:rPr>
  </w:style>
  <w:style w:type="paragraph" w:styleId="TOC7">
    <w:name w:val="toc 7"/>
    <w:basedOn w:val="Normal"/>
    <w:next w:val="Normal"/>
    <w:autoRedefine/>
    <w:uiPriority w:val="39"/>
    <w:unhideWhenUsed/>
    <w:rsid w:val="00B5278E"/>
    <w:pPr>
      <w:spacing w:after="0"/>
      <w:ind w:left="1100"/>
    </w:pPr>
    <w:rPr>
      <w:rFonts w:asciiTheme="minorHAnsi" w:hAnsiTheme="minorHAnsi" w:cstheme="minorHAnsi"/>
      <w:sz w:val="20"/>
      <w:szCs w:val="20"/>
    </w:rPr>
  </w:style>
  <w:style w:type="paragraph" w:styleId="TOC8">
    <w:name w:val="toc 8"/>
    <w:basedOn w:val="Normal"/>
    <w:next w:val="Normal"/>
    <w:autoRedefine/>
    <w:uiPriority w:val="39"/>
    <w:unhideWhenUsed/>
    <w:rsid w:val="00B5278E"/>
    <w:pPr>
      <w:spacing w:after="0"/>
      <w:ind w:left="1320"/>
    </w:pPr>
    <w:rPr>
      <w:rFonts w:asciiTheme="minorHAnsi" w:hAnsiTheme="minorHAnsi" w:cstheme="minorHAnsi"/>
      <w:sz w:val="20"/>
      <w:szCs w:val="20"/>
    </w:rPr>
  </w:style>
  <w:style w:type="paragraph" w:styleId="TOC9">
    <w:name w:val="toc 9"/>
    <w:basedOn w:val="Normal"/>
    <w:next w:val="Normal"/>
    <w:autoRedefine/>
    <w:uiPriority w:val="39"/>
    <w:unhideWhenUsed/>
    <w:rsid w:val="00B5278E"/>
    <w:pPr>
      <w:spacing w:after="0"/>
      <w:ind w:left="1540"/>
    </w:pPr>
    <w:rPr>
      <w:rFonts w:asciiTheme="minorHAnsi" w:hAnsiTheme="minorHAnsi" w:cstheme="minorHAnsi"/>
      <w:sz w:val="20"/>
      <w:szCs w:val="20"/>
    </w:rPr>
  </w:style>
  <w:style w:type="table" w:styleId="ListTable3-Accent1">
    <w:name w:val="List Table 3 Accent 1"/>
    <w:basedOn w:val="TableNormal"/>
    <w:uiPriority w:val="48"/>
    <w:rsid w:val="00CF5C6D"/>
    <w:pPr>
      <w:spacing w:after="0" w:line="240" w:lineRule="auto"/>
    </w:pPr>
    <w:rPr>
      <w:rFonts w:eastAsiaTheme="minorEastAsia"/>
      <w:kern w:val="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NormalWeb">
    <w:name w:val="Normal (Web)"/>
    <w:basedOn w:val="Normal"/>
    <w:uiPriority w:val="99"/>
    <w:semiHidden/>
    <w:unhideWhenUsed/>
    <w:rsid w:val="007030F2"/>
    <w:pPr>
      <w:spacing w:before="100" w:beforeAutospacing="1" w:after="100" w:afterAutospacing="1"/>
    </w:pPr>
    <w:rPr>
      <w:rFonts w:ascii="Times New Roman" w:eastAsia="Times New Roman" w:hAnsi="Times New Roman" w:cs="Times New Roman"/>
      <w:sz w:val="24"/>
    </w:rPr>
  </w:style>
  <w:style w:type="table" w:styleId="ListTable4-Accent4">
    <w:name w:val="List Table 4 Accent 4"/>
    <w:basedOn w:val="TableNormal"/>
    <w:uiPriority w:val="49"/>
    <w:rsid w:val="00CF5C6D"/>
    <w:pPr>
      <w:spacing w:after="0" w:line="240" w:lineRule="auto"/>
    </w:pPr>
    <w:rPr>
      <w:rFonts w:eastAsiaTheme="minorEastAsia"/>
      <w:kern w:val="0"/>
      <w14:ligatures w14:val="none"/>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customStyle="1" w:styleId="msoins0">
    <w:name w:val="msoins"/>
    <w:basedOn w:val="DefaultParagraphFont"/>
    <w:rsid w:val="00CF5C6D"/>
  </w:style>
  <w:style w:type="table" w:styleId="ListTable4-Accent3">
    <w:name w:val="List Table 4 Accent 3"/>
    <w:basedOn w:val="TableNormal"/>
    <w:uiPriority w:val="49"/>
    <w:rsid w:val="00CF5C6D"/>
    <w:pPr>
      <w:spacing w:after="0" w:line="240" w:lineRule="auto"/>
    </w:pPr>
    <w:rPr>
      <w:rFonts w:eastAsiaTheme="minorEastAsia"/>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831695">
      <w:bodyDiv w:val="1"/>
      <w:marLeft w:val="0"/>
      <w:marRight w:val="0"/>
      <w:marTop w:val="0"/>
      <w:marBottom w:val="0"/>
      <w:divBdr>
        <w:top w:val="none" w:sz="0" w:space="0" w:color="auto"/>
        <w:left w:val="none" w:sz="0" w:space="0" w:color="auto"/>
        <w:bottom w:val="none" w:sz="0" w:space="0" w:color="auto"/>
        <w:right w:val="none" w:sz="0" w:space="0" w:color="auto"/>
      </w:divBdr>
    </w:div>
    <w:div w:id="288509309">
      <w:bodyDiv w:val="1"/>
      <w:marLeft w:val="0"/>
      <w:marRight w:val="0"/>
      <w:marTop w:val="0"/>
      <w:marBottom w:val="0"/>
      <w:divBdr>
        <w:top w:val="none" w:sz="0" w:space="0" w:color="auto"/>
        <w:left w:val="none" w:sz="0" w:space="0" w:color="auto"/>
        <w:bottom w:val="none" w:sz="0" w:space="0" w:color="auto"/>
        <w:right w:val="none" w:sz="0" w:space="0" w:color="auto"/>
      </w:divBdr>
    </w:div>
    <w:div w:id="663897476">
      <w:bodyDiv w:val="1"/>
      <w:marLeft w:val="0"/>
      <w:marRight w:val="0"/>
      <w:marTop w:val="0"/>
      <w:marBottom w:val="0"/>
      <w:divBdr>
        <w:top w:val="none" w:sz="0" w:space="0" w:color="auto"/>
        <w:left w:val="none" w:sz="0" w:space="0" w:color="auto"/>
        <w:bottom w:val="none" w:sz="0" w:space="0" w:color="auto"/>
        <w:right w:val="none" w:sz="0" w:space="0" w:color="auto"/>
      </w:divBdr>
    </w:div>
    <w:div w:id="729109732">
      <w:bodyDiv w:val="1"/>
      <w:marLeft w:val="0"/>
      <w:marRight w:val="0"/>
      <w:marTop w:val="0"/>
      <w:marBottom w:val="0"/>
      <w:divBdr>
        <w:top w:val="none" w:sz="0" w:space="0" w:color="auto"/>
        <w:left w:val="none" w:sz="0" w:space="0" w:color="auto"/>
        <w:bottom w:val="none" w:sz="0" w:space="0" w:color="auto"/>
        <w:right w:val="none" w:sz="0" w:space="0" w:color="auto"/>
      </w:divBdr>
    </w:div>
    <w:div w:id="853228002">
      <w:bodyDiv w:val="1"/>
      <w:marLeft w:val="0"/>
      <w:marRight w:val="0"/>
      <w:marTop w:val="0"/>
      <w:marBottom w:val="0"/>
      <w:divBdr>
        <w:top w:val="none" w:sz="0" w:space="0" w:color="auto"/>
        <w:left w:val="none" w:sz="0" w:space="0" w:color="auto"/>
        <w:bottom w:val="none" w:sz="0" w:space="0" w:color="auto"/>
        <w:right w:val="none" w:sz="0" w:space="0" w:color="auto"/>
      </w:divBdr>
    </w:div>
    <w:div w:id="912131123">
      <w:bodyDiv w:val="1"/>
      <w:marLeft w:val="0"/>
      <w:marRight w:val="0"/>
      <w:marTop w:val="0"/>
      <w:marBottom w:val="0"/>
      <w:divBdr>
        <w:top w:val="none" w:sz="0" w:space="0" w:color="auto"/>
        <w:left w:val="none" w:sz="0" w:space="0" w:color="auto"/>
        <w:bottom w:val="none" w:sz="0" w:space="0" w:color="auto"/>
        <w:right w:val="none" w:sz="0" w:space="0" w:color="auto"/>
      </w:divBdr>
    </w:div>
    <w:div w:id="1264921180">
      <w:bodyDiv w:val="1"/>
      <w:marLeft w:val="0"/>
      <w:marRight w:val="0"/>
      <w:marTop w:val="0"/>
      <w:marBottom w:val="0"/>
      <w:divBdr>
        <w:top w:val="none" w:sz="0" w:space="0" w:color="auto"/>
        <w:left w:val="none" w:sz="0" w:space="0" w:color="auto"/>
        <w:bottom w:val="none" w:sz="0" w:space="0" w:color="auto"/>
        <w:right w:val="none" w:sz="0" w:space="0" w:color="auto"/>
      </w:divBdr>
    </w:div>
    <w:div w:id="1681082677">
      <w:bodyDiv w:val="1"/>
      <w:marLeft w:val="0"/>
      <w:marRight w:val="0"/>
      <w:marTop w:val="0"/>
      <w:marBottom w:val="0"/>
      <w:divBdr>
        <w:top w:val="none" w:sz="0" w:space="0" w:color="auto"/>
        <w:left w:val="none" w:sz="0" w:space="0" w:color="auto"/>
        <w:bottom w:val="none" w:sz="0" w:space="0" w:color="auto"/>
        <w:right w:val="none" w:sz="0" w:space="0" w:color="auto"/>
      </w:divBdr>
    </w:div>
    <w:div w:id="1716660092">
      <w:bodyDiv w:val="1"/>
      <w:marLeft w:val="0"/>
      <w:marRight w:val="0"/>
      <w:marTop w:val="0"/>
      <w:marBottom w:val="0"/>
      <w:divBdr>
        <w:top w:val="none" w:sz="0" w:space="0" w:color="auto"/>
        <w:left w:val="none" w:sz="0" w:space="0" w:color="auto"/>
        <w:bottom w:val="none" w:sz="0" w:space="0" w:color="auto"/>
        <w:right w:val="none" w:sz="0" w:space="0" w:color="auto"/>
      </w:divBdr>
    </w:div>
    <w:div w:id="202998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media.amtrak.com/wp-content/uploads/2025/08/NY-Penn-Transformation-Fact-Sheet.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76BBE8BECD8C42BFFD9317C5900E79" ma:contentTypeVersion="13" ma:contentTypeDescription="Create a new document." ma:contentTypeScope="" ma:versionID="4daddb5d4cdee2c8dc7b1f79b83aedb2">
  <xsd:schema xmlns:xsd="http://www.w3.org/2001/XMLSchema" xmlns:xs="http://www.w3.org/2001/XMLSchema" xmlns:p="http://schemas.microsoft.com/office/2006/metadata/properties" xmlns:ns2="27b8a26a-49d3-41ab-895f-fcb19a9e2078" xmlns:ns3="0f50ae61-0675-475a-bce8-63921daa9a2e" targetNamespace="http://schemas.microsoft.com/office/2006/metadata/properties" ma:root="true" ma:fieldsID="5aa41c84ba9317463bbcabf36844ea89" ns2:_="" ns3:_="">
    <xsd:import namespace="27b8a26a-49d3-41ab-895f-fcb19a9e2078"/>
    <xsd:import namespace="0f50ae61-0675-475a-bce8-63921daa9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a26a-49d3-41ab-895f-fcb19a9e2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1a7302-f7ec-4c2a-afbf-0758e817e8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0ae61-0675-475a-bce8-63921daa9a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d6f678-6d61-4d22-9872-c636b2ac12f8}" ma:internalName="TaxCatchAll" ma:showField="CatchAllData" ma:web="0f50ae61-0675-475a-bce8-63921daa9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0f50ae61-0675-475a-bce8-63921daa9a2e" xsi:nil="true"/>
    <lcf76f155ced4ddcb4097134ff3c332f xmlns="27b8a26a-49d3-41ab-895f-fcb19a9e2078">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CD76BBE8BECD8C42BFFD9317C5900E79" ma:contentTypeVersion="13" ma:contentTypeDescription="Create a new document." ma:contentTypeScope="" ma:versionID="4daddb5d4cdee2c8dc7b1f79b83aedb2">
  <xsd:schema xmlns:xsd="http://www.w3.org/2001/XMLSchema" xmlns:xs="http://www.w3.org/2001/XMLSchema" xmlns:p="http://schemas.microsoft.com/office/2006/metadata/properties" xmlns:ns2="27b8a26a-49d3-41ab-895f-fcb19a9e2078" xmlns:ns3="0f50ae61-0675-475a-bce8-63921daa9a2e" targetNamespace="http://schemas.microsoft.com/office/2006/metadata/properties" ma:root="true" ma:fieldsID="5aa41c84ba9317463bbcabf36844ea89" ns2:_="" ns3:_="">
    <xsd:import namespace="27b8a26a-49d3-41ab-895f-fcb19a9e2078"/>
    <xsd:import namespace="0f50ae61-0675-475a-bce8-63921daa9a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a26a-49d3-41ab-895f-fcb19a9e20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41a7302-f7ec-4c2a-afbf-0758e817e8c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0ae61-0675-475a-bce8-63921daa9a2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1d6f678-6d61-4d22-9872-c636b2ac12f8}" ma:internalName="TaxCatchAll" ma:showField="CatchAllData" ma:web="0f50ae61-0675-475a-bce8-63921daa9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00496-6FF5-447E-AA73-A8D940172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8a26a-49d3-41ab-895f-fcb19a9e2078"/>
    <ds:schemaRef ds:uri="0f50ae61-0675-475a-bce8-63921daa9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158B0-A64A-44BB-84B3-24EE7C9BA41C}">
  <ds:schemaRefs>
    <ds:schemaRef ds:uri="http://schemas.openxmlformats.org/officeDocument/2006/bibliography"/>
  </ds:schemaRefs>
</ds:datastoreItem>
</file>

<file path=customXml/itemProps3.xml><?xml version="1.0" encoding="utf-8"?>
<ds:datastoreItem xmlns:ds="http://schemas.openxmlformats.org/officeDocument/2006/customXml" ds:itemID="{6B703AB7-13E1-49C8-ACEC-CE8D058069B8}">
  <ds:schemaRefs>
    <ds:schemaRef ds:uri="http://schemas.microsoft.com/sharepoint/v3/contenttype/forms"/>
  </ds:schemaRefs>
</ds:datastoreItem>
</file>

<file path=customXml/itemProps4.xml><?xml version="1.0" encoding="utf-8"?>
<ds:datastoreItem xmlns:ds="http://schemas.openxmlformats.org/officeDocument/2006/customXml" ds:itemID="{B48A5EBF-3A8F-4B2F-800B-AEAAF8987352}">
  <ds:schemaRefs>
    <ds:schemaRef ds:uri="http://schemas.microsoft.com/sharepoint/v3/contenttype/forms"/>
  </ds:schemaRefs>
</ds:datastoreItem>
</file>

<file path=customXml/itemProps5.xml><?xml version="1.0" encoding="utf-8"?>
<ds:datastoreItem xmlns:ds="http://schemas.openxmlformats.org/officeDocument/2006/customXml" ds:itemID="{2B591DCC-355C-4B5A-AA4C-4DCBB4D27B3D}">
  <ds:schemaRefs>
    <ds:schemaRef ds:uri="http://schemas.microsoft.com/office/2006/metadata/properties"/>
    <ds:schemaRef ds:uri="http://schemas.microsoft.com/office/infopath/2007/PartnerControls"/>
    <ds:schemaRef ds:uri="0f50ae61-0675-475a-bce8-63921daa9a2e"/>
    <ds:schemaRef ds:uri="27b8a26a-49d3-41ab-895f-fcb19a9e2078"/>
  </ds:schemaRefs>
</ds:datastoreItem>
</file>

<file path=customXml/itemProps6.xml><?xml version="1.0" encoding="utf-8"?>
<ds:datastoreItem xmlns:ds="http://schemas.openxmlformats.org/officeDocument/2006/customXml" ds:itemID="{240597FD-F72E-49F8-B22A-7F1820F73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8a26a-49d3-41ab-895f-fcb19a9e2078"/>
    <ds:schemaRef ds:uri="0f50ae61-0675-475a-bce8-63921daa9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4c65e1-96da-4757-8460-9e310c7b6743}" enabled="0" method="" siteId="{644c65e1-96da-4757-8460-9e310c7b6743}" removed="1"/>
  <clbl:label id="{7e220d30-0b59-47e5-8a81-a4a9d9afbdc4}" enabled="0" method="" siteId="{7e220d30-0b59-47e5-8a81-a4a9d9afbdc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1330</Words>
  <Characters>7587</Characters>
  <Application>Microsoft Office Word</Application>
  <DocSecurity>4</DocSecurity>
  <Lines>63</Lines>
  <Paragraphs>17</Paragraphs>
  <ScaleCrop>false</ScaleCrop>
  <Company/>
  <LinksUpToDate>false</LinksUpToDate>
  <CharactersWithSpaces>8900</CharactersWithSpaces>
  <SharedDoc>false</SharedDoc>
  <HLinks>
    <vt:vector size="6" baseType="variant">
      <vt:variant>
        <vt:i4>4980831</vt:i4>
      </vt:variant>
      <vt:variant>
        <vt:i4>0</vt:i4>
      </vt:variant>
      <vt:variant>
        <vt:i4>0</vt:i4>
      </vt:variant>
      <vt:variant>
        <vt:i4>5</vt:i4>
      </vt:variant>
      <vt:variant>
        <vt:lpwstr>https://media.amtrak.com/wp-content/uploads/2025/08/NY-Penn-Transformation-Fact-Sheet.pdf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Corey</dc:creator>
  <cp:keywords/>
  <dc:description/>
  <cp:lastModifiedBy>Dyer, Megan</cp:lastModifiedBy>
  <cp:revision>31</cp:revision>
  <dcterms:created xsi:type="dcterms:W3CDTF">2026-07-10T22:43:00Z</dcterms:created>
  <dcterms:modified xsi:type="dcterms:W3CDTF">2026-07-10T19:36:00Z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0x010100CD76BBE8BECD8C42BFFD9317C5900E79</vt:lpwstr>
  </property>
  <property fmtid="{D5CDD505-2E9C-101B-9397-08002B2CF9AE}" pid="37" name="MediaServiceImageTags">
    <vt:lpwstr/>
  </property>
  <property fmtid="{D5CDD505-2E9C-101B-9397-08002B2CF9AE}" pid="38" name="docLang">
    <vt:lpwstr>en</vt:lpwstr>
  </property>
</Properties>
</file>